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BFB12" w14:textId="77777777" w:rsidR="006B4E71" w:rsidRPr="006B4E71" w:rsidRDefault="006B4E71" w:rsidP="006B4E71">
      <w:pPr>
        <w:jc w:val="center"/>
        <w:rPr>
          <w:rFonts w:eastAsia="標楷體"/>
          <w:b/>
          <w:sz w:val="32"/>
          <w:szCs w:val="32"/>
        </w:rPr>
      </w:pPr>
      <w:r w:rsidRPr="006B4E71">
        <w:rPr>
          <w:rFonts w:eastAsia="標楷體" w:hint="eastAsia"/>
          <w:b/>
          <w:sz w:val="32"/>
          <w:szCs w:val="32"/>
        </w:rPr>
        <w:t>臺北市立士林高商</w:t>
      </w:r>
      <w:r w:rsidRPr="006B4E71">
        <w:rPr>
          <w:rFonts w:eastAsia="標楷體" w:hint="eastAsia"/>
          <w:b/>
          <w:sz w:val="32"/>
          <w:szCs w:val="32"/>
        </w:rPr>
        <w:t>1</w:t>
      </w:r>
      <w:r w:rsidRPr="006B4E71">
        <w:rPr>
          <w:rFonts w:eastAsia="標楷體"/>
          <w:b/>
          <w:sz w:val="32"/>
          <w:szCs w:val="32"/>
        </w:rPr>
        <w:t>1</w:t>
      </w:r>
      <w:r w:rsidRPr="006B4E71">
        <w:rPr>
          <w:rFonts w:eastAsia="標楷體" w:hint="eastAsia"/>
          <w:b/>
          <w:sz w:val="32"/>
          <w:szCs w:val="32"/>
        </w:rPr>
        <w:t>1</w:t>
      </w:r>
      <w:r w:rsidRPr="006B4E71">
        <w:rPr>
          <w:rFonts w:eastAsia="標楷體" w:hint="eastAsia"/>
          <w:b/>
          <w:sz w:val="32"/>
          <w:szCs w:val="32"/>
        </w:rPr>
        <w:t>學年度第一學期</w:t>
      </w:r>
      <w:r w:rsidRPr="006B4E71">
        <w:rPr>
          <w:rFonts w:eastAsia="標楷體" w:hint="eastAsia"/>
          <w:b/>
          <w:sz w:val="32"/>
          <w:szCs w:val="32"/>
        </w:rPr>
        <w:t xml:space="preserve"> </w:t>
      </w:r>
      <w:r w:rsidRPr="006B4E71">
        <w:rPr>
          <w:rFonts w:eastAsia="標楷體" w:hint="eastAsia"/>
          <w:b/>
          <w:sz w:val="32"/>
          <w:szCs w:val="32"/>
        </w:rPr>
        <w:t>生活科技</w:t>
      </w:r>
      <w:r w:rsidRPr="006B4E71">
        <w:rPr>
          <w:rFonts w:eastAsia="標楷體" w:hint="eastAsia"/>
          <w:b/>
          <w:sz w:val="32"/>
          <w:szCs w:val="32"/>
        </w:rPr>
        <w:t>/</w:t>
      </w:r>
      <w:r w:rsidRPr="006B4E71">
        <w:rPr>
          <w:rFonts w:eastAsia="標楷體" w:hint="eastAsia"/>
          <w:b/>
          <w:sz w:val="32"/>
          <w:szCs w:val="32"/>
        </w:rPr>
        <w:t>多媒體製作</w:t>
      </w:r>
      <w:r w:rsidRPr="006B4E71">
        <w:rPr>
          <w:rFonts w:eastAsia="標楷體" w:hint="eastAsia"/>
          <w:b/>
          <w:sz w:val="32"/>
          <w:szCs w:val="32"/>
        </w:rPr>
        <w:t xml:space="preserve"> </w:t>
      </w:r>
    </w:p>
    <w:p w14:paraId="6063672B" w14:textId="46F0C8D7" w:rsidR="00984EFF" w:rsidRPr="006B4E71" w:rsidRDefault="006B4E71" w:rsidP="006B4E71">
      <w:pPr>
        <w:jc w:val="center"/>
        <w:rPr>
          <w:rFonts w:eastAsia="標楷體"/>
          <w:b/>
          <w:sz w:val="32"/>
          <w:szCs w:val="32"/>
        </w:rPr>
      </w:pPr>
      <w:r w:rsidRPr="006B4E71">
        <w:rPr>
          <w:rFonts w:eastAsia="標楷體" w:hint="eastAsia"/>
          <w:b/>
          <w:sz w:val="32"/>
          <w:szCs w:val="32"/>
        </w:rPr>
        <w:t>運算思維學習單</w:t>
      </w:r>
      <w:r w:rsidR="002C7144">
        <w:rPr>
          <w:rFonts w:eastAsia="標楷體" w:hint="eastAsia"/>
          <w:b/>
          <w:sz w:val="32"/>
          <w:szCs w:val="32"/>
        </w:rPr>
        <w:t>2</w:t>
      </w:r>
    </w:p>
    <w:p w14:paraId="4FA125C0" w14:textId="77777777" w:rsidR="00E64312" w:rsidRDefault="006B4E71" w:rsidP="006B4E71">
      <w:pPr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組別：</w:t>
      </w:r>
    </w:p>
    <w:p w14:paraId="71286870" w14:textId="21337F23" w:rsidR="006B4E71" w:rsidRPr="00E64312" w:rsidRDefault="006B4E71" w:rsidP="006B4E71">
      <w:pPr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成員：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434"/>
      </w:tblGrid>
      <w:tr w:rsidR="006B4E71" w14:paraId="150861D2" w14:textId="77777777" w:rsidTr="006B4E71">
        <w:tc>
          <w:tcPr>
            <w:tcW w:w="13434" w:type="dxa"/>
          </w:tcPr>
          <w:p w14:paraId="3A276988" w14:textId="0F593801" w:rsidR="006B4E71" w:rsidRDefault="00415F57" w:rsidP="006B4E71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42EC0D2" wp14:editId="056EA332">
                  <wp:extent cx="5801271" cy="8208000"/>
                  <wp:effectExtent l="0" t="0" r="9525" b="3175"/>
                  <wp:docPr id="1" name="圖片 1" descr="未命名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未命名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1271" cy="82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E71" w14:paraId="1E3E510C" w14:textId="77777777" w:rsidTr="006B4E71">
        <w:tc>
          <w:tcPr>
            <w:tcW w:w="13434" w:type="dxa"/>
          </w:tcPr>
          <w:p w14:paraId="7D9D7FD7" w14:textId="44F679B6" w:rsidR="006B4E71" w:rsidRDefault="00E64312" w:rsidP="006B4E71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小組答案：</w:t>
            </w:r>
          </w:p>
        </w:tc>
      </w:tr>
      <w:tr w:rsidR="00E64312" w14:paraId="0643494E" w14:textId="77777777" w:rsidTr="006B4E71">
        <w:tc>
          <w:tcPr>
            <w:tcW w:w="13434" w:type="dxa"/>
          </w:tcPr>
          <w:p w14:paraId="0E69A749" w14:textId="2DBFDFE0" w:rsidR="00E64312" w:rsidRDefault="00E64312" w:rsidP="006B4E71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正解答案：</w:t>
            </w:r>
          </w:p>
        </w:tc>
      </w:tr>
      <w:tr w:rsidR="00E64312" w14:paraId="2EE05239" w14:textId="77777777" w:rsidTr="006B4E71">
        <w:tc>
          <w:tcPr>
            <w:tcW w:w="13434" w:type="dxa"/>
          </w:tcPr>
          <w:p w14:paraId="6D5D52E6" w14:textId="77777777" w:rsidR="00E64312" w:rsidRDefault="00E64312" w:rsidP="006B4E71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討論過程或心得：</w:t>
            </w:r>
          </w:p>
          <w:p w14:paraId="7920BE60" w14:textId="77777777" w:rsidR="00E64312" w:rsidRDefault="00E64312" w:rsidP="006B4E71">
            <w:pPr>
              <w:rPr>
                <w:rFonts w:eastAsia="標楷體"/>
                <w:b/>
                <w:sz w:val="28"/>
                <w:szCs w:val="28"/>
              </w:rPr>
            </w:pPr>
          </w:p>
          <w:p w14:paraId="0C9362BF" w14:textId="77777777" w:rsidR="00E64312" w:rsidRDefault="00E64312" w:rsidP="006B4E71">
            <w:pPr>
              <w:rPr>
                <w:rFonts w:eastAsia="標楷體"/>
                <w:b/>
                <w:sz w:val="28"/>
                <w:szCs w:val="28"/>
              </w:rPr>
            </w:pPr>
          </w:p>
          <w:p w14:paraId="615256FF" w14:textId="783461A8" w:rsidR="00E64312" w:rsidRDefault="00E64312" w:rsidP="006B4E71">
            <w:pPr>
              <w:rPr>
                <w:rFonts w:eastAsia="標楷體"/>
                <w:b/>
                <w:sz w:val="28"/>
                <w:szCs w:val="28"/>
              </w:rPr>
            </w:pPr>
          </w:p>
        </w:tc>
      </w:tr>
    </w:tbl>
    <w:p w14:paraId="12F845C9" w14:textId="77777777" w:rsidR="00E64312" w:rsidRDefault="00E64312">
      <w:pPr>
        <w:widowControl/>
        <w:rPr>
          <w:rFonts w:eastAsia="標楷體"/>
          <w:b/>
          <w:sz w:val="28"/>
          <w:szCs w:val="28"/>
        </w:rPr>
      </w:pPr>
      <w:r>
        <w:rPr>
          <w:rFonts w:eastAsia="標楷體"/>
          <w:b/>
          <w:sz w:val="28"/>
          <w:szCs w:val="28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434"/>
      </w:tblGrid>
      <w:tr w:rsidR="00E64312" w14:paraId="4636E2CB" w14:textId="77777777" w:rsidTr="00FB501A">
        <w:tc>
          <w:tcPr>
            <w:tcW w:w="13434" w:type="dxa"/>
          </w:tcPr>
          <w:p w14:paraId="7C899C1C" w14:textId="3A80C7F2" w:rsidR="00E64312" w:rsidRDefault="00415F57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2D9B66" wp14:editId="76119CB4">
                  <wp:extent cx="5852149" cy="8280000"/>
                  <wp:effectExtent l="0" t="0" r="0" b="6985"/>
                  <wp:docPr id="2" name="圖片 2" descr="未命名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未命名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2149" cy="82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312" w14:paraId="2CF62D8A" w14:textId="77777777" w:rsidTr="00FB501A">
        <w:tc>
          <w:tcPr>
            <w:tcW w:w="13434" w:type="dxa"/>
          </w:tcPr>
          <w:p w14:paraId="42A77311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小組答案：</w:t>
            </w:r>
          </w:p>
        </w:tc>
      </w:tr>
      <w:tr w:rsidR="00E64312" w14:paraId="1042BE41" w14:textId="77777777" w:rsidTr="00FB501A">
        <w:tc>
          <w:tcPr>
            <w:tcW w:w="13434" w:type="dxa"/>
          </w:tcPr>
          <w:p w14:paraId="7B3DE337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正解答案：</w:t>
            </w:r>
          </w:p>
        </w:tc>
      </w:tr>
      <w:tr w:rsidR="00E64312" w14:paraId="1200A8FB" w14:textId="77777777" w:rsidTr="00FB501A">
        <w:tc>
          <w:tcPr>
            <w:tcW w:w="13434" w:type="dxa"/>
          </w:tcPr>
          <w:p w14:paraId="6B896E18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討論過程或心得：</w:t>
            </w:r>
          </w:p>
          <w:p w14:paraId="12518E8D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  <w:p w14:paraId="5DD66634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  <w:p w14:paraId="051BAE76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</w:tc>
      </w:tr>
    </w:tbl>
    <w:p w14:paraId="793FE8BB" w14:textId="77777777" w:rsidR="00E64312" w:rsidRDefault="00E64312" w:rsidP="00E64312">
      <w:pPr>
        <w:widowControl/>
        <w:rPr>
          <w:rFonts w:eastAsia="標楷體"/>
          <w:b/>
          <w:sz w:val="28"/>
          <w:szCs w:val="28"/>
        </w:rPr>
      </w:pPr>
      <w:r>
        <w:rPr>
          <w:rFonts w:eastAsia="標楷體"/>
          <w:b/>
          <w:sz w:val="28"/>
          <w:szCs w:val="28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434"/>
      </w:tblGrid>
      <w:tr w:rsidR="00E64312" w14:paraId="410E3945" w14:textId="77777777" w:rsidTr="00FB501A">
        <w:tc>
          <w:tcPr>
            <w:tcW w:w="13434" w:type="dxa"/>
          </w:tcPr>
          <w:p w14:paraId="1B2DA48B" w14:textId="056FDFC3" w:rsidR="00E64312" w:rsidRDefault="00415F57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CAC4144" wp14:editId="27C0D4A1">
                  <wp:extent cx="5852149" cy="8280000"/>
                  <wp:effectExtent l="0" t="0" r="0" b="6985"/>
                  <wp:docPr id="4" name="圖片 4" descr="未命名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未命名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2149" cy="82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312" w14:paraId="7DE213A0" w14:textId="77777777" w:rsidTr="00FB501A">
        <w:tc>
          <w:tcPr>
            <w:tcW w:w="13434" w:type="dxa"/>
          </w:tcPr>
          <w:p w14:paraId="59B7DE90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小組答案：</w:t>
            </w:r>
          </w:p>
        </w:tc>
      </w:tr>
      <w:tr w:rsidR="00E64312" w14:paraId="5D634555" w14:textId="77777777" w:rsidTr="00FB501A">
        <w:tc>
          <w:tcPr>
            <w:tcW w:w="13434" w:type="dxa"/>
          </w:tcPr>
          <w:p w14:paraId="6517CEBE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正解答案：</w:t>
            </w:r>
          </w:p>
        </w:tc>
      </w:tr>
      <w:tr w:rsidR="00E64312" w14:paraId="7F2C660C" w14:textId="77777777" w:rsidTr="00FB501A">
        <w:tc>
          <w:tcPr>
            <w:tcW w:w="13434" w:type="dxa"/>
          </w:tcPr>
          <w:p w14:paraId="4467C6D0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討論過程或心得：</w:t>
            </w:r>
          </w:p>
          <w:p w14:paraId="5C42F9D8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  <w:p w14:paraId="1077BCF9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  <w:p w14:paraId="5C994657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</w:tc>
      </w:tr>
    </w:tbl>
    <w:p w14:paraId="23D0527C" w14:textId="77777777" w:rsidR="00E64312" w:rsidRDefault="00E64312" w:rsidP="00E64312">
      <w:pPr>
        <w:widowControl/>
        <w:rPr>
          <w:rFonts w:eastAsia="標楷體"/>
          <w:b/>
          <w:sz w:val="28"/>
          <w:szCs w:val="28"/>
        </w:rPr>
      </w:pPr>
      <w:r>
        <w:rPr>
          <w:rFonts w:eastAsia="標楷體"/>
          <w:b/>
          <w:sz w:val="28"/>
          <w:szCs w:val="28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434"/>
      </w:tblGrid>
      <w:tr w:rsidR="00E64312" w14:paraId="4338F38C" w14:textId="77777777" w:rsidTr="00FB501A">
        <w:tc>
          <w:tcPr>
            <w:tcW w:w="13434" w:type="dxa"/>
          </w:tcPr>
          <w:p w14:paraId="608AADC3" w14:textId="6847C3A6" w:rsidR="00E64312" w:rsidRDefault="00415F57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85A4C2F" wp14:editId="0C51B9F1">
                  <wp:extent cx="5852149" cy="8280000"/>
                  <wp:effectExtent l="0" t="0" r="0" b="6985"/>
                  <wp:docPr id="5" name="圖片 5" descr="未命名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未命名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2149" cy="82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312" w14:paraId="1B387D03" w14:textId="77777777" w:rsidTr="00FB501A">
        <w:tc>
          <w:tcPr>
            <w:tcW w:w="13434" w:type="dxa"/>
          </w:tcPr>
          <w:p w14:paraId="7AE4164D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小組答案：</w:t>
            </w:r>
          </w:p>
        </w:tc>
      </w:tr>
      <w:tr w:rsidR="00E64312" w14:paraId="3D5DCF3D" w14:textId="77777777" w:rsidTr="00FB501A">
        <w:tc>
          <w:tcPr>
            <w:tcW w:w="13434" w:type="dxa"/>
          </w:tcPr>
          <w:p w14:paraId="6120AB70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正解答案：</w:t>
            </w:r>
          </w:p>
        </w:tc>
      </w:tr>
      <w:tr w:rsidR="00E64312" w14:paraId="19231704" w14:textId="77777777" w:rsidTr="00FB501A">
        <w:tc>
          <w:tcPr>
            <w:tcW w:w="13434" w:type="dxa"/>
          </w:tcPr>
          <w:p w14:paraId="52E4320C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討論過程或心得：</w:t>
            </w:r>
          </w:p>
          <w:p w14:paraId="1760DCDD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  <w:p w14:paraId="7A05D057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  <w:p w14:paraId="4C169370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</w:tc>
      </w:tr>
    </w:tbl>
    <w:p w14:paraId="09F92A81" w14:textId="77777777" w:rsidR="00E64312" w:rsidRDefault="00E64312" w:rsidP="00E64312">
      <w:pPr>
        <w:widowControl/>
        <w:rPr>
          <w:rFonts w:eastAsia="標楷體"/>
          <w:b/>
          <w:sz w:val="28"/>
          <w:szCs w:val="28"/>
        </w:rPr>
      </w:pPr>
      <w:r>
        <w:rPr>
          <w:rFonts w:eastAsia="標楷體"/>
          <w:b/>
          <w:sz w:val="28"/>
          <w:szCs w:val="28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434"/>
      </w:tblGrid>
      <w:tr w:rsidR="00E64312" w14:paraId="5E85A368" w14:textId="77777777" w:rsidTr="00FB501A">
        <w:tc>
          <w:tcPr>
            <w:tcW w:w="13434" w:type="dxa"/>
          </w:tcPr>
          <w:p w14:paraId="28624F36" w14:textId="4EE4F6F6" w:rsidR="00E64312" w:rsidRDefault="00415F57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B30D699" wp14:editId="7B67D3F2">
                  <wp:extent cx="5852149" cy="8280000"/>
                  <wp:effectExtent l="0" t="0" r="0" b="6985"/>
                  <wp:docPr id="6" name="圖片 6" descr="未命名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未命名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2149" cy="82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312" w14:paraId="2B9E4345" w14:textId="77777777" w:rsidTr="00FB501A">
        <w:tc>
          <w:tcPr>
            <w:tcW w:w="13434" w:type="dxa"/>
          </w:tcPr>
          <w:p w14:paraId="47DAAFFC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小組答案：</w:t>
            </w:r>
          </w:p>
        </w:tc>
      </w:tr>
      <w:tr w:rsidR="00E64312" w14:paraId="74EEDE0C" w14:textId="77777777" w:rsidTr="00FB501A">
        <w:tc>
          <w:tcPr>
            <w:tcW w:w="13434" w:type="dxa"/>
          </w:tcPr>
          <w:p w14:paraId="7187770B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正解答案：</w:t>
            </w:r>
          </w:p>
        </w:tc>
      </w:tr>
      <w:tr w:rsidR="00E64312" w14:paraId="38B412B9" w14:textId="77777777" w:rsidTr="00FB501A">
        <w:tc>
          <w:tcPr>
            <w:tcW w:w="13434" w:type="dxa"/>
          </w:tcPr>
          <w:p w14:paraId="6E288574" w14:textId="1E74537C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討論過程或心得：</w:t>
            </w:r>
          </w:p>
          <w:p w14:paraId="384B726C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  <w:p w14:paraId="356A3354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  <w:p w14:paraId="170512EF" w14:textId="41715F84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</w:tc>
      </w:tr>
      <w:tr w:rsidR="00E64312" w14:paraId="2F53FC14" w14:textId="77777777" w:rsidTr="00FB501A">
        <w:tc>
          <w:tcPr>
            <w:tcW w:w="13434" w:type="dxa"/>
          </w:tcPr>
          <w:p w14:paraId="30C92317" w14:textId="2DD691EA" w:rsidR="00E64312" w:rsidRDefault="00415F57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665F9E" wp14:editId="214FF324">
                  <wp:extent cx="5852149" cy="8280000"/>
                  <wp:effectExtent l="0" t="0" r="0" b="6985"/>
                  <wp:docPr id="7" name="圖片 7" descr="未命名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未命名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2149" cy="82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312" w14:paraId="7553AD84" w14:textId="77777777" w:rsidTr="00FB501A">
        <w:tc>
          <w:tcPr>
            <w:tcW w:w="13434" w:type="dxa"/>
          </w:tcPr>
          <w:p w14:paraId="43FA531F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小組答案：</w:t>
            </w:r>
          </w:p>
        </w:tc>
      </w:tr>
      <w:tr w:rsidR="00E64312" w14:paraId="4AC41C8A" w14:textId="77777777" w:rsidTr="00FB501A">
        <w:tc>
          <w:tcPr>
            <w:tcW w:w="13434" w:type="dxa"/>
          </w:tcPr>
          <w:p w14:paraId="26349851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正解答案：</w:t>
            </w:r>
          </w:p>
        </w:tc>
      </w:tr>
      <w:tr w:rsidR="00E64312" w14:paraId="5084F5E8" w14:textId="77777777" w:rsidTr="00FB501A">
        <w:tc>
          <w:tcPr>
            <w:tcW w:w="13434" w:type="dxa"/>
          </w:tcPr>
          <w:p w14:paraId="6087AE0D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討論過程或心得：</w:t>
            </w:r>
          </w:p>
          <w:p w14:paraId="502D1358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  <w:p w14:paraId="6C4C0303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  <w:p w14:paraId="3B1C8772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</w:tc>
      </w:tr>
    </w:tbl>
    <w:p w14:paraId="463FF854" w14:textId="77777777" w:rsidR="00E64312" w:rsidRDefault="00E64312" w:rsidP="00E64312">
      <w:pPr>
        <w:widowControl/>
        <w:rPr>
          <w:rFonts w:eastAsia="標楷體"/>
          <w:b/>
          <w:sz w:val="28"/>
          <w:szCs w:val="28"/>
        </w:rPr>
      </w:pPr>
      <w:r>
        <w:rPr>
          <w:rFonts w:eastAsia="標楷體"/>
          <w:b/>
          <w:sz w:val="28"/>
          <w:szCs w:val="28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434"/>
      </w:tblGrid>
      <w:tr w:rsidR="00E64312" w14:paraId="7C877CF8" w14:textId="77777777" w:rsidTr="00FB501A">
        <w:tc>
          <w:tcPr>
            <w:tcW w:w="13434" w:type="dxa"/>
          </w:tcPr>
          <w:p w14:paraId="7EFE4AC6" w14:textId="441770A5" w:rsidR="00E64312" w:rsidRDefault="00415F57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5E52645" wp14:editId="3CA2F991">
                  <wp:extent cx="5852149" cy="8280000"/>
                  <wp:effectExtent l="0" t="0" r="0" b="6985"/>
                  <wp:docPr id="8" name="圖片 8" descr="未命名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未命名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2149" cy="82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312" w14:paraId="4099466D" w14:textId="77777777" w:rsidTr="00FB501A">
        <w:tc>
          <w:tcPr>
            <w:tcW w:w="13434" w:type="dxa"/>
          </w:tcPr>
          <w:p w14:paraId="74D23DC9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小組答案：</w:t>
            </w:r>
          </w:p>
        </w:tc>
      </w:tr>
      <w:tr w:rsidR="00E64312" w14:paraId="6170491F" w14:textId="77777777" w:rsidTr="00FB501A">
        <w:tc>
          <w:tcPr>
            <w:tcW w:w="13434" w:type="dxa"/>
          </w:tcPr>
          <w:p w14:paraId="532F878F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正解答案：</w:t>
            </w:r>
          </w:p>
        </w:tc>
      </w:tr>
      <w:tr w:rsidR="00E64312" w14:paraId="22E93B15" w14:textId="77777777" w:rsidTr="00FB501A">
        <w:tc>
          <w:tcPr>
            <w:tcW w:w="13434" w:type="dxa"/>
          </w:tcPr>
          <w:p w14:paraId="2BB211BD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討論過程或心得：</w:t>
            </w:r>
          </w:p>
          <w:p w14:paraId="695F5394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  <w:p w14:paraId="09163F64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  <w:p w14:paraId="358AA503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</w:tc>
      </w:tr>
    </w:tbl>
    <w:p w14:paraId="1F268E0D" w14:textId="77777777" w:rsidR="00E64312" w:rsidRDefault="00E64312" w:rsidP="00E64312">
      <w:pPr>
        <w:widowControl/>
        <w:rPr>
          <w:rFonts w:eastAsia="標楷體"/>
          <w:b/>
          <w:sz w:val="28"/>
          <w:szCs w:val="28"/>
        </w:rPr>
      </w:pPr>
      <w:r>
        <w:rPr>
          <w:rFonts w:eastAsia="標楷體"/>
          <w:b/>
          <w:sz w:val="28"/>
          <w:szCs w:val="28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434"/>
      </w:tblGrid>
      <w:tr w:rsidR="00E64312" w14:paraId="18E85228" w14:textId="77777777" w:rsidTr="00FB501A">
        <w:tc>
          <w:tcPr>
            <w:tcW w:w="13434" w:type="dxa"/>
          </w:tcPr>
          <w:p w14:paraId="6129BA98" w14:textId="10CDF6E5" w:rsidR="00E64312" w:rsidRDefault="00415F57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338EC5C" wp14:editId="386CB4F2">
                  <wp:extent cx="5852149" cy="8280000"/>
                  <wp:effectExtent l="0" t="0" r="0" b="6985"/>
                  <wp:docPr id="9" name="圖片 9" descr="未命名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未命名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2149" cy="82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312" w14:paraId="792D5F46" w14:textId="77777777" w:rsidTr="00FB501A">
        <w:tc>
          <w:tcPr>
            <w:tcW w:w="13434" w:type="dxa"/>
          </w:tcPr>
          <w:p w14:paraId="23A48274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小組答案：</w:t>
            </w:r>
          </w:p>
        </w:tc>
      </w:tr>
      <w:tr w:rsidR="00E64312" w14:paraId="728E2926" w14:textId="77777777" w:rsidTr="00FB501A">
        <w:tc>
          <w:tcPr>
            <w:tcW w:w="13434" w:type="dxa"/>
          </w:tcPr>
          <w:p w14:paraId="5CACF70A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正解答案：</w:t>
            </w:r>
          </w:p>
        </w:tc>
      </w:tr>
      <w:tr w:rsidR="00E64312" w14:paraId="7A04879B" w14:textId="77777777" w:rsidTr="00FB501A">
        <w:tc>
          <w:tcPr>
            <w:tcW w:w="13434" w:type="dxa"/>
          </w:tcPr>
          <w:p w14:paraId="52CD93EF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討論過程或心得：</w:t>
            </w:r>
          </w:p>
          <w:p w14:paraId="33B11EDA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  <w:p w14:paraId="2CF961AB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  <w:p w14:paraId="7624BA1B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</w:tc>
      </w:tr>
    </w:tbl>
    <w:p w14:paraId="252452E7" w14:textId="77777777" w:rsidR="00E64312" w:rsidRDefault="00E64312" w:rsidP="00E64312">
      <w:pPr>
        <w:widowControl/>
        <w:rPr>
          <w:rFonts w:eastAsia="標楷體"/>
          <w:b/>
          <w:sz w:val="28"/>
          <w:szCs w:val="28"/>
        </w:rPr>
      </w:pPr>
      <w:r>
        <w:rPr>
          <w:rFonts w:eastAsia="標楷體"/>
          <w:b/>
          <w:sz w:val="28"/>
          <w:szCs w:val="28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434"/>
      </w:tblGrid>
      <w:tr w:rsidR="00E64312" w14:paraId="1CE72EA8" w14:textId="77777777" w:rsidTr="00FB501A">
        <w:tc>
          <w:tcPr>
            <w:tcW w:w="13434" w:type="dxa"/>
          </w:tcPr>
          <w:p w14:paraId="644A9947" w14:textId="50F0B20F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09367BA" wp14:editId="3AAA686D">
                  <wp:extent cx="5854080" cy="8280000"/>
                  <wp:effectExtent l="0" t="0" r="0" b="698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080" cy="82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312" w14:paraId="4BC07B2D" w14:textId="77777777" w:rsidTr="00FB501A">
        <w:tc>
          <w:tcPr>
            <w:tcW w:w="13434" w:type="dxa"/>
          </w:tcPr>
          <w:p w14:paraId="6BF5B227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小組答案：</w:t>
            </w:r>
          </w:p>
        </w:tc>
      </w:tr>
      <w:tr w:rsidR="00E64312" w14:paraId="35B736D5" w14:textId="77777777" w:rsidTr="00FB501A">
        <w:tc>
          <w:tcPr>
            <w:tcW w:w="13434" w:type="dxa"/>
          </w:tcPr>
          <w:p w14:paraId="324254AD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正解答案：</w:t>
            </w:r>
          </w:p>
        </w:tc>
      </w:tr>
      <w:tr w:rsidR="00E64312" w14:paraId="34AA17E3" w14:textId="77777777" w:rsidTr="00FB501A">
        <w:tc>
          <w:tcPr>
            <w:tcW w:w="13434" w:type="dxa"/>
          </w:tcPr>
          <w:p w14:paraId="50BF55E1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討論過程或心得：</w:t>
            </w:r>
          </w:p>
          <w:p w14:paraId="574E8409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  <w:p w14:paraId="7A2C2B4D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  <w:p w14:paraId="0B86279B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</w:tc>
      </w:tr>
    </w:tbl>
    <w:p w14:paraId="7D8D3B03" w14:textId="77777777" w:rsidR="00E64312" w:rsidRDefault="00E64312" w:rsidP="00E64312">
      <w:pPr>
        <w:widowControl/>
        <w:rPr>
          <w:rFonts w:eastAsia="標楷體"/>
          <w:b/>
          <w:sz w:val="28"/>
          <w:szCs w:val="28"/>
        </w:rPr>
      </w:pPr>
      <w:r>
        <w:rPr>
          <w:rFonts w:eastAsia="標楷體"/>
          <w:b/>
          <w:sz w:val="28"/>
          <w:szCs w:val="28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434"/>
      </w:tblGrid>
      <w:tr w:rsidR="00E64312" w14:paraId="2D554342" w14:textId="77777777" w:rsidTr="00FB501A">
        <w:tc>
          <w:tcPr>
            <w:tcW w:w="13434" w:type="dxa"/>
          </w:tcPr>
          <w:p w14:paraId="5D6CADD2" w14:textId="7AB8ACEE" w:rsidR="00E64312" w:rsidRDefault="00251B9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t>.</w:t>
            </w:r>
            <w:r w:rsidR="00E64312">
              <w:rPr>
                <w:noProof/>
              </w:rPr>
              <w:drawing>
                <wp:inline distT="0" distB="0" distL="0" distR="0" wp14:anchorId="0AA47A01" wp14:editId="2DE664E0">
                  <wp:extent cx="5854080" cy="8280000"/>
                  <wp:effectExtent l="0" t="0" r="0" b="698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圖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080" cy="82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312" w14:paraId="55BAF794" w14:textId="77777777" w:rsidTr="00FB501A">
        <w:tc>
          <w:tcPr>
            <w:tcW w:w="13434" w:type="dxa"/>
          </w:tcPr>
          <w:p w14:paraId="3B01F905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小組答案：</w:t>
            </w:r>
          </w:p>
        </w:tc>
      </w:tr>
      <w:tr w:rsidR="00E64312" w14:paraId="4A25B075" w14:textId="77777777" w:rsidTr="00FB501A">
        <w:tc>
          <w:tcPr>
            <w:tcW w:w="13434" w:type="dxa"/>
          </w:tcPr>
          <w:p w14:paraId="00B8BC8A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正解答案：</w:t>
            </w:r>
          </w:p>
        </w:tc>
      </w:tr>
      <w:tr w:rsidR="00E64312" w14:paraId="018E1BE6" w14:textId="77777777" w:rsidTr="00FB501A">
        <w:tc>
          <w:tcPr>
            <w:tcW w:w="13434" w:type="dxa"/>
          </w:tcPr>
          <w:p w14:paraId="22EF466F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討論過程或心得：</w:t>
            </w:r>
          </w:p>
          <w:p w14:paraId="506DCBAB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  <w:p w14:paraId="1F2B3391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  <w:p w14:paraId="57661059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</w:tc>
      </w:tr>
    </w:tbl>
    <w:p w14:paraId="23ED308F" w14:textId="77777777" w:rsidR="00E64312" w:rsidRPr="006B4E71" w:rsidRDefault="00E64312" w:rsidP="006B4E71">
      <w:pPr>
        <w:rPr>
          <w:rFonts w:eastAsia="標楷體"/>
          <w:b/>
          <w:sz w:val="28"/>
          <w:szCs w:val="28"/>
        </w:rPr>
      </w:pPr>
    </w:p>
    <w:sectPr w:rsidR="00E64312" w:rsidRPr="006B4E71" w:rsidSect="006B4E71">
      <w:pgSz w:w="14578" w:h="20639" w:code="143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AF37A" w14:textId="77777777" w:rsidR="00D86DA8" w:rsidRDefault="00D86DA8" w:rsidP="006B4E71">
      <w:r>
        <w:separator/>
      </w:r>
    </w:p>
  </w:endnote>
  <w:endnote w:type="continuationSeparator" w:id="0">
    <w:p w14:paraId="228400BE" w14:textId="77777777" w:rsidR="00D86DA8" w:rsidRDefault="00D86DA8" w:rsidP="006B4E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748CE9" w14:textId="77777777" w:rsidR="00D86DA8" w:rsidRDefault="00D86DA8" w:rsidP="006B4E71">
      <w:r>
        <w:separator/>
      </w:r>
    </w:p>
  </w:footnote>
  <w:footnote w:type="continuationSeparator" w:id="0">
    <w:p w14:paraId="55DA0D71" w14:textId="77777777" w:rsidR="00D86DA8" w:rsidRDefault="00D86DA8" w:rsidP="006B4E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E71"/>
    <w:rsid w:val="00115CF9"/>
    <w:rsid w:val="00251B92"/>
    <w:rsid w:val="002C7144"/>
    <w:rsid w:val="002E29BD"/>
    <w:rsid w:val="00415F57"/>
    <w:rsid w:val="006B4E71"/>
    <w:rsid w:val="00785C24"/>
    <w:rsid w:val="007D0CFE"/>
    <w:rsid w:val="00984EFF"/>
    <w:rsid w:val="00D86DA8"/>
    <w:rsid w:val="00E64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61BB9F"/>
  <w15:chartTrackingRefBased/>
  <w15:docId w15:val="{7006C4C4-F1C7-48B9-8440-A3547A4F4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431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4E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B4E7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B4E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B4E71"/>
    <w:rPr>
      <w:sz w:val="20"/>
      <w:szCs w:val="20"/>
    </w:rPr>
  </w:style>
  <w:style w:type="table" w:styleId="a7">
    <w:name w:val="Table Grid"/>
    <w:basedOn w:val="a1"/>
    <w:uiPriority w:val="39"/>
    <w:rsid w:val="006B4E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age number"/>
    <w:basedOn w:val="a0"/>
    <w:uiPriority w:val="99"/>
    <w:semiHidden/>
    <w:unhideWhenUsed/>
    <w:rsid w:val="006B4E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73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82A557-CAAB-49D4-B223-903C2CBC4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54</Words>
  <Characters>312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 hong shih</dc:creator>
  <cp:keywords/>
  <dc:description/>
  <cp:lastModifiedBy>po hong shih</cp:lastModifiedBy>
  <cp:revision>7</cp:revision>
  <dcterms:created xsi:type="dcterms:W3CDTF">2022-11-06T08:01:00Z</dcterms:created>
  <dcterms:modified xsi:type="dcterms:W3CDTF">2022-11-06T08:44:00Z</dcterms:modified>
</cp:coreProperties>
</file>