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0A1B" w:rsidRPr="00DA2B88" w:rsidRDefault="004158F3" w:rsidP="00B57FF0">
      <w:pPr>
        <w:rPr>
          <w:rFonts w:ascii="Times New Roman" w:eastAsia="標楷體" w:hAnsi="Times New Roman"/>
          <w:b/>
        </w:rPr>
      </w:pPr>
      <w:bookmarkStart w:id="0" w:name="_GoBack"/>
      <w:bookmarkEnd w:id="0"/>
      <w:r>
        <w:rPr>
          <w:rFonts w:ascii="Times New Roman" w:eastAsia="標楷體" w:hAnsi="Times New Roman" w:hint="eastAsia"/>
          <w:b/>
          <w:bdr w:val="single" w:sz="4" w:space="0" w:color="auto"/>
        </w:rPr>
        <w:t>一、首頁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(</w:t>
      </w:r>
      <w:r w:rsidR="004E2BC8" w:rsidRPr="00DA2B88">
        <w:rPr>
          <w:rFonts w:ascii="Times New Roman" w:eastAsia="標楷體" w:hAnsi="Times New Roman"/>
          <w:b/>
          <w:bdr w:val="single" w:sz="4" w:space="0" w:color="auto"/>
        </w:rPr>
        <w:t>index.html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)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：</w:t>
      </w:r>
      <w:r w:rsidRPr="004158F3">
        <w:rPr>
          <w:rFonts w:ascii="Times New Roman" w:eastAsia="標楷體" w:hAnsi="Times New Roman" w:hint="eastAsia"/>
          <w:b/>
          <w:bdr w:val="single" w:sz="4" w:space="0" w:color="auto"/>
        </w:rPr>
        <w:t>參考圖</w:t>
      </w:r>
      <w:r w:rsidRPr="004158F3">
        <w:rPr>
          <w:rFonts w:ascii="Times New Roman" w:eastAsia="標楷體" w:hAnsi="Times New Roman" w:hint="eastAsia"/>
          <w:b/>
          <w:bdr w:val="single" w:sz="4" w:space="0" w:color="auto"/>
        </w:rPr>
        <w:t>1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，進行版面設計</w:t>
      </w:r>
      <w:r w:rsidR="008617F6" w:rsidRPr="00DA2B88">
        <w:rPr>
          <w:rFonts w:ascii="Times New Roman" w:eastAsia="標楷體" w:hAnsi="Times New Roman" w:hint="eastAsia"/>
          <w:b/>
          <w:bdr w:val="single" w:sz="4" w:space="0" w:color="auto"/>
        </w:rPr>
        <w:t>。</w:t>
      </w:r>
    </w:p>
    <w:p w:rsidR="004E2BC8" w:rsidRPr="00DA2B88" w:rsidRDefault="00DA2B88" w:rsidP="004E2BC8">
      <w:pPr>
        <w:pStyle w:val="a3"/>
        <w:numPr>
          <w:ilvl w:val="0"/>
          <w:numId w:val="1"/>
        </w:numPr>
        <w:ind w:leftChars="0"/>
        <w:rPr>
          <w:rFonts w:ascii="Times New Roman" w:eastAsia="標楷體" w:hAnsi="Times New Roman"/>
        </w:rPr>
      </w:pPr>
      <w:r w:rsidRPr="005E0E24">
        <w:rPr>
          <w:rFonts w:ascii="Times New Roman" w:eastAsia="標楷體" w:hAnsi="Times New Roman" w:hint="eastAsia"/>
          <w:b/>
        </w:rPr>
        <w:t>區塊一：</w:t>
      </w:r>
      <w:r w:rsidRPr="00DA2B88">
        <w:rPr>
          <w:rFonts w:ascii="Times New Roman" w:eastAsia="標楷體" w:hAnsi="Times New Roman" w:hint="eastAsia"/>
        </w:rPr>
        <w:t>套用背景圖片</w:t>
      </w:r>
      <w:r w:rsidRPr="00DA2B88">
        <w:rPr>
          <w:rFonts w:ascii="Times New Roman" w:eastAsia="標楷體" w:hAnsi="Times New Roman"/>
        </w:rPr>
        <w:t>(header.png)</w:t>
      </w:r>
      <w:r w:rsidR="0086285D" w:rsidRPr="0086285D">
        <w:rPr>
          <w:rFonts w:ascii="Times New Roman" w:eastAsia="標楷體" w:hAnsi="Times New Roman" w:hint="eastAsia"/>
        </w:rPr>
        <w:t xml:space="preserve"> </w:t>
      </w:r>
      <w:r w:rsidR="0086285D">
        <w:rPr>
          <w:rFonts w:ascii="Times New Roman" w:eastAsia="標楷體" w:hAnsi="Times New Roman" w:hint="eastAsia"/>
        </w:rPr>
        <w:t>。</w:t>
      </w:r>
    </w:p>
    <w:p w:rsidR="00DA2B88" w:rsidRPr="005E0E24" w:rsidRDefault="00DA2B88" w:rsidP="004E2BC8">
      <w:pPr>
        <w:pStyle w:val="a3"/>
        <w:numPr>
          <w:ilvl w:val="0"/>
          <w:numId w:val="1"/>
        </w:numPr>
        <w:ind w:leftChars="0"/>
        <w:rPr>
          <w:rFonts w:ascii="Times New Roman" w:eastAsia="標楷體" w:hAnsi="Times New Roman"/>
          <w:b/>
        </w:rPr>
      </w:pPr>
      <w:r w:rsidRPr="005E0E24">
        <w:rPr>
          <w:rFonts w:ascii="Times New Roman" w:eastAsia="標楷體" w:hAnsi="Times New Roman" w:hint="eastAsia"/>
          <w:b/>
        </w:rPr>
        <w:t>區塊二：</w:t>
      </w:r>
      <w:r w:rsidR="000A1EDB">
        <w:rPr>
          <w:rFonts w:ascii="Times New Roman" w:eastAsia="標楷體" w:hAnsi="Times New Roman"/>
          <w:b/>
        </w:rPr>
        <w:t>(</w:t>
      </w:r>
      <w:r w:rsidR="000A1EDB">
        <w:rPr>
          <w:rFonts w:ascii="Times New Roman" w:eastAsia="標楷體" w:hAnsi="Times New Roman" w:hint="eastAsia"/>
          <w:b/>
        </w:rPr>
        <w:t>提示：可利用表格排版</w:t>
      </w:r>
      <w:r w:rsidR="000A1EDB">
        <w:rPr>
          <w:rFonts w:ascii="Times New Roman" w:eastAsia="標楷體" w:hAnsi="Times New Roman"/>
          <w:b/>
        </w:rPr>
        <w:t>)</w:t>
      </w:r>
    </w:p>
    <w:p w:rsidR="004E2BC8" w:rsidRDefault="00DA2B88" w:rsidP="00DA2B88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設定超連結，排版如圖</w:t>
      </w:r>
      <w:r>
        <w:rPr>
          <w:rFonts w:ascii="Times New Roman" w:eastAsia="標楷體" w:hAnsi="Times New Roman"/>
        </w:rPr>
        <w:t>1</w:t>
      </w:r>
      <w:r w:rsidR="0086285D">
        <w:rPr>
          <w:rFonts w:ascii="Times New Roman" w:eastAsia="標楷體" w:hAnsi="Times New Roman" w:hint="eastAsia"/>
        </w:rPr>
        <w:t>，並依序設定超連結</w:t>
      </w:r>
      <w:r>
        <w:rPr>
          <w:rFonts w:ascii="Times New Roman" w:eastAsia="標楷體" w:hAnsi="Times New Roman" w:hint="eastAsia"/>
        </w:rPr>
        <w:t>。</w:t>
      </w:r>
    </w:p>
    <w:p w:rsidR="0086285D" w:rsidRDefault="0086285D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首頁：連結至</w:t>
      </w:r>
      <w:r>
        <w:rPr>
          <w:rFonts w:ascii="Times New Roman" w:eastAsia="標楷體" w:hAnsi="Times New Roman"/>
        </w:rPr>
        <w:t>index.html</w:t>
      </w:r>
      <w:r>
        <w:rPr>
          <w:rFonts w:ascii="Times New Roman" w:eastAsia="標楷體" w:hAnsi="Times New Roman" w:hint="eastAsia"/>
        </w:rPr>
        <w:t>，並在本頁開啟。</w:t>
      </w:r>
    </w:p>
    <w:p w:rsidR="0086285D" w:rsidRDefault="0086285D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訊息</w:t>
      </w:r>
      <w:r>
        <w:rPr>
          <w:rFonts w:ascii="Times New Roman" w:eastAsia="標楷體" w:hAnsi="Times New Roman"/>
        </w:rPr>
        <w:t>1</w:t>
      </w:r>
      <w:r>
        <w:rPr>
          <w:rFonts w:ascii="Times New Roman" w:eastAsia="標楷體" w:hAnsi="Times New Roman" w:hint="eastAsia"/>
        </w:rPr>
        <w:t>：連結至</w:t>
      </w:r>
      <w:r>
        <w:rPr>
          <w:rFonts w:ascii="Times New Roman" w:eastAsia="標楷體" w:hAnsi="Times New Roman"/>
        </w:rPr>
        <w:t>m1.html</w:t>
      </w:r>
      <w:r>
        <w:rPr>
          <w:rFonts w:ascii="Times New Roman" w:eastAsia="標楷體" w:hAnsi="Times New Roman" w:hint="eastAsia"/>
        </w:rPr>
        <w:t>，並只有在第一次</w:t>
      </w:r>
      <w:r w:rsidR="004158F3">
        <w:rPr>
          <w:rFonts w:ascii="Times New Roman" w:eastAsia="標楷體" w:hAnsi="Times New Roman" w:hint="eastAsia"/>
        </w:rPr>
        <w:t>開啟</w:t>
      </w:r>
      <w:r>
        <w:rPr>
          <w:rFonts w:ascii="Times New Roman" w:eastAsia="標楷體" w:hAnsi="Times New Roman" w:hint="eastAsia"/>
        </w:rPr>
        <w:t>新頁。</w:t>
      </w:r>
    </w:p>
    <w:p w:rsidR="004158F3" w:rsidRDefault="004158F3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訊息</w:t>
      </w:r>
      <w:r>
        <w:rPr>
          <w:rFonts w:ascii="Times New Roman" w:eastAsia="標楷體" w:hAnsi="Times New Roman"/>
        </w:rPr>
        <w:t>2</w:t>
      </w:r>
      <w:r>
        <w:rPr>
          <w:rFonts w:ascii="Times New Roman" w:eastAsia="標楷體" w:hAnsi="Times New Roman" w:hint="eastAsia"/>
        </w:rPr>
        <w:t>：連結至</w:t>
      </w:r>
      <w:r>
        <w:rPr>
          <w:rFonts w:ascii="Times New Roman" w:eastAsia="標楷體" w:hAnsi="Times New Roman"/>
        </w:rPr>
        <w:t>m2.html</w:t>
      </w:r>
      <w:r>
        <w:rPr>
          <w:rFonts w:ascii="Times New Roman" w:eastAsia="標楷體" w:hAnsi="Times New Roman" w:hint="eastAsia"/>
        </w:rPr>
        <w:t>，並在本頁開啟。</w:t>
      </w:r>
    </w:p>
    <w:p w:rsidR="004158F3" w:rsidRDefault="004158F3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訊息</w:t>
      </w:r>
      <w:r>
        <w:rPr>
          <w:rFonts w:ascii="Times New Roman" w:eastAsia="標楷體" w:hAnsi="Times New Roman"/>
        </w:rPr>
        <w:t>3</w:t>
      </w:r>
      <w:r>
        <w:rPr>
          <w:rFonts w:ascii="Times New Roman" w:eastAsia="標楷體" w:hAnsi="Times New Roman" w:hint="eastAsia"/>
        </w:rPr>
        <w:t>：連結至</w:t>
      </w:r>
      <w:r>
        <w:rPr>
          <w:rFonts w:ascii="Times New Roman" w:eastAsia="標楷體" w:hAnsi="Times New Roman"/>
        </w:rPr>
        <w:t>m3.html</w:t>
      </w:r>
      <w:r>
        <w:rPr>
          <w:rFonts w:ascii="Times New Roman" w:eastAsia="標楷體" w:hAnsi="Times New Roman" w:hint="eastAsia"/>
        </w:rPr>
        <w:t>，並在本頁開啟。</w:t>
      </w:r>
    </w:p>
    <w:p w:rsidR="0086285D" w:rsidRDefault="006F1DB3" w:rsidP="00DA2B88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選單</w:t>
      </w:r>
      <w:r w:rsidR="0086285D">
        <w:rPr>
          <w:rFonts w:ascii="Times New Roman" w:eastAsia="標楷體" w:hAnsi="Times New Roman" w:hint="eastAsia"/>
        </w:rPr>
        <w:t>超連結基本設定：</w:t>
      </w:r>
    </w:p>
    <w:p w:rsidR="00DA2B88" w:rsidRDefault="00DA2B88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字體：標楷體、</w:t>
      </w:r>
      <w:r>
        <w:rPr>
          <w:rFonts w:ascii="Times New Roman" w:eastAsia="標楷體" w:hAnsi="Times New Roman"/>
        </w:rPr>
        <w:t>Times New Roman</w:t>
      </w:r>
      <w:r>
        <w:rPr>
          <w:rFonts w:ascii="Times New Roman" w:eastAsia="標楷體" w:hAnsi="Times New Roman" w:hint="eastAsia"/>
        </w:rPr>
        <w:t>，大小</w:t>
      </w:r>
      <w:r>
        <w:rPr>
          <w:rFonts w:ascii="Times New Roman" w:eastAsia="標楷體" w:hAnsi="Times New Roman"/>
        </w:rPr>
        <w:t>16px</w:t>
      </w:r>
      <w:r>
        <w:rPr>
          <w:rFonts w:ascii="Times New Roman" w:eastAsia="標楷體" w:hAnsi="Times New Roman" w:hint="eastAsia"/>
        </w:rPr>
        <w:t>，</w:t>
      </w:r>
      <w:r>
        <w:rPr>
          <w:rFonts w:ascii="Times New Roman" w:eastAsia="標楷體" w:hAnsi="Times New Roman"/>
        </w:rPr>
        <w:t>bolder</w:t>
      </w:r>
      <w:r>
        <w:rPr>
          <w:rFonts w:ascii="Times New Roman" w:eastAsia="標楷體" w:hAnsi="Times New Roman" w:hint="eastAsia"/>
        </w:rPr>
        <w:t>，顏色</w:t>
      </w:r>
      <w:r>
        <w:rPr>
          <w:rFonts w:ascii="Times New Roman" w:eastAsia="標楷體" w:hAnsi="Times New Roman" w:hint="eastAsia"/>
        </w:rPr>
        <w:t>#</w:t>
      </w:r>
      <w:r>
        <w:rPr>
          <w:rFonts w:ascii="Times New Roman" w:eastAsia="標楷體" w:hAnsi="Times New Roman"/>
        </w:rPr>
        <w:t>00f</w:t>
      </w:r>
      <w:r w:rsidR="0086285D">
        <w:rPr>
          <w:rFonts w:ascii="Times New Roman" w:eastAsia="標楷體" w:hAnsi="Times New Roman" w:hint="eastAsia"/>
        </w:rPr>
        <w:t>，無底線。</w:t>
      </w:r>
    </w:p>
    <w:p w:rsidR="00DA2B88" w:rsidRDefault="0086285D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背景顏色：</w:t>
      </w:r>
      <w:r w:rsidRPr="0086285D">
        <w:rPr>
          <w:rFonts w:ascii="Times New Roman" w:eastAsia="標楷體" w:hAnsi="Times New Roman"/>
        </w:rPr>
        <w:t>#FFFF99</w:t>
      </w:r>
      <w:r>
        <w:rPr>
          <w:rFonts w:ascii="Times New Roman" w:eastAsia="標楷體" w:hAnsi="Times New Roman" w:hint="eastAsia"/>
        </w:rPr>
        <w:t>；背景圖片：</w:t>
      </w:r>
      <w:r w:rsidRPr="0086285D">
        <w:rPr>
          <w:rFonts w:ascii="Times New Roman" w:eastAsia="標楷體" w:hAnsi="Times New Roman"/>
        </w:rPr>
        <w:t>pin1.png</w:t>
      </w:r>
      <w:r>
        <w:rPr>
          <w:rFonts w:ascii="Times New Roman" w:eastAsia="標楷體" w:hAnsi="Times New Roman" w:hint="eastAsia"/>
        </w:rPr>
        <w:t>。</w:t>
      </w:r>
    </w:p>
    <w:p w:rsidR="0086285D" w:rsidRDefault="0086285D" w:rsidP="0086285D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當滑鼠滑過</w:t>
      </w:r>
      <w:r w:rsidR="006F1DB3">
        <w:rPr>
          <w:rFonts w:ascii="Times New Roman" w:eastAsia="標楷體" w:hAnsi="Times New Roman" w:hint="eastAsia"/>
        </w:rPr>
        <w:t>時</w:t>
      </w:r>
      <w:r>
        <w:rPr>
          <w:rFonts w:ascii="Times New Roman" w:eastAsia="標楷體" w:hAnsi="Times New Roman" w:hint="eastAsia"/>
        </w:rPr>
        <w:t>，超連結的變化：</w:t>
      </w:r>
    </w:p>
    <w:p w:rsidR="0086285D" w:rsidRDefault="0086285D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字體：顏色</w:t>
      </w:r>
      <w:r>
        <w:rPr>
          <w:rFonts w:ascii="Times New Roman" w:eastAsia="標楷體" w:hAnsi="Times New Roman" w:hint="eastAsia"/>
        </w:rPr>
        <w:t>#</w:t>
      </w:r>
      <w:r>
        <w:rPr>
          <w:rFonts w:ascii="Times New Roman" w:eastAsia="標楷體" w:hAnsi="Times New Roman"/>
        </w:rPr>
        <w:t>fff</w:t>
      </w:r>
      <w:r>
        <w:rPr>
          <w:rFonts w:ascii="Times New Roman" w:eastAsia="標楷體" w:hAnsi="Times New Roman" w:hint="eastAsia"/>
        </w:rPr>
        <w:t>。</w:t>
      </w:r>
    </w:p>
    <w:p w:rsidR="0086285D" w:rsidRPr="0086285D" w:rsidRDefault="0086285D" w:rsidP="0086285D">
      <w:pPr>
        <w:pStyle w:val="a3"/>
        <w:numPr>
          <w:ilvl w:val="2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背景顏色：</w:t>
      </w:r>
      <w:r w:rsidRPr="0086285D">
        <w:rPr>
          <w:rFonts w:ascii="Times New Roman" w:eastAsia="標楷體" w:hAnsi="Times New Roman"/>
        </w:rPr>
        <w:t>#F7B018</w:t>
      </w:r>
      <w:r>
        <w:rPr>
          <w:rFonts w:ascii="Times New Roman" w:eastAsia="標楷體" w:hAnsi="Times New Roman" w:hint="eastAsia"/>
        </w:rPr>
        <w:t>；</w:t>
      </w:r>
      <w:r w:rsidRPr="0086285D">
        <w:rPr>
          <w:rFonts w:ascii="Times New Roman" w:eastAsia="標楷體" w:hAnsi="Times New Roman" w:hint="eastAsia"/>
        </w:rPr>
        <w:t>背景圖片：</w:t>
      </w:r>
      <w:r>
        <w:rPr>
          <w:rFonts w:ascii="Times New Roman" w:eastAsia="標楷體" w:hAnsi="Times New Roman"/>
        </w:rPr>
        <w:t>pin2</w:t>
      </w:r>
      <w:r w:rsidRPr="0086285D">
        <w:rPr>
          <w:rFonts w:ascii="Times New Roman" w:eastAsia="標楷體" w:hAnsi="Times New Roman"/>
        </w:rPr>
        <w:t>.png</w:t>
      </w:r>
      <w:r>
        <w:rPr>
          <w:rFonts w:ascii="Times New Roman" w:eastAsia="標楷體" w:hAnsi="Times New Roman" w:hint="eastAsia"/>
        </w:rPr>
        <w:t>。</w:t>
      </w:r>
    </w:p>
    <w:p w:rsidR="0086285D" w:rsidRPr="005E0E24" w:rsidRDefault="00DA2B88" w:rsidP="006F1DB3">
      <w:pPr>
        <w:pStyle w:val="a3"/>
        <w:numPr>
          <w:ilvl w:val="0"/>
          <w:numId w:val="1"/>
        </w:numPr>
        <w:ind w:leftChars="0"/>
        <w:rPr>
          <w:rFonts w:ascii="Times New Roman" w:eastAsia="標楷體" w:hAnsi="Times New Roman"/>
          <w:b/>
        </w:rPr>
      </w:pPr>
      <w:r w:rsidRPr="005E0E24">
        <w:rPr>
          <w:rFonts w:ascii="Times New Roman" w:eastAsia="標楷體" w:hAnsi="Times New Roman" w:hint="eastAsia"/>
          <w:b/>
        </w:rPr>
        <w:t>區塊三</w:t>
      </w:r>
      <w:r w:rsidR="0086285D" w:rsidRPr="005E0E24">
        <w:rPr>
          <w:rFonts w:ascii="Times New Roman" w:eastAsia="標楷體" w:hAnsi="Times New Roman" w:hint="eastAsia"/>
          <w:b/>
        </w:rPr>
        <w:t>：</w:t>
      </w:r>
      <w:r w:rsidR="00D617CD">
        <w:rPr>
          <w:rFonts w:ascii="Times New Roman" w:eastAsia="標楷體" w:hAnsi="Times New Roman" w:hint="eastAsia"/>
          <w:b/>
        </w:rPr>
        <w:t>(</w:t>
      </w:r>
      <w:r w:rsidR="00D617CD">
        <w:rPr>
          <w:rFonts w:ascii="Times New Roman" w:eastAsia="標楷體" w:hAnsi="Times New Roman" w:hint="eastAsia"/>
          <w:b/>
        </w:rPr>
        <w:t>需</w:t>
      </w:r>
      <w:r w:rsidR="006F1DB3">
        <w:rPr>
          <w:rFonts w:ascii="Times New Roman" w:eastAsia="標楷體" w:hAnsi="Times New Roman" w:hint="eastAsia"/>
          <w:b/>
        </w:rPr>
        <w:t>與區塊四共</w:t>
      </w:r>
      <w:r w:rsidR="00D617CD">
        <w:rPr>
          <w:rFonts w:ascii="Times New Roman" w:eastAsia="標楷體" w:hAnsi="Times New Roman" w:hint="eastAsia"/>
          <w:b/>
        </w:rPr>
        <w:t>用背景</w:t>
      </w:r>
      <w:r w:rsidR="006F1DB3">
        <w:rPr>
          <w:rFonts w:ascii="Times New Roman" w:eastAsia="標楷體" w:hAnsi="Times New Roman" w:hint="eastAsia"/>
          <w:b/>
        </w:rPr>
        <w:t>：</w:t>
      </w:r>
      <w:r w:rsidR="006F1DB3" w:rsidRPr="006F1DB3">
        <w:rPr>
          <w:rFonts w:ascii="Times New Roman" w:eastAsia="標楷體" w:hAnsi="Times New Roman"/>
          <w:b/>
        </w:rPr>
        <w:t>top</w:t>
      </w:r>
      <w:r w:rsidR="006F1DB3">
        <w:rPr>
          <w:rFonts w:ascii="Times New Roman" w:eastAsia="標楷體" w:hAnsi="Times New Roman"/>
          <w:b/>
        </w:rPr>
        <w:t>.gif, main.gif, bottom.gif</w:t>
      </w:r>
      <w:r w:rsidR="00D617CD">
        <w:rPr>
          <w:rFonts w:ascii="Times New Roman" w:eastAsia="標楷體" w:hAnsi="Times New Roman" w:hint="eastAsia"/>
          <w:b/>
        </w:rPr>
        <w:t>)</w:t>
      </w:r>
    </w:p>
    <w:p w:rsidR="000D7C04" w:rsidRPr="000D7C04" w:rsidRDefault="000D7C04" w:rsidP="000D7C04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文字與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左邊間</w:t>
      </w:r>
      <w:r w:rsidRPr="00D617CD">
        <w:rPr>
          <w:rFonts w:ascii="Times New Roman" w:eastAsia="標楷體" w:hAnsi="Times New Roman" w:hint="eastAsia"/>
          <w:b/>
          <w:bdr w:val="single" w:sz="4" w:space="0" w:color="auto"/>
        </w:rPr>
        <w:t>距為</w:t>
      </w:r>
      <w:r>
        <w:rPr>
          <w:rFonts w:ascii="Times New Roman" w:eastAsia="標楷體" w:hAnsi="Times New Roman"/>
          <w:b/>
          <w:bdr w:val="single" w:sz="4" w:space="0" w:color="auto"/>
        </w:rPr>
        <w:t>40</w:t>
      </w:r>
      <w:r w:rsidRPr="00D617CD">
        <w:rPr>
          <w:rFonts w:ascii="Times New Roman" w:eastAsia="標楷體" w:hAnsi="Times New Roman" w:hint="eastAsia"/>
          <w:b/>
          <w:bdr w:val="single" w:sz="4" w:space="0" w:color="auto"/>
        </w:rPr>
        <w:t>px</w:t>
      </w:r>
      <w:r w:rsidRPr="00D617CD">
        <w:rPr>
          <w:rFonts w:ascii="Times New Roman" w:eastAsia="標楷體" w:hAnsi="Times New Roman" w:hint="eastAsia"/>
        </w:rPr>
        <w:t>。</w:t>
      </w:r>
    </w:p>
    <w:p w:rsidR="004E2BC8" w:rsidRDefault="0086285D" w:rsidP="0086285D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設定內部超連結：當點擊超連結時，會移至區塊四中對應的的內容。</w:t>
      </w:r>
    </w:p>
    <w:p w:rsidR="0086285D" w:rsidRPr="0086285D" w:rsidRDefault="0086285D" w:rsidP="0086285D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超連結基本設定：</w:t>
      </w:r>
      <w:r w:rsidRPr="0086285D">
        <w:rPr>
          <w:rFonts w:ascii="Times New Roman" w:eastAsia="標楷體" w:hAnsi="Times New Roman" w:hint="eastAsia"/>
        </w:rPr>
        <w:t>字體：顏色</w:t>
      </w:r>
      <w:r w:rsidRPr="0086285D">
        <w:rPr>
          <w:rFonts w:ascii="Times New Roman" w:eastAsia="標楷體" w:hAnsi="Times New Roman" w:hint="eastAsia"/>
        </w:rPr>
        <w:t>#</w:t>
      </w:r>
      <w:r w:rsidRPr="0086285D">
        <w:rPr>
          <w:rFonts w:ascii="Times New Roman" w:eastAsia="標楷體" w:hAnsi="Times New Roman"/>
        </w:rPr>
        <w:t>00f</w:t>
      </w:r>
      <w:r w:rsidRPr="0086285D">
        <w:rPr>
          <w:rFonts w:ascii="Times New Roman" w:eastAsia="標楷體" w:hAnsi="Times New Roman" w:hint="eastAsia"/>
        </w:rPr>
        <w:t>，</w:t>
      </w:r>
      <w:r w:rsidR="00B41480">
        <w:rPr>
          <w:rFonts w:ascii="Times New Roman" w:eastAsia="標楷體" w:hAnsi="Times New Roman" w:hint="eastAsia"/>
        </w:rPr>
        <w:t>斜體，</w:t>
      </w:r>
      <w:r w:rsidRPr="0086285D">
        <w:rPr>
          <w:rFonts w:ascii="Times New Roman" w:eastAsia="標楷體" w:hAnsi="Times New Roman" w:hint="eastAsia"/>
        </w:rPr>
        <w:t>無底線</w:t>
      </w:r>
      <w:r w:rsidR="0005357B">
        <w:rPr>
          <w:rFonts w:ascii="Times New Roman" w:eastAsia="標楷體" w:hAnsi="Times New Roman" w:hint="eastAsia"/>
        </w:rPr>
        <w:t>，置中對齊</w:t>
      </w:r>
      <w:r>
        <w:rPr>
          <w:rFonts w:ascii="Times New Roman" w:eastAsia="標楷體" w:hAnsi="Times New Roman" w:hint="eastAsia"/>
        </w:rPr>
        <w:t>。</w:t>
      </w:r>
    </w:p>
    <w:p w:rsidR="0086285D" w:rsidRDefault="0086285D" w:rsidP="0086285D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當滑鼠滑過，超連結的變化：</w:t>
      </w:r>
      <w:r w:rsidRPr="0086285D">
        <w:rPr>
          <w:rFonts w:ascii="Times New Roman" w:eastAsia="標楷體" w:hAnsi="Times New Roman" w:hint="eastAsia"/>
        </w:rPr>
        <w:t>字體：顏色</w:t>
      </w:r>
      <w:r w:rsidRPr="0086285D">
        <w:rPr>
          <w:rFonts w:ascii="Times New Roman" w:eastAsia="標楷體" w:hAnsi="Times New Roman" w:hint="eastAsia"/>
        </w:rPr>
        <w:t>#</w:t>
      </w:r>
      <w:r w:rsidRPr="0086285D">
        <w:rPr>
          <w:rFonts w:ascii="Times New Roman" w:eastAsia="標楷體" w:hAnsi="Times New Roman"/>
        </w:rPr>
        <w:t>f30</w:t>
      </w:r>
      <w:r>
        <w:rPr>
          <w:rFonts w:ascii="Times New Roman" w:eastAsia="標楷體" w:hAnsi="Times New Roman" w:hint="eastAsia"/>
        </w:rPr>
        <w:t>。</w:t>
      </w:r>
    </w:p>
    <w:p w:rsidR="0086285D" w:rsidRPr="0086285D" w:rsidRDefault="0086285D" w:rsidP="0086285D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文字會</w:t>
      </w:r>
      <w:r w:rsidRPr="005E0E24">
        <w:rPr>
          <w:rFonts w:ascii="Times New Roman" w:eastAsia="標楷體" w:hAnsi="Times New Roman" w:hint="eastAsia"/>
          <w:b/>
          <w:bdr w:val="single" w:sz="4" w:space="0" w:color="auto"/>
        </w:rPr>
        <w:t>自動換行</w:t>
      </w:r>
      <w:r>
        <w:rPr>
          <w:rFonts w:ascii="Times New Roman" w:eastAsia="標楷體" w:hAnsi="Times New Roman" w:hint="eastAsia"/>
        </w:rPr>
        <w:t>，且會依照文字多寡自動增加會減少區塊大小。</w:t>
      </w:r>
    </w:p>
    <w:p w:rsidR="0086285D" w:rsidRPr="005E0E24" w:rsidRDefault="00DA2B88" w:rsidP="004E2BC8">
      <w:pPr>
        <w:pStyle w:val="a3"/>
        <w:numPr>
          <w:ilvl w:val="0"/>
          <w:numId w:val="1"/>
        </w:numPr>
        <w:ind w:leftChars="0"/>
        <w:rPr>
          <w:rFonts w:ascii="Times New Roman" w:eastAsia="標楷體" w:hAnsi="Times New Roman"/>
          <w:b/>
        </w:rPr>
      </w:pPr>
      <w:r w:rsidRPr="005E0E24">
        <w:rPr>
          <w:rFonts w:ascii="Times New Roman" w:eastAsia="標楷體" w:hAnsi="Times New Roman" w:hint="eastAsia"/>
          <w:b/>
        </w:rPr>
        <w:t>區塊四</w:t>
      </w:r>
      <w:r w:rsidR="0086285D" w:rsidRPr="005E0E24">
        <w:rPr>
          <w:rFonts w:ascii="Times New Roman" w:eastAsia="標楷體" w:hAnsi="Times New Roman" w:hint="eastAsia"/>
          <w:b/>
        </w:rPr>
        <w:t>：</w:t>
      </w:r>
      <w:r w:rsidR="005E0E24" w:rsidRPr="005E0E24">
        <w:rPr>
          <w:rFonts w:ascii="Times New Roman" w:eastAsia="標楷體" w:hAnsi="Times New Roman" w:hint="eastAsia"/>
        </w:rPr>
        <w:t>將</w:t>
      </w:r>
      <w:r w:rsidR="005E0E24" w:rsidRPr="005E0E24">
        <w:rPr>
          <w:rFonts w:ascii="Times New Roman" w:eastAsia="標楷體" w:hAnsi="Times New Roman"/>
        </w:rPr>
        <w:t>text1.txt</w:t>
      </w:r>
      <w:r w:rsidR="005E0E24" w:rsidRPr="005E0E24">
        <w:rPr>
          <w:rFonts w:ascii="Times New Roman" w:eastAsia="標楷體" w:hAnsi="Times New Roman" w:hint="eastAsia"/>
        </w:rPr>
        <w:t>的文字以</w:t>
      </w:r>
      <w:r w:rsidR="005E0E24" w:rsidRPr="005E0E24">
        <w:rPr>
          <w:rFonts w:ascii="Times New Roman" w:eastAsia="標楷體" w:hAnsi="Times New Roman" w:hint="eastAsia"/>
          <w:b/>
        </w:rPr>
        <w:t>「具有結構」</w:t>
      </w:r>
      <w:r w:rsidR="005E0E24" w:rsidRPr="005E0E24">
        <w:rPr>
          <w:rFonts w:ascii="Times New Roman" w:eastAsia="標楷體" w:hAnsi="Times New Roman" w:hint="eastAsia"/>
        </w:rPr>
        <w:t>的方式貼上。</w:t>
      </w:r>
      <w:r w:rsidR="00D617CD">
        <w:rPr>
          <w:rFonts w:ascii="Times New Roman" w:eastAsia="標楷體" w:hAnsi="Times New Roman" w:hint="eastAsia"/>
          <w:b/>
        </w:rPr>
        <w:t>(</w:t>
      </w:r>
      <w:r w:rsidR="00066B30">
        <w:rPr>
          <w:rFonts w:ascii="Times New Roman" w:eastAsia="標楷體" w:hAnsi="Times New Roman" w:hint="eastAsia"/>
          <w:b/>
        </w:rPr>
        <w:t>與區塊三共用背景</w:t>
      </w:r>
      <w:r w:rsidR="00D617CD">
        <w:rPr>
          <w:rFonts w:ascii="Times New Roman" w:eastAsia="標楷體" w:hAnsi="Times New Roman" w:hint="eastAsia"/>
          <w:b/>
        </w:rPr>
        <w:t>)</w:t>
      </w:r>
    </w:p>
    <w:p w:rsidR="004E2BC8" w:rsidRPr="0086285D" w:rsidRDefault="00DA2B88" w:rsidP="0086285D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  <w:b/>
        </w:rPr>
      </w:pPr>
      <w:r w:rsidRPr="00DA2B88">
        <w:rPr>
          <w:rFonts w:ascii="Times New Roman" w:eastAsia="標楷體" w:hAnsi="Times New Roman" w:hint="eastAsia"/>
        </w:rPr>
        <w:t>內部文字的</w:t>
      </w:r>
      <w:r w:rsidRPr="00DA2B88">
        <w:rPr>
          <w:rFonts w:ascii="Times New Roman" w:eastAsia="標楷體" w:hAnsi="Times New Roman" w:hint="eastAsia"/>
          <w:b/>
          <w:bdr w:val="single" w:sz="4" w:space="0" w:color="auto"/>
        </w:rPr>
        <w:t>左邊內距為</w:t>
      </w:r>
      <w:r w:rsidRPr="00DA2B88">
        <w:rPr>
          <w:rFonts w:ascii="Times New Roman" w:eastAsia="標楷體" w:hAnsi="Times New Roman"/>
          <w:b/>
          <w:bdr w:val="single" w:sz="4" w:space="0" w:color="auto"/>
        </w:rPr>
        <w:t>10px</w:t>
      </w:r>
      <w:r w:rsidRPr="00DA2B88">
        <w:rPr>
          <w:rFonts w:ascii="Times New Roman" w:eastAsia="標楷體" w:hAnsi="Times New Roman" w:hint="eastAsia"/>
        </w:rPr>
        <w:t>。</w:t>
      </w:r>
    </w:p>
    <w:p w:rsidR="0086285D" w:rsidRDefault="0086285D" w:rsidP="0086285D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 w:rsidRPr="0086285D">
        <w:rPr>
          <w:rFonts w:ascii="Times New Roman" w:eastAsia="標楷體" w:hAnsi="Times New Roman" w:hint="eastAsia"/>
        </w:rPr>
        <w:t>文字採左右對齊。</w:t>
      </w:r>
      <w:r>
        <w:rPr>
          <w:rFonts w:ascii="Times New Roman" w:eastAsia="標楷體" w:hAnsi="Times New Roman" w:hint="eastAsia"/>
        </w:rPr>
        <w:t>(</w:t>
      </w:r>
      <w:r>
        <w:rPr>
          <w:rFonts w:ascii="Times New Roman" w:eastAsia="標楷體" w:hAnsi="Times New Roman" w:hint="eastAsia"/>
        </w:rPr>
        <w:t>提示：</w:t>
      </w:r>
      <w:r>
        <w:rPr>
          <w:rFonts w:ascii="Times New Roman" w:eastAsia="標楷體" w:hAnsi="Times New Roman" w:hint="eastAsia"/>
        </w:rPr>
        <w:t>CSS</w:t>
      </w:r>
      <w:r>
        <w:rPr>
          <w:rFonts w:ascii="Times New Roman" w:eastAsia="標楷體" w:hAnsi="Times New Roman" w:hint="eastAsia"/>
        </w:rPr>
        <w:t>中的「區塊」</w:t>
      </w:r>
      <w:r>
        <w:rPr>
          <w:rFonts w:ascii="Times New Roman" w:eastAsia="標楷體" w:hAnsi="Times New Roman" w:hint="eastAsia"/>
        </w:rPr>
        <w:t>)</w:t>
      </w:r>
      <w:r>
        <w:rPr>
          <w:rFonts w:ascii="Times New Roman" w:eastAsia="標楷體" w:hAnsi="Times New Roman" w:hint="eastAsia"/>
        </w:rPr>
        <w:t>。</w:t>
      </w:r>
    </w:p>
    <w:p w:rsidR="009F7278" w:rsidRDefault="0086285D" w:rsidP="00844697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文字會</w:t>
      </w:r>
      <w:r w:rsidRPr="005E0E24">
        <w:rPr>
          <w:rFonts w:ascii="Times New Roman" w:eastAsia="標楷體" w:hAnsi="Times New Roman" w:hint="eastAsia"/>
          <w:b/>
          <w:bdr w:val="single" w:sz="4" w:space="0" w:color="auto"/>
        </w:rPr>
        <w:t>自動換行</w:t>
      </w:r>
      <w:r>
        <w:rPr>
          <w:rFonts w:ascii="Times New Roman" w:eastAsia="標楷體" w:hAnsi="Times New Roman" w:hint="eastAsia"/>
        </w:rPr>
        <w:t>，且會依照文字多寡自動增加會減少區塊大小。</w:t>
      </w:r>
    </w:p>
    <w:p w:rsidR="00C83DB3" w:rsidRDefault="00C83DB3" w:rsidP="00C83DB3">
      <w:pPr>
        <w:pStyle w:val="a3"/>
        <w:numPr>
          <w:ilvl w:val="1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最後一行插入圖片</w:t>
      </w:r>
      <w:r>
        <w:rPr>
          <w:rFonts w:ascii="Times New Roman" w:eastAsia="標楷體" w:hAnsi="Times New Roman" w:hint="eastAsia"/>
        </w:rPr>
        <w:t>(</w:t>
      </w:r>
      <w:r w:rsidRPr="00C83DB3">
        <w:rPr>
          <w:rFonts w:ascii="Times New Roman" w:eastAsia="標楷體" w:hAnsi="Times New Roman"/>
        </w:rPr>
        <w:t>topbtn</w:t>
      </w:r>
      <w:r>
        <w:rPr>
          <w:rFonts w:ascii="Times New Roman" w:eastAsia="標楷體" w:hAnsi="Times New Roman"/>
        </w:rPr>
        <w:t>.jpg</w:t>
      </w:r>
      <w:r>
        <w:rPr>
          <w:rFonts w:ascii="Times New Roman" w:eastAsia="標楷體" w:hAnsi="Times New Roman" w:hint="eastAsia"/>
        </w:rPr>
        <w:t>)</w:t>
      </w:r>
      <w:r>
        <w:rPr>
          <w:rFonts w:ascii="Times New Roman" w:eastAsia="標楷體" w:hAnsi="Times New Roman" w:hint="eastAsia"/>
        </w:rPr>
        <w:t>靠右對齊，並設定內部超連結，使其能夠移至區塊四最上方。</w:t>
      </w:r>
    </w:p>
    <w:p w:rsidR="00844697" w:rsidRPr="009F7278" w:rsidRDefault="009F7278" w:rsidP="009F7278">
      <w:pPr>
        <w:pStyle w:val="a3"/>
        <w:numPr>
          <w:ilvl w:val="0"/>
          <w:numId w:val="1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整個版面必須</w:t>
      </w:r>
      <w:r w:rsidRPr="005E0E24">
        <w:rPr>
          <w:rFonts w:ascii="Times New Roman" w:eastAsia="標楷體" w:hAnsi="Times New Roman" w:hint="eastAsia"/>
          <w:b/>
          <w:bdr w:val="single" w:sz="4" w:space="0" w:color="auto"/>
        </w:rPr>
        <w:t>水平置中</w:t>
      </w:r>
      <w:r>
        <w:rPr>
          <w:rFonts w:ascii="Times New Roman" w:eastAsia="標楷體" w:hAnsi="Times New Roman" w:hint="eastAsia"/>
        </w:rPr>
        <w:t>於整個瀏覽器的中間。</w:t>
      </w:r>
      <w:r w:rsidR="00844697" w:rsidRPr="00DA2B88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782CB" wp14:editId="0FC18CED">
                <wp:simplePos x="0" y="0"/>
                <wp:positionH relativeFrom="column">
                  <wp:posOffset>3038475</wp:posOffset>
                </wp:positionH>
                <wp:positionV relativeFrom="paragraph">
                  <wp:posOffset>114300</wp:posOffset>
                </wp:positionV>
                <wp:extent cx="495300" cy="352425"/>
                <wp:effectExtent l="0" t="0" r="0" b="0"/>
                <wp:wrapNone/>
                <wp:docPr id="9" name="文字方塊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844697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 w:rsidRPr="00EA07DD">
                              <w:rPr>
                                <w:rFonts w:ascii="Times New Roman" w:eastAsia="標楷體" w:hAnsi="Times New Roman"/>
                                <w:b/>
                              </w:rPr>
                              <w:t>80</w:t>
                            </w: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9" o:spid="_x0000_s1026" type="#_x0000_t202" style="position:absolute;left:0;text-align:left;margin-left:239.25pt;margin-top:9pt;width:39pt;height:27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GjNlAIAAGUFAAAOAAAAZHJzL2Uyb0RvYy54bWysVF1uEzEQfkfiDpbf6SZpUkjUTRVaFSFV&#10;bUWL+ux47WaF7TG2k91wASQOUJ45AAfgQO05GHt3kyjwUsTL7tjzzXjmm5/jk1orshLOl2By2j/o&#10;USIMh6I09zn9eHv+6g0lPjBTMAVG5HQtPD2ZvnxxXNmJGMACVCEcQSfGTyqb00UIdpJlni+EZv4A&#10;rDColOA0C3h091nhWIXetcoGvd5RVoErrAMuvMfbs0ZJp8m/lIKHKym9CETlFGML6evSdx6/2fSY&#10;Te4ds4uSt2Gwf4hCs9LgoxtXZywwsnTlH650yR14kOGAg85AypKLlANm0+/tZXOzYFakXJAcbzc0&#10;+f/nll+urh0pi5yOKTFMY4meHr4+/vz+9PDr8cc3Mo4MVdZPEHhjERrqt1Bjpbt7j5cx8Vo6Hf+Y&#10;EkE9cr3e8CvqQDheDsejwx5qOKoOR4PhYBS9ZFtj63x4J0CTKOTUYfkSq2x14UMD7SDxLQPnpVKp&#10;hMqQKqdHh6NeMtho0LkyEStSM7RuYkJN4EkKayUiRpkPQiIZKf54kdpQnCpHVgwbiHEuTEipJ7+I&#10;jiiJQTzHsMVvo3qOcZNH9zKYsDHWpQGXst8Lu/jUhSwbPHK+k3cUQz2v20LPoVhjnR00s+ItPy+x&#10;GhfMh2vmcDiwgDjw4Qo/UgGyDq1EyQLcl7/dRzz2LGopqXDYcuo/L5kTlKj3Brt53B8O43Smw3D0&#10;eoAHt6uZ72rMUp8ClqOPq8XyJEZ8UJ0oHeg73Auz+CqqmOH4dk5DJ56GZgXgXuFiNksgnEfLwoW5&#10;sTy6jtWJvXZb3zFn24YM2MmX0I0lm+z1ZYONlgZmywCyTE0bCW5YbYnHWU5t3+6duCx2zwm13Y7T&#10;3wAAAP//AwBQSwMEFAAGAAgAAAAhAAg2J47gAAAACQEAAA8AAABkcnMvZG93bnJldi54bWxMj8FO&#10;wzAQRO9I/IO1SNyoQyFtFOJUVaQKCcGhpRduTrxNIux1iN028PUsp3LcmafZmWI1OStOOIbek4L7&#10;WQICqfGmp1bB/n1zl4EIUZPR1hMq+MYAq/L6qtC58Wfa4mkXW8EhFHKtoItxyKUMTYdOh5kfkNg7&#10;+NHpyOfYSjPqM4c7K+dJspBO98QfOj1g1WHzuTs6BS/V5k1v67nLfmz1/HpYD1/7j1Sp25tp/QQi&#10;4hQvMPzV5+pQcqfaH8kEYRU8LrOUUTYy3sRAmi5YqBUsH1KQZSH/Lyh/AQAA//8DAFBLAQItABQA&#10;BgAIAAAAIQC2gziS/gAAAOEBAAATAAAAAAAAAAAAAAAAAAAAAABbQ29udGVudF9UeXBlc10ueG1s&#10;UEsBAi0AFAAGAAgAAAAhADj9If/WAAAAlAEAAAsAAAAAAAAAAAAAAAAALwEAAF9yZWxzLy5yZWxz&#10;UEsBAi0AFAAGAAgAAAAhAFVgaM2UAgAAZQUAAA4AAAAAAAAAAAAAAAAALgIAAGRycy9lMm9Eb2Mu&#10;eG1sUEsBAi0AFAAGAAgAAAAhAAg2J47gAAAACQEAAA8AAAAAAAAAAAAAAAAA7gQAAGRycy9kb3du&#10;cmV2LnhtbFBLBQYAAAAABAAEAPMAAAD7BQAAAAA=&#10;" filled="f" stroked="f" strokeweight=".5pt">
                <v:textbox>
                  <w:txbxContent>
                    <w:p w:rsidR="009B7B6E" w:rsidRPr="00EA07DD" w:rsidRDefault="009B7B6E" w:rsidP="00844697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 w:rsidRPr="00EA07DD">
                        <w:rPr>
                          <w:rFonts w:ascii="Times New Roman" w:eastAsia="標楷體" w:hAnsi="Times New Roman"/>
                          <w:b/>
                        </w:rPr>
                        <w:t>80</w:t>
                      </w:r>
                      <w:r>
                        <w:rPr>
                          <w:rFonts w:ascii="Times New Roman" w:eastAsia="標楷體" w:hAnsi="Times New Roman"/>
                          <w:b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844697" w:rsidRPr="00DA2B88" w:rsidRDefault="008A0110" w:rsidP="00844697">
      <w:pPr>
        <w:rPr>
          <w:rFonts w:ascii="Times New Roman" w:eastAsia="標楷體" w:hAnsi="Times New Roman"/>
          <w:b/>
          <w:noProof/>
        </w:rPr>
      </w:pPr>
      <w:r w:rsidRPr="00DA2B88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F481826" wp14:editId="5BD3182F">
                <wp:simplePos x="0" y="0"/>
                <wp:positionH relativeFrom="column">
                  <wp:posOffset>5133975</wp:posOffset>
                </wp:positionH>
                <wp:positionV relativeFrom="paragraph">
                  <wp:posOffset>161925</wp:posOffset>
                </wp:positionV>
                <wp:extent cx="857250" cy="495300"/>
                <wp:effectExtent l="0" t="0" r="0" b="0"/>
                <wp:wrapNone/>
                <wp:docPr id="33" name="文字方塊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9F7278" w:rsidRDefault="009B7B6E" w:rsidP="009F7278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32"/>
                              </w:rPr>
                            </w:pPr>
                            <w:r w:rsidRPr="009F7278"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區塊一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3" o:spid="_x0000_s1027" type="#_x0000_t202" style="position:absolute;margin-left:404.25pt;margin-top:12.75pt;width:67.5pt;height:39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75olgIAAG4FAAAOAAAAZHJzL2Uyb0RvYy54bWysVF1uEzEQfkfiDpbf6eavpY26qUKrIqSq&#10;rUhRnx2v3aywPcZ2shsugMQByjMH4AAcqD0HY+9uGgIvRbzsjmc+j+fnmzk+qbUiK+F8CSan/b0e&#10;JcJwKEpzl9MPN+evDinxgZmCKTAip2vh6cnk5Yvjyo7FABagCuEIOjF+XNmcLkKw4yzzfCE083tg&#10;hUGjBKdZwKO7ywrHKvSuVTbo9Q6yClxhHXDhPWrPGiOdJP9SCh6upPQiEJVTjC2kr0vfefxmk2M2&#10;vnPMLkrehsH+IQrNSoOPblydscDI0pV/uNIld+BBhj0OOgMpSy5SDphNv7eTzWzBrEi5YHG83ZTJ&#10;/z+3/HJ17UhZ5HQ4pMQwjT16vP/y8OPb4/3Ph+9fCaqxRpX1Y4TOLIJD/QZq7HWn96iMqdfS6fjH&#10;pAjasdrrTYVFHQhH5eH+68E+WjiaRkf7w17qQPZ02Tof3grQJAo5ddjAVFe2uvABA0FoB4lvGTgv&#10;lUpNVIZUOT0YovvfLHhDmagRiQ6tm5hQE3iSwlqJiFHmvZBYjhR/VCQiilPlyIohhRjnwoSUevKL&#10;6IiSGMRzLrb4p6iec7nJo3sZTNhc1qUBl7LfCbv42IUsGzwWcivvKIZ6XicebPo6h2KN7XbQDI23&#10;/LzEplwwH66ZwynBPuLkhyv8SAVYfGglShbgPv9NH/FIXrRSUuHU5dR/WjInKFHvDNL6qD8axTFN&#10;hxGSBQ9u2zLftpilPgXsSh93jOVJjPigOlE60Le4IKbxVTQxw/HtnIZOPA3NLsAFw8V0mkA4mJaF&#10;CzOzPLqOTYqUu6lvmbMtLwMS+hK6+WTjHXo22HjTwHQZQJaJu7HOTVXb+uNQJ0q3Cyhuje1zQj2t&#10;yckvAAAA//8DAFBLAwQUAAYACAAAACEAdGqjuOAAAAAKAQAADwAAAGRycy9kb3ducmV2LnhtbEyP&#10;QU/DMAyF70j8h8hI3FhCoaiUptNUaUJCcNjYhZvbZG1F45Qm2wq/HnMaJz/Ln57fK5azG8TRTqH3&#10;pOF2oUBYarzpqdWwe1/fZCBCRDI4eLIavm2AZXl5UWBu/Ik29riNrWATCjlq6GIccylD01mHYeFH&#10;S3zb+8lh5HVqpZnwxOZukIlSD9JhT/yhw9FWnW0+twen4aVav+GmTlz2M1TPr/vV+LX7SLW+vppX&#10;TyCineMZhr/4HB1KzlT7A5kgBg2ZylJGNSQpTwYe7+9Y1EwqFrIs5P8K5S8AAAD//wMAUEsBAi0A&#10;FAAGAAgAAAAhALaDOJL+AAAA4QEAABMAAAAAAAAAAAAAAAAAAAAAAFtDb250ZW50X1R5cGVzXS54&#10;bWxQSwECLQAUAAYACAAAACEAOP0h/9YAAACUAQAACwAAAAAAAAAAAAAAAAAvAQAAX3JlbHMvLnJl&#10;bHNQSwECLQAUAAYACAAAACEAR1u+aJYCAABuBQAADgAAAAAAAAAAAAAAAAAuAgAAZHJzL2Uyb0Rv&#10;Yy54bWxQSwECLQAUAAYACAAAACEAdGqjuOAAAAAKAQAADwAAAAAAAAAAAAAAAADwBAAAZHJzL2Rv&#10;d25yZXYueG1sUEsFBgAAAAAEAAQA8wAAAP0FAAAAAA==&#10;" filled="f" stroked="f" strokeweight=".5pt">
                <v:textbox>
                  <w:txbxContent>
                    <w:p w:rsidR="009B7B6E" w:rsidRPr="009F7278" w:rsidRDefault="009B7B6E" w:rsidP="009F7278">
                      <w:pPr>
                        <w:rPr>
                          <w:rFonts w:ascii="Times New Roman" w:eastAsia="標楷體" w:hAnsi="Times New Roman"/>
                          <w:b/>
                          <w:sz w:val="32"/>
                        </w:rPr>
                      </w:pPr>
                      <w:r w:rsidRPr="009F7278"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區塊</w:t>
                      </w:r>
                      <w:proofErr w:type="gramStart"/>
                      <w:r w:rsidRPr="009F7278"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一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C53AD9F" wp14:editId="413891D7">
                <wp:simplePos x="0" y="0"/>
                <wp:positionH relativeFrom="column">
                  <wp:posOffset>666750</wp:posOffset>
                </wp:positionH>
                <wp:positionV relativeFrom="paragraph">
                  <wp:posOffset>180975</wp:posOffset>
                </wp:positionV>
                <wp:extent cx="5181600" cy="0"/>
                <wp:effectExtent l="38100" t="76200" r="19050" b="95250"/>
                <wp:wrapNone/>
                <wp:docPr id="12" name="直線單箭頭接點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816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2" o:spid="_x0000_s1026" type="#_x0000_t32" style="position:absolute;margin-left:52.5pt;margin-top:14.25pt;width:408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g+1IwIAAHAEAAAOAAAAZHJzL2Uyb0RvYy54bWysVL2OEzEQ7pF4B8s92d1IdzqibK7IcTQI&#10;In4ewGePs5a8tmWbbPISlBQgIRrKu+okCp4HonsLxt5kQw4aEI3X9sw3M983452er1tNVuCDsqam&#10;1aikBAy3QpllTd+8vnx0RkmIzAimrYGabiDQ89nDB9POTWBsG6sFeIJBTJh0rqZNjG5SFIE30LIw&#10;sg4MGqX1LYt49MtCeNZh9FYX47I8LTrrhfOWQwh4e9Eb6SzHlxJ4fCFlgEh0TbG2mFef16u0FrMp&#10;myw9c43iuzLYP1TRMmUw6RDqgkVG3nr1W6hWcW+DlXHEbVtYKRWHzAHZVOU9Nq8a5iBzQXGCG2QK&#10;/y8sf75aeKIE9m5MiWEt9mj78Xb79cP39zfbm+u7z9c/3n25+/aJoB3F6lyYIGZuFn53Cm7hE/O1&#10;9G36IieyzgJvBoFhHQnHy5PqrDotsQ98bysOQOdDfAq2JWlT0xA9U8smzq0x2EbrqywwWz0LEVMj&#10;cA9IWbUhHXJ4XJ6U2S1YrcSl0joZ8zTBXHuyYjgHcV0lKhjhyCuFu2Ch6Z0E7vrpaICJJ0aQuHEo&#10;TvSKmaWG3haZ0n+2YXRtMEkSrJco7+JGQ1/vS5CoO4rS87pXI+McTNzXqQ16J5hERgNwxzQ9lQO5&#10;Y+DOP0Ehv4a/AQ+InNmaOIBbZazvdT7OfpBW9v57BXreSYIrKzZ5eLI0ONa5E7snmN7Nr+cMP/wo&#10;Zj8BAAD//wMAUEsDBBQABgAIAAAAIQDwiu+i3gAAAAkBAAAPAAAAZHJzL2Rvd25yZXYueG1sTI9B&#10;S8NAEIXvgv9hGcGb3TTQUmM2RRQRKVWMgtdtdkyiu7Nhd9Om/npHPOjxvXm8+V65npwVewyx96Rg&#10;PstAIDXe9NQqeH25u1iBiEmT0dYTKjhihHV1elLqwvgDPeO+Tq3gEoqFVtClNBRSxqZDp+PMD0h8&#10;e/fB6cQytNIEfeByZ2WeZUvpdE/8odMD3nTYfNajU4CbOt4fn8L2Ldlxab82H48P21ulzs+m6ysQ&#10;Caf0F4YffEaHipl2fiQThWWdLXhLUpCvFiA4cJnP2dj9GrIq5f8F1TcAAAD//wMAUEsBAi0AFAAG&#10;AAgAAAAhALaDOJL+AAAA4QEAABMAAAAAAAAAAAAAAAAAAAAAAFtDb250ZW50X1R5cGVzXS54bWxQ&#10;SwECLQAUAAYACAAAACEAOP0h/9YAAACUAQAACwAAAAAAAAAAAAAAAAAvAQAAX3JlbHMvLnJlbHNQ&#10;SwECLQAUAAYACAAAACEAy7IPtSMCAABwBAAADgAAAAAAAAAAAAAAAAAuAgAAZHJzL2Uyb0RvYy54&#10;bWxQSwECLQAUAAYACAAAACEA8Irvot4AAAAJAQAADwAAAAAAAAAAAAAAAAB9BAAAZHJzL2Rvd25y&#10;ZXYueG1sUEsFBgAAAAAEAAQA8wAAAIgFAAAAAA==&#10;" strokecolor="black [3213]" strokeweight="1.5pt">
                <v:stroke dashstyle="dash" startarrow="block" endarrow="block"/>
              </v:shape>
            </w:pict>
          </mc:Fallback>
        </mc:AlternateContent>
      </w:r>
    </w:p>
    <w:p w:rsidR="00844697" w:rsidRPr="00DA2B88" w:rsidRDefault="00580ABC" w:rsidP="008A0110">
      <w:pPr>
        <w:jc w:val="center"/>
        <w:rPr>
          <w:rFonts w:ascii="Times New Roman" w:eastAsia="標楷體" w:hAnsi="Times New Roman"/>
          <w:b/>
          <w:noProof/>
        </w:rPr>
      </w:pP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BC616FD" wp14:editId="296CEA10">
                <wp:simplePos x="0" y="0"/>
                <wp:positionH relativeFrom="column">
                  <wp:posOffset>6019800</wp:posOffset>
                </wp:positionH>
                <wp:positionV relativeFrom="paragraph">
                  <wp:posOffset>2038350</wp:posOffset>
                </wp:positionV>
                <wp:extent cx="495300" cy="352425"/>
                <wp:effectExtent l="0" t="0" r="0" b="0"/>
                <wp:wrapNone/>
                <wp:docPr id="15" name="文字方塊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844697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</w:rPr>
                              <w:t>自動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5" o:spid="_x0000_s1028" type="#_x0000_t202" style="position:absolute;left:0;text-align:left;margin-left:474pt;margin-top:160.5pt;width:39pt;height:27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0hnlAIAAG8FAAAOAAAAZHJzL2Uyb0RvYy54bWysVF1uEzEQfkfiDpbf6ea30KibKrQqQqra&#10;ihb12fHazQrbY2wnu+ECSBygPHMADsCB2nMw9u4mUeCliBd7PPPNeP6PT2qtyEo4X4LJaf+gR4kw&#10;HIrS3Of04+35qzeU+MBMwRQYkdO18PRk+vLFcWUnYgALUIVwBI0YP6lsThch2EmWeb4QmvkDsMKg&#10;UILTLODT3WeFYxVa1yob9HqHWQWusA648B65Z42QTpN9KQUPV1J6EYjKKfoW0unSOY9nNj1mk3vH&#10;7KLkrRvsH7zQrDT46cbUGQuMLF35hyldcgceZDjgoDOQsuQixYDR9Ht70dwsmBUpFkyOt5s0+f9n&#10;ll+urh0pC6zdmBLDNNbo6eHr48/vTw+/Hn98I8jGHFXWTxB6YxEc6rdQI77je2TG0GvpdLwxKIJy&#10;zPZ6k2FRB8KROToaD3so4SgajgejQbKebZWt8+GdAE0ikVOHBUx5ZasLH9ARhHaQ+JeB81KpVERl&#10;SJXTw+G4lxQ2EtRQJmJFaofWTAyocTxRYa1ExCjzQUhMR/I/MlIjilPlyIphCzHOhQkp9GQX0REl&#10;0YnnKLb4rVfPUW7i6H4GEzbKujTgUvR7bhefOpdlg8dE7sQdyVDP66YP0lBE1hyKNdbbQTM13vLz&#10;EqtywXy4Zg7HBAuJox+u8JAKMPvQUpQswH35Gz/isXtRSkmFY5dT/3nJnKBEvTfY10f90SjOaXqM&#10;xq8H+HC7kvmuxCz1KWBZ+rhkLE9kxAfVkdKBvsMNMYu/oogZjn/nNHTkaWiWAW4YLmazBMLJtCxc&#10;mBvLo+lYpdhzt/Udc7ZtzIAdfQndgLLJXn822KhpYLYMIMvUvNustgXAqU493W6guDZ23wm13ZPT&#10;3wAAAP//AwBQSwMEFAAGAAgAAAAhAGGBS2niAAAADAEAAA8AAABkcnMvZG93bnJldi54bWxMj0FP&#10;wzAMhe9I/IfISNxYusJKKU2nqdKEhNhhYxdubpO1FY1Tmmwr/Hq8E9ye7afn7+XLyfbiZEbfOVIw&#10;n0UgDNVOd9Qo2L+v71IQPiBp7B0ZBd/Gw7K4vsox0+5MW3PahUZwCPkMFbQhDJmUvm6NRT9zgyG+&#10;HdxoMfA4NlKPeOZw28s4ihJpsSP+0OJgytbUn7ujVfBarje4rWKb/vTly9thNXztPxZK3d5Mq2cQ&#10;wUzhzwwXfEaHgpkqdyTtRa/g6SHlLkHBfTxncXFEccKq4tVjsgBZ5PJ/ieIXAAD//wMAUEsBAi0A&#10;FAAGAAgAAAAhALaDOJL+AAAA4QEAABMAAAAAAAAAAAAAAAAAAAAAAFtDb250ZW50X1R5cGVzXS54&#10;bWxQSwECLQAUAAYACAAAACEAOP0h/9YAAACUAQAACwAAAAAAAAAAAAAAAAAvAQAAX3JlbHMvLnJl&#10;bHNQSwECLQAUAAYACAAAACEAUTtIZ5QCAABvBQAADgAAAAAAAAAAAAAAAAAuAgAAZHJzL2Uyb0Rv&#10;Yy54bWxQSwECLQAUAAYACAAAACEAYYFLaeIAAAAMAQAADwAAAAAAAAAAAAAAAADuBAAAZHJzL2Rv&#10;d25yZXYueG1sUEsFBgAAAAAEAAQA8wAAAP0FAAAAAA==&#10;" filled="f" stroked="f" strokeweight=".5pt">
                <v:textbox>
                  <w:txbxContent>
                    <w:p w:rsidR="009B7B6E" w:rsidRPr="00EA07DD" w:rsidRDefault="009B7B6E" w:rsidP="00844697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>
                        <w:rPr>
                          <w:rFonts w:ascii="Times New Roman" w:eastAsia="標楷體" w:hAnsi="Times New Roman" w:hint="eastAsia"/>
                          <w:b/>
                        </w:rPr>
                        <w:t>自動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F7F279D" wp14:editId="7C1FAA84">
                <wp:simplePos x="0" y="0"/>
                <wp:positionH relativeFrom="column">
                  <wp:posOffset>6048375</wp:posOffset>
                </wp:positionH>
                <wp:positionV relativeFrom="paragraph">
                  <wp:posOffset>1409700</wp:posOffset>
                </wp:positionV>
                <wp:extent cx="0" cy="1752600"/>
                <wp:effectExtent l="76200" t="38100" r="57150" b="57150"/>
                <wp:wrapNone/>
                <wp:docPr id="6" name="直線單箭頭接點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52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6" o:spid="_x0000_s1026" type="#_x0000_t32" style="position:absolute;margin-left:476.25pt;margin-top:111pt;width:0;height:13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JjzIAIAAG4EAAAOAAAAZHJzL2Uyb0RvYy54bWysVLuOEzEU7ZH4B8s9mUmkDRBlskXC0iCI&#10;eHyA14+MJb9km0zyE5QUICEayt1qJQq+B6L9C67tZEIWGhCNx/a959x7ju2Znm+0Qmvug7SmwcNB&#10;jRE31DJpVg1+8/riwSOMQiSGEWUNb/CWB3w+u39v2rkJH9nWKsY9AhITJp1rcBujm1RVoC3XJAys&#10;4waCwnpNIiz9qmKedMCuVTWq63HVWc+ct5SHALuLEsSzzC8Ep/GFEIFHpBoMvcU8+jxeprGaTclk&#10;5YlrJd23Qf6hC02kgaI91YJEgt56+RuVltTbYEUcUKsrK4SkPGsANcP6jppXLXE8awFzguttCv+P&#10;lj5fLz2SrMFjjAzRcES7jze7rx++v7/eXV/dfr768e7L7bdPaJys6lyYAGJuln6/Cm7pk+6N8Dp9&#10;QRHaZHu3vb18ExEtmxR2hw/PRuM6W18dgc6H+JRbjdKkwSF6IldtnFtj4BCtH2Z7yfpZiFAagAdA&#10;qqoM6oD4cX1W57RglWQXUqkUzHeJz5VHawK3IG6GSQownGQlugUJbUliMCt3o+WEPTEMxa0Db6KX&#10;xKwUL7FIpPpzDNiVgSLJsGJRnsWt4qXfl1yA62BK0XWnR0IpN/HQpzKQnWACFPXAvdL0UI7iToH7&#10;/ATl+S38DbhH5MrWxB6spbG++Hxa/WitKPkHB4ruZMGlZdt8ebI1cKnzSewfYHo1v64z/PibmP0E&#10;AAD//wMAUEsDBBQABgAIAAAAIQAzxz3F4AAAAAsBAAAPAAAAZHJzL2Rvd25yZXYueG1sTI9RS8Mw&#10;EMffBb9DOME3lxrc2GrTIYqIjE3WCb5mzdlWk0tJ0q3z0xvxQR/v7sf/fv9iOVrDDuhD50jC9SQD&#10;hlQ73VEj4XX3eDUHFqIirYwjlHDCAMvy/KxQuXZH2uKhig1LIRRyJaGNsc85D3WLVoWJ65HS7d15&#10;q2IafcO1V8cUbg0XWTbjVnWUPrSqx/sW689qsBJwVYWn04tfv0UzzMzX6mPzvH6Q8vJivLsFFnGM&#10;fzD86Cd1KJPT3g2kAzMSFlMxTagEIUQqlYjfzV7CzWKeAS8L/r9D+Q0AAP//AwBQSwECLQAUAAYA&#10;CAAAACEAtoM4kv4AAADhAQAAEwAAAAAAAAAAAAAAAAAAAAAAW0NvbnRlbnRfVHlwZXNdLnhtbFBL&#10;AQItABQABgAIAAAAIQA4/SH/1gAAAJQBAAALAAAAAAAAAAAAAAAAAC8BAABfcmVscy8ucmVsc1BL&#10;AQItABQABgAIAAAAIQBHhJjzIAIAAG4EAAAOAAAAAAAAAAAAAAAAAC4CAABkcnMvZTJvRG9jLnht&#10;bFBLAQItABQABgAIAAAAIQAzxz3F4AAAAAsBAAAPAAAAAAAAAAAAAAAAAHoEAABkcnMvZG93bnJl&#10;di54bWxQSwUGAAAAAAQABADzAAAAhwUAAAAA&#10;" strokecolor="black [3213]" strokeweight="1.5pt">
                <v:stroke dashstyle="dash" startarrow="block" endarrow="block"/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5DD8D27" wp14:editId="7F7CED1A">
                <wp:simplePos x="0" y="0"/>
                <wp:positionH relativeFrom="column">
                  <wp:posOffset>6067425</wp:posOffset>
                </wp:positionH>
                <wp:positionV relativeFrom="paragraph">
                  <wp:posOffset>933450</wp:posOffset>
                </wp:positionV>
                <wp:extent cx="495300" cy="352425"/>
                <wp:effectExtent l="0" t="0" r="0" b="0"/>
                <wp:wrapNone/>
                <wp:docPr id="14" name="文字方塊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844697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50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4" o:spid="_x0000_s1029" type="#_x0000_t202" style="position:absolute;left:0;text-align:left;margin-left:477.75pt;margin-top:73.5pt;width:39pt;height:27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N2nlgIAAG4FAAAOAAAAZHJzL2Uyb0RvYy54bWysVF1uEzEQfkfiDpbf6ea3kKibKrQqQqra&#10;ihb12fHazQrbY2wnu+ECSBygPHMADsCB2nMw9u6mUeCliJfd8czn8cw3P0fHtVZkLZwvweS0f9Cj&#10;RBgORWnucvrx5uzVG0p8YKZgCozI6UZ4ejx7+eKoslMxgCWoQjiCToyfVjanyxDsNMs8XwrN/AFY&#10;YdAowWkW8OjussKxCr1rlQ16vcOsAldYB1x4j9rTxkhnyb+UgodLKb0IROUUYwvp69J3Eb/Z7IhN&#10;7xyzy5K3YbB/iEKz0uCjW1enLDCycuUfrnTJHXiQ4YCDzkDKkouUA2bT7+1lc71kVqRckBxvtzT5&#10;/+eWX6yvHCkLrN2IEsM01ujx/uvDz++P978efnwjqEaOKuunCL22CA71W6gR3+k9KmPqtXQ6/jEp&#10;gnZke7NlWNSBcFSOJuNhDy0cTcPxYDQYRy/Z02XrfHgnQJMo5NRhAROvbH3uQwPtIPEtA2elUqmI&#10;ypAqp4fDcS9d2FrQuTIRK1I7tG5iQk3gSQobJSJGmQ9CIh0p/qhIjShOlCNrhi3EOBcmpNSTX0RH&#10;lMQgnnOxxT9F9ZzLTR7dy2DC9rIuDbiU/V7YxacuZNngkfOdvKMY6kWd+mDS1XUBxQbL7aAZGm/5&#10;WYlFOWc+XDGHU4J1xMkPl/iRCpB8aCVKluC+/E0f8di8aKWkwqnLqf+8Yk5Qot4bbOtJfzSKY5oO&#10;o/HrAR7crmWxazErfQJYlT7uGMuTGPFBdaJ0oG9xQczjq2hihuPbOQ2deBKaXYALhov5PIFwMC0L&#10;5+ba8ug6Fim23E19y5xt+zJgQ19AN59suteeDTbeNDBfBZBl6t3Ic8Nqyz8Oder+dgHFrbF7Tqin&#10;NTn7DQAA//8DAFBLAwQUAAYACAAAACEAPpBeEeIAAAAMAQAADwAAAGRycy9kb3ducmV2LnhtbEyP&#10;wU7DMBBE70j8g7VI3KhNiqGEOFUVqUJCcGjphZsTu0mEvQ6x2wa+nu0JjjvzNDtTLCfv2NGOsQ+o&#10;4HYmgFlsgumxVbB7X98sgMWk0WgX0Cr4thGW5eVFoXMTTrixx21qGYVgzLWCLqUh5zw2nfU6zsJg&#10;kbx9GL1OdI4tN6M+Ubh3PBPinnvdI33o9GCrzjaf24NX8FKt3/Smzvzix1XPr/vV8LX7kEpdX02r&#10;J2DJTukPhnN9qg4ldarDAU1kTsGjlJJQMu4eaNSZEPM5SbWCTGQSeFnw/yPKXwAAAP//AwBQSwEC&#10;LQAUAAYACAAAACEAtoM4kv4AAADhAQAAEwAAAAAAAAAAAAAAAAAAAAAAW0NvbnRlbnRfVHlwZXNd&#10;LnhtbFBLAQItABQABgAIAAAAIQA4/SH/1gAAAJQBAAALAAAAAAAAAAAAAAAAAC8BAABfcmVscy8u&#10;cmVsc1BLAQItABQABgAIAAAAIQDoRN2nlgIAAG4FAAAOAAAAAAAAAAAAAAAAAC4CAABkcnMvZTJv&#10;RG9jLnhtbFBLAQItABQABgAIAAAAIQA+kF4R4gAAAAwBAAAPAAAAAAAAAAAAAAAAAPAEAABkcnMv&#10;ZG93bnJldi54bWxQSwUGAAAAAAQABADzAAAA/wUAAAAA&#10;" filled="f" stroked="f" strokeweight=".5pt">
                <v:textbox>
                  <w:txbxContent>
                    <w:p w:rsidR="009B7B6E" w:rsidRPr="00EA07DD" w:rsidRDefault="009B7B6E" w:rsidP="00844697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>
                        <w:rPr>
                          <w:rFonts w:ascii="Times New Roman" w:eastAsia="標楷體" w:hAnsi="Times New Roman"/>
                          <w:b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6A0F9C6" wp14:editId="189B2089">
                <wp:simplePos x="0" y="0"/>
                <wp:positionH relativeFrom="column">
                  <wp:posOffset>5153025</wp:posOffset>
                </wp:positionH>
                <wp:positionV relativeFrom="paragraph">
                  <wp:posOffset>838200</wp:posOffset>
                </wp:positionV>
                <wp:extent cx="857250" cy="495300"/>
                <wp:effectExtent l="0" t="0" r="0" b="0"/>
                <wp:wrapNone/>
                <wp:docPr id="34" name="文字方塊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9F7278" w:rsidRDefault="009B7B6E" w:rsidP="009F7278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32"/>
                              </w:rPr>
                            </w:pPr>
                            <w:r w:rsidRPr="009F7278"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區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塊二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4" o:spid="_x0000_s1030" type="#_x0000_t202" style="position:absolute;left:0;text-align:left;margin-left:405.75pt;margin-top:66pt;width:67.5pt;height:3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5SFlwIAAG8FAAAOAAAAZHJzL2Uyb0RvYy54bWysVF1uEzEQfkfiDpbf6eavpY26qUKrIqSq&#10;rUhRnx2v3aywPcZ2shsugMQByjMH4AAcqD0HY+9uGgIvRbzsjmc+j+fnmzk+qbUiK+F8CSan/b0e&#10;JcJwKEpzl9MPN+evDinxgZmCKTAip2vh6cnk5Yvjyo7FABagCuEIOjF+XNmcLkKw4yzzfCE083tg&#10;hUGjBKdZwKO7ywrHKvSuVTbo9Q6yClxhHXDhPWrPGiOdJP9SCh6upPQiEJVTjC2kr0vfefxmk2M2&#10;vnPMLkrehsH+IQrNSoOPblydscDI0pV/uNIld+BBhj0OOgMpSy5SDphNv7eTzWzBrEi5YHG83ZTJ&#10;/z+3/HJ17UhZ5HQ4osQwjT16vP/y8OPb4/3Ph+9fCaqxRpX1Y4TOLIJD/QZq7HWn96iMqdfS6fjH&#10;pAjasdrrTYVFHQhH5eH+68E+WjiaRkf7w17qQPZ02Tof3grQJAo5ddjAVFe2uvABA0FoB4lvGTgv&#10;lUpNVIZUOT0YovvfLHhDmagRiQ6tm5hQE3iSwlqJiFHmvZBYjhR/VCQiilPlyIohhRjnwoSUevKL&#10;6IiSGMRzLrb4p6iec7nJo3sZTNhc1qUBl7LfCbv42IUsGzwWcivvKIZ6Xice9IddY+dQrLHfDpqp&#10;8Zafl9iVC+bDNXM4JthIHP1whR+pAKsPrUTJAtznv+kjHtmLVkoqHLuc+k9L5gQl6p1BXh/1R6M4&#10;p+kwQrbgwW1b5tsWs9SngG3p45KxPIkRH1QnSgf6FjfENL6KJmY4vp3T0ImnoVkGuGG4mE4TCCfT&#10;snBhZpZH17FLkXM39S1ztiVmQEZfQjegbLzDzwYbbxqYLgPIMpE3FrqpatsAnOrE6XYDxbWxfU6o&#10;pz05+QUAAP//AwBQSwMEFAAGAAgAAAAhADcMbN7iAAAACwEAAA8AAABkcnMvZG93bnJldi54bWxM&#10;j81OwzAQhO9IvIO1SNyonUCrkMapqkgVEoJDSy/cNrGbRPVPiN028PQsp3LcmU+zM8Vqsoad9Rh6&#10;7yQkMwFMu8ar3rUS9h+bhwxYiOgUGu+0hG8dYFXe3hSYK39xW33exZZRiAs5SuhiHHLOQ9Npi2Hm&#10;B+3IO/jRYqRzbLka8ULh1vBUiAW32Dv60OGgq043x93JSnitNu+4rVOb/Zjq5e2wHr72n3Mp7++m&#10;9RJY1FO8wvBXn6pDSZ1qf3IqMCMhS5I5oWQ8pjSKiOenBSm1hDQRAnhZ8P8byl8AAAD//wMAUEsB&#10;Ai0AFAAGAAgAAAAhALaDOJL+AAAA4QEAABMAAAAAAAAAAAAAAAAAAAAAAFtDb250ZW50X1R5cGVz&#10;XS54bWxQSwECLQAUAAYACAAAACEAOP0h/9YAAACUAQAACwAAAAAAAAAAAAAAAAAvAQAAX3JlbHMv&#10;LnJlbHNQSwECLQAUAAYACAAAACEAmsOUhZcCAABvBQAADgAAAAAAAAAAAAAAAAAuAgAAZHJzL2Uy&#10;b0RvYy54bWxQSwECLQAUAAYACAAAACEANwxs3uIAAAALAQAADwAAAAAAAAAAAAAAAADxBAAAZHJz&#10;L2Rvd25yZXYueG1sUEsFBgAAAAAEAAQA8wAAAAAGAAAAAA==&#10;" filled="f" stroked="f" strokeweight=".5pt">
                <v:textbox>
                  <w:txbxContent>
                    <w:p w:rsidR="009B7B6E" w:rsidRPr="009F7278" w:rsidRDefault="009B7B6E" w:rsidP="009F7278">
                      <w:pPr>
                        <w:rPr>
                          <w:rFonts w:ascii="Times New Roman" w:eastAsia="標楷體" w:hAnsi="Times New Roman"/>
                          <w:b/>
                          <w:sz w:val="32"/>
                        </w:rPr>
                      </w:pPr>
                      <w:r w:rsidRPr="009F7278"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區</w:t>
                      </w:r>
                      <w:r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塊二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23BE823" wp14:editId="1F453B51">
                <wp:simplePos x="0" y="0"/>
                <wp:positionH relativeFrom="column">
                  <wp:posOffset>6048375</wp:posOffset>
                </wp:positionH>
                <wp:positionV relativeFrom="paragraph">
                  <wp:posOffset>952500</wp:posOffset>
                </wp:positionV>
                <wp:extent cx="0" cy="390525"/>
                <wp:effectExtent l="76200" t="38100" r="76200" b="47625"/>
                <wp:wrapNone/>
                <wp:docPr id="7" name="直線單箭頭接點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單箭頭接點 7" o:spid="_x0000_s1026" type="#_x0000_t32" style="position:absolute;margin-left:476.25pt;margin-top:75pt;width:0;height:30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8AeHwIAAG0EAAAOAAAAZHJzL2Uyb0RvYy54bWysVLuOEzEU7ZH4B8s9mUnQsuwoky0SlgZB&#10;xOMDvH5kLHlsyzaZ5CcoKUBCNJS7FRLFfg9E+xdc25MJWWhANI7te8+595y5zvR80yq05s5Lo2s8&#10;HpUYcU0Nk3pV4zevLx48xsgHohlRRvMab7nH57P796adrfjENEYx7hCQaF91tsZNCLYqCk8b3hI/&#10;MpZrCArjWhLg6FYFc6QD9lYVk7J8VHTGMesM5d7D7SIH8SzxC8FpeCGE5wGpGkNvIa0urZdxLWZT&#10;Uq0csY2kfRvkH7poidRQdKBakEDQWyd/o2oldcYbEUbUtIURQlKeNICacXlHzauGWJ60gDneDjb5&#10;/0dLn6+XDklW41OMNGnhE+0+ft19+/D9/fXu+ur289WPd19ubz6h02hVZ30FiLleuv7k7dJF3Rvh&#10;2vgLitAm2bsd7OWbgGi+pHD78Kw8mZxEuuKAs86Hp9y0KG5q7IMjctWEudEavqFx4+QuWT/zIQP3&#10;gFhUadTB8AFvmdK8UZJdSKViMI0SnyuH1gSGIGzGfemjrEi3IL7JSQx2MYtUDSfsiWYobC1YE5wk&#10;eqV4jgUi1Z9jIExp0Bf9yg6lXdgqnvt9yQWYDp5kXXd6JJRyHfZ9Kg3ZESZA0QDslcZ3chB3DOzz&#10;I5Snp/A34AGRKhsdBnArtXHZ5+PqB2tFzt87kHVHCy4N26bZSdbATKch6N9ffDS/nhP88C8x+wkA&#10;AP//AwBQSwMEFAAGAAgAAAAhAJiNGozfAAAACwEAAA8AAABkcnMvZG93bnJldi54bWxMj0FLxDAQ&#10;he+C/yGM4M1NW+iitekiiogs62IVvGabsa0mk9Kku11/vSMe9Djvfbx5r1zNzoo9jqH3pCBdJCCQ&#10;Gm96ahW8vtxfXIIIUZPR1hMqOGKAVXV6UurC+AM9476OreAQCoVW0MU4FFKGpkOnw8IPSOy9+9Hp&#10;yOfYSjPqA4c7K7MkWUqne+IPnR7wtsPms56cAlzX4eG4HTdv0U5L+7X+eHrc3Cl1fjbfXIOIOMc/&#10;GH7qc3WouNPOT2SCsAqu8ixnlI084VFM/Co7BVma5iCrUv7fUH0DAAD//wMAUEsBAi0AFAAGAAgA&#10;AAAhALaDOJL+AAAA4QEAABMAAAAAAAAAAAAAAAAAAAAAAFtDb250ZW50X1R5cGVzXS54bWxQSwEC&#10;LQAUAAYACAAAACEAOP0h/9YAAACUAQAACwAAAAAAAAAAAAAAAAAvAQAAX3JlbHMvLnJlbHNQSwEC&#10;LQAUAAYACAAAACEAIbPAHh8CAABtBAAADgAAAAAAAAAAAAAAAAAuAgAAZHJzL2Uyb0RvYy54bWxQ&#10;SwECLQAUAAYACAAAACEAmI0ajN8AAAALAQAADwAAAAAAAAAAAAAAAAB5BAAAZHJzL2Rvd25yZXYu&#10;eG1sUEsFBgAAAAAEAAQA8wAAAIUFAAAAAA==&#10;" strokecolor="black [3213]" strokeweight="1.5pt">
                <v:stroke dashstyle="dash" startarrow="block" endarrow="block"/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E015988" wp14:editId="54D49EB5">
                <wp:simplePos x="0" y="0"/>
                <wp:positionH relativeFrom="column">
                  <wp:posOffset>6048375</wp:posOffset>
                </wp:positionH>
                <wp:positionV relativeFrom="paragraph">
                  <wp:posOffset>9525</wp:posOffset>
                </wp:positionV>
                <wp:extent cx="0" cy="914400"/>
                <wp:effectExtent l="76200" t="38100" r="57150" b="57150"/>
                <wp:wrapNone/>
                <wp:docPr id="10" name="直線單箭頭接點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14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單箭頭接點 10" o:spid="_x0000_s1026" type="#_x0000_t32" style="position:absolute;margin-left:476.25pt;margin-top:.75pt;width:0;height:1in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3wRIQIAAG8EAAAOAAAAZHJzL2Uyb0RvYy54bWysVL2OEzEQ7pF4B2t7spvTgbhVNlckHA2C&#10;iJ8H8NnjrCWvbdkmm7wEJQVIiIbyrjqJgueB6N6CsZ1syEEDovHanvm+me+zvZPzdafICpyXRjfF&#10;eFQVBDQzXOplU7x5ffHgcUF8oJpTZTQ0xQZ8cT69f2/S2xpOTGsUB0eQRPu6t03RhmDrsvSshY76&#10;kbGgMSiM62jApVuW3NEe2TtVnlTVo7I3jltnGHiPu/McLKaJXwhg4YUQHgJRTYG9hTS6NF7GsZxO&#10;aL101LaS7dqg/9BFR6XGogPVnAZK3jr5G1UnmTPeiDBipiuNEJJB0oBqxtUdNa9aaiFpQXO8HWzy&#10;/4+WPV8tHJEczw7t0bTDM9p+vNl+/fD9/fX2+ur289WPd19uv30iGEezeutrxMz0wu1W3i5cVL4W&#10;rotf1ETWyeDNYDCsA2F5k+Hu2fj0tEp05QFnnQ9PwXQkTprCB0flsg0zozWeonHj5C9dPfMBKyNw&#10;D4hFlSY9SjirHlYpzRsl+YVUKgbTZYKZcmRF8RqE9TgqQYajrEg3p77NSRxn+XK0QPkTzUnYWPQm&#10;OEn1UkGOBSrVn2PIrjQWiX5lh9IsbBTkfl+CQNvRk6zrTo+UMdBh36fSmB1hAhUNwJ3S+FIO4o6B&#10;u/wIhfQY/gY8IFJlo8MA7qQ2Lvt8XP1grcj5ewey7mjBpeGbdHeSNXir00nsXmB8Nr+uE/zwn5j+&#10;BAAA//8DAFBLAwQUAAYACAAAACEAeYrTuN0AAAAJAQAADwAAAGRycy9kb3ducmV2LnhtbEyPQUvE&#10;MBCF74L/IYzgzU1d7KK16SKKiCy7YhW8ZpuxrSaTkqS7XX+9Ix70NDze4833yuXkrNhhiL0nBeez&#10;DARS401PrYLXl/uzSxAxaTLaekIFB4ywrI6PSl0Yv6dn3NWpFVxCsdAKupSGQsrYdOh0nPkBib13&#10;H5xOLEMrTdB7LndWzrNsIZ3uiT90esDbDpvPenQKcFXHh8NTWL8lOy7s1+pj87i+U+r0ZLq5BpFw&#10;Sn9h+MFndKiYaetHMlFYBVf5POcoG3zY/9Vb1hd5DrIq5f8F1TcAAAD//wMAUEsBAi0AFAAGAAgA&#10;AAAhALaDOJL+AAAA4QEAABMAAAAAAAAAAAAAAAAAAAAAAFtDb250ZW50X1R5cGVzXS54bWxQSwEC&#10;LQAUAAYACAAAACEAOP0h/9YAAACUAQAACwAAAAAAAAAAAAAAAAAvAQAAX3JlbHMvLnJlbHNQSwEC&#10;LQAUAAYACAAAACEARoN8ESECAABvBAAADgAAAAAAAAAAAAAAAAAuAgAAZHJzL2Uyb0RvYy54bWxQ&#10;SwECLQAUAAYACAAAACEAeYrTuN0AAAAJAQAADwAAAAAAAAAAAAAAAAB7BAAAZHJzL2Rvd25yZXYu&#10;eG1sUEsFBgAAAAAEAAQA8wAAAIUFAAAAAA==&#10;" strokecolor="black [3213]" strokeweight="1.5pt">
                <v:stroke dashstyle="dash" startarrow="block" endarrow="block"/>
              </v:shape>
            </w:pict>
          </mc:Fallback>
        </mc:AlternateContent>
      </w:r>
      <w:r w:rsidRPr="00DA2B88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BD95998" wp14:editId="5C4F263C">
                <wp:simplePos x="0" y="0"/>
                <wp:positionH relativeFrom="column">
                  <wp:posOffset>3990975</wp:posOffset>
                </wp:positionH>
                <wp:positionV relativeFrom="paragraph">
                  <wp:posOffset>2400300</wp:posOffset>
                </wp:positionV>
                <wp:extent cx="857250" cy="495300"/>
                <wp:effectExtent l="0" t="0" r="0" b="0"/>
                <wp:wrapNone/>
                <wp:docPr id="36" name="文字方塊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9F7278" w:rsidRDefault="009B7B6E" w:rsidP="009F7278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32"/>
                              </w:rPr>
                            </w:pPr>
                            <w:r w:rsidRPr="009F7278"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區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塊四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6" o:spid="_x0000_s1031" type="#_x0000_t202" style="position:absolute;left:0;text-align:left;margin-left:314.25pt;margin-top:189pt;width:67.5pt;height:3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lgulwIAAG8FAAAOAAAAZHJzL2Uyb0RvYy54bWysVF1OGzEQfq/UO1h+L5tAoBCxQSmIqhIC&#10;VKh4drw2WdVru7aT3fQClXoA+twD9AA9EJyjn727IaV9oerL7njm83h+vpnDo6ZSZCmcL43O6XBr&#10;QInQ3BSlvs3ph+vTV/uU+MB0wZTRIqcr4enR5OWLw9qOxbaZG1UIR+BE+3FtczoPwY6zzPO5qJjf&#10;MlZoGKVxFQs4utuscKyG90pl24PBXlYbV1hnuPAe2pPWSCfJv5SChwspvQhE5RSxhfR16TuL32xy&#10;yMa3jtl5ybsw2D9EUbFS49G1qxMWGFm48g9XVcmd8UaGLW6qzEhZcpFyQDbDwZNsrubMipQLiuPt&#10;ukz+/7nl58tLR8oipzt7lGhWoUcPd1/uf3x7uPt5//0rgRo1qq0fA3plAQ7NG9Og173eQxlTb6Sr&#10;4h9JEdhR7dW6wqIJhEO5v/t6excWDtPoYHdnkDqQPV62zoe3wlQkCjl1aGCqK1ue+YBAAO0h8S1t&#10;TkulUhOVJnVO93bg/jcLbigdNSLRoXMTE2oDT1JYKRExSr8XEuVI8UdFIqI4Vo4sGSjEOBc6pNST&#10;X6AjSiKI51zs8I9RPedym0f/stFhfbkqtXEp+ydhFx/7kGWLRyE38o5iaGZN4sFw3diZKVbotzPt&#10;1HjLT0t05Yz5cMkcxgSNxOiHC3ykMqi+6SRK5sZ9/ps+4sFeWCmpMXY59Z8WzAlK1DsNXh8MR6M4&#10;p+kwAltwcJuW2aZFL6pjg7YMsWQsT2LEB9WL0pnqBhtiGl+FiWmOt3MaevE4tMsAG4aL6TSBMJmW&#10;hTN9ZXl0HbsUOXfd3DBnO2IGMPrc9APKxk/42WLjTW2mi2BkmcgbC91WtWsApjpxuttAcW1snhPq&#10;cU9OfgEAAP//AwBQSwMEFAAGAAgAAAAhADZheNLiAAAACwEAAA8AAABkcnMvZG93bnJldi54bWxM&#10;j8FOg0AQhu8mvsNmTLzZRSqUIEPTkDQmRg+tvXgb2C0Q2V1kty369I4nPc7Ml3++v1jPZhBnPfne&#10;WYT7RQRC28ap3rYIh7ftXQbCB7KKBmc1wpf2sC6vrwrKlbvYnT7vQys4xPqcELoQxlxK33TakF+4&#10;UVu+Hd1kKPA4tVJNdOFwM8g4ilJpqLf8oaNRV51uPvYng/BcbV9pV8cm+x6qp5fjZvw8vCeItzfz&#10;5hFE0HP4g+FXn9WhZKfanazyYkBI4yxhFGG5yrgUE6t0yZsa4SFJI5BlIf93KH8AAAD//wMAUEsB&#10;Ai0AFAAGAAgAAAAhALaDOJL+AAAA4QEAABMAAAAAAAAAAAAAAAAAAAAAAFtDb250ZW50X1R5cGVz&#10;XS54bWxQSwECLQAUAAYACAAAACEAOP0h/9YAAACUAQAACwAAAAAAAAAAAAAAAAAvAQAAX3JlbHMv&#10;LnJlbHNQSwECLQAUAAYACAAAACEAqvJYLpcCAABvBQAADgAAAAAAAAAAAAAAAAAuAgAAZHJzL2Uy&#10;b0RvYy54bWxQSwECLQAUAAYACAAAACEANmF40uIAAAALAQAADwAAAAAAAAAAAAAAAADxBAAAZHJz&#10;L2Rvd25yZXYueG1sUEsFBgAAAAAEAAQA8wAAAAAGAAAAAA==&#10;" filled="f" stroked="f" strokeweight=".5pt">
                <v:textbox>
                  <w:txbxContent>
                    <w:p w:rsidR="009B7B6E" w:rsidRPr="009F7278" w:rsidRDefault="009B7B6E" w:rsidP="009F7278">
                      <w:pPr>
                        <w:rPr>
                          <w:rFonts w:ascii="Times New Roman" w:eastAsia="標楷體" w:hAnsi="Times New Roman"/>
                          <w:b/>
                          <w:sz w:val="32"/>
                        </w:rPr>
                      </w:pPr>
                      <w:r w:rsidRPr="009F7278"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區</w:t>
                      </w:r>
                      <w:r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塊四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37ABC1D" wp14:editId="768F8916">
                <wp:simplePos x="0" y="0"/>
                <wp:positionH relativeFrom="column">
                  <wp:posOffset>1895475</wp:posOffset>
                </wp:positionH>
                <wp:positionV relativeFrom="paragraph">
                  <wp:posOffset>1533525</wp:posOffset>
                </wp:positionV>
                <wp:extent cx="3733800" cy="1400175"/>
                <wp:effectExtent l="0" t="0" r="19050" b="28575"/>
                <wp:wrapNone/>
                <wp:docPr id="21" name="圓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0" cy="14001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7B6E" w:rsidRPr="00DA2B88" w:rsidRDefault="009B7B6E" w:rsidP="00DA2B88">
                            <w:pPr>
                              <w:rPr>
                                <w:rFonts w:ascii="Times New Roman" w:eastAsia="標楷體" w:hAnsi="Times New Roman"/>
                                <w:b/>
                                <w:color w:val="000000" w:themeColor="text1"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圓角矩形 21" o:spid="_x0000_s1032" style="position:absolute;left:0;text-align:left;margin-left:149.25pt;margin-top:120.75pt;width:294pt;height:110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E3euwIAAKMFAAAOAAAAZHJzL2Uyb0RvYy54bWysVM1q3DAQvhf6DkL3xvZm06Qm3rAkbCmE&#10;JCQpOWtleW2QNaqkXXv7GO01UOil9CH6OKF9jI7knyxp6KHUB1nz982PZub4pK0l2QhjK1AZTfZi&#10;SoTikFdqldH3t4tXR5RYx1TOJCiR0a2w9GT28sVxo1MxgRJkLgxBEGXTRme0dE6nUWR5KWpm90AL&#10;hcICTM0ckmYV5YY1iF7LaBLHr6MGTK4NcGEtcs86IZ0F/KIQ3F0WhRWOyIxibC6cJpxLf0azY5au&#10;DNNlxfsw2D9EUbNKodMR6ow5Rtam+gOqrrgBC4Xb41BHUBQVFyEHzCaJn2RzUzItQi5YHKvHMtn/&#10;B8svNleGVHlGJwklitX4Rg/3n399+/Tzy/eHH18JsrFGjbYpqt7oK9NTFq8+4bYwtf9jKqQNdd2O&#10;dRWtIxyZ+4f7+0cxlp+jLJnGcXJ44FGjR3NtrHsroCb+klEDa5Vf4+uForLNuXWd/qDnXSpYVFIi&#10;n6VS+dOCrHLPC4RZLU+lIRuGT79YxPj1PnfUMAJvGvn8uozCzW2l6GCvRYHVwRwmIZLQl2KEZZwL&#10;5ZJOVLJcdN4Odp35TvYWIV2pENAjFxjliN0DDJodyIDd5d3re1MR2no0jv8WWGc8WgTPoNxoXFcK&#10;zHMAErPqPXf6Q5G60vgquXbZhs5JJl7Vs5aQb7GdDHRzZjVfVPie58y6K2ZwsLAHcFm4SzwKCU1G&#10;ob9RUoL5+Bzf62O/o5SSBgc1o/bDmhlBiXyncBLeJNOpn+xATA8OJ0iYXclyV6LW9SlgQ2CzY3Th&#10;6vWdHK6FgfoOd8rce0URUxx9Z5Q7MxCnrlsguJW4mM+DGk6zZu5c3WjuwX2hfavetnfM6L6pHc7D&#10;BQxDzdInbd3peksF87WDogo9/1jX/glwE4Re6reWXzW7dNB63K2z3wAAAP//AwBQSwMEFAAGAAgA&#10;AAAhALTZhtHfAAAACwEAAA8AAABkcnMvZG93bnJldi54bWxMj01Lw0AQhu+C/2GZgje7aaghjdkU&#10;KxT14ME2eN5mp0nofpHdNOm/dzzp7Rnm5Z1nyu1sNLviEHpnBayWCTC0jVO9bQXUx/1jDixEaZXU&#10;zqKAGwbYVvd3pSyUm+wXXg+xZVRiQyEFdDH6gvPQdGhkWDqPlnZnNxgZaRxargY5UbnRPE2SjBvZ&#10;W7rQSY+vHTaXw2gEuCmd9/5Dn4/j287Xt3rzvXv/FOJhMb88A4s4x78w/OqTOlTkdHKjVYFpAekm&#10;f6IowXpFQIk8zwhOAtZZmgCvSv7/h+oHAAD//wMAUEsBAi0AFAAGAAgAAAAhALaDOJL+AAAA4QEA&#10;ABMAAAAAAAAAAAAAAAAAAAAAAFtDb250ZW50X1R5cGVzXS54bWxQSwECLQAUAAYACAAAACEAOP0h&#10;/9YAAACUAQAACwAAAAAAAAAAAAAAAAAvAQAAX3JlbHMvLnJlbHNQSwECLQAUAAYACAAAACEAbIhN&#10;3rsCAACjBQAADgAAAAAAAAAAAAAAAAAuAgAAZHJzL2Uyb0RvYy54bWxQSwECLQAUAAYACAAAACEA&#10;tNmG0d8AAAALAQAADwAAAAAAAAAAAAAAAAAVBQAAZHJzL2Rvd25yZXYueG1sUEsFBgAAAAAEAAQA&#10;8wAAACEGAAAAAA==&#10;" filled="f" strokecolor="red" strokeweight="2pt">
                <v:textbox>
                  <w:txbxContent>
                    <w:p w:rsidR="009B7B6E" w:rsidRPr="00DA2B88" w:rsidRDefault="009B7B6E" w:rsidP="00DA2B88">
                      <w:pPr>
                        <w:rPr>
                          <w:rFonts w:ascii="Times New Roman" w:eastAsia="標楷體" w:hAnsi="Times New Roman"/>
                          <w:b/>
                          <w:color w:val="000000" w:themeColor="text1"/>
                          <w:sz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DA2B88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B8B080D" wp14:editId="1FC0CCB1">
                <wp:simplePos x="0" y="0"/>
                <wp:positionH relativeFrom="column">
                  <wp:posOffset>990600</wp:posOffset>
                </wp:positionH>
                <wp:positionV relativeFrom="paragraph">
                  <wp:posOffset>2390775</wp:posOffset>
                </wp:positionV>
                <wp:extent cx="857250" cy="495300"/>
                <wp:effectExtent l="0" t="0" r="0" b="0"/>
                <wp:wrapNone/>
                <wp:docPr id="35" name="文字方塊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9F7278" w:rsidRDefault="009B7B6E" w:rsidP="009F7278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32"/>
                              </w:rPr>
                            </w:pPr>
                            <w:r w:rsidRPr="009F7278"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區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塊三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5" o:spid="_x0000_s1033" type="#_x0000_t202" style="position:absolute;left:0;text-align:left;margin-left:78pt;margin-top:188.25pt;width:67.5pt;height:39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19MlgIAAG4FAAAOAAAAZHJzL2Uyb0RvYy54bWysVF1uEzEQfkfiDpbf6SZpUtqomyq0KkKq&#10;2ooU9dnx2s0K22NsJ7vhAkgcoDxzAA7AgdpzMPbupiHwUsTL7njm83h+vpnjk1orshLOl2By2t/r&#10;USIMh6I0dzn9cHP+6pASH5gpmAIjcroWnp5MXr44ruxYDGABqhCOoBPjx5XN6SIEO84yzxdCM78H&#10;Vhg0SnCaBTy6u6xwrELvWmWDXu8gq8AV1gEX3qP2rDHSSfIvpeDhSkovAlE5xdhC+rr0ncdvNjlm&#10;4zvH7KLkbRjsH6LQrDT46MbVGQuMLF35hytdcgceZNjjoDOQsuQi5YDZ9Hs72cwWzIqUCxbH202Z&#10;/P9zyy9X146URU73R5QYprFHj/dfHn58e7z/+fD9K0E11qiyfozQmUVwqN9Ajb3u9B6VMfVaOh3/&#10;mBRBO1Z7vamwqAPhqDwcvR6M0MLRNDwa7fdSB7Kny9b58FaAJlHIqcMGprqy1YUPGAhCO0h8y8B5&#10;qVRqojKkyunBPrr/zYI3lIkakejQuokJNYEnKayViBhl3guJ5UjxR0UiojhVjqwYUohxLkxIqSe/&#10;iI4oiUE852KLf4rqOZebPLqXwYTNZV0acCn7nbCLj13IssFjIbfyjmKo53XiwabfcyjW2G4HzdB4&#10;y89LbMoF8+GaOZwS7CNOfrjCj1SAxYdWomQB7vPf9BGP5EUrJRVOXU79pyVzghL1ziCtj/rDYRzT&#10;dBgiWfDgti3zbYtZ6lPArvRxx1iexIgPqhOlA32LC2IaX0UTMxzfzmnoxNPQ7AJcMFxMpwmEg2lZ&#10;uDAzy6Pr2KRIuZv6ljnb8jIgoS+hm0823qFng403DUyXAWSZuBvr3FS1rT8OdaJ0u4Di1tg+J9TT&#10;mpz8AgAA//8DAFBLAwQUAAYACAAAACEAsbjDPeIAAAALAQAADwAAAGRycy9kb3ducmV2LnhtbEyP&#10;zU7DMBCE70i8g7VI3KjTUIcS4lRVpAoJ0UNLL9w2sZtE+CfEbht4epYTHGd2NPtNsZqsYWc9ht47&#10;CfNZAky7xqvetRIOb5u7JbAQ0Sk03mkJXzrAqry+KjBX/uJ2+ryPLaMSF3KU0MU45JyHptMWw8wP&#10;2tHt6EeLkeTYcjXihcqt4WmSZNxi7+hDh4OuOt187E9Wwku12eKuTu3y21TPr8f18Hl4F1Le3kzr&#10;J2BRT/EvDL/4hA4lMdX+5FRghrTIaEuUcP+QCWCUSB/n5NQSFmIhgJcF/7+h/AEAAP//AwBQSwEC&#10;LQAUAAYACAAAACEAtoM4kv4AAADhAQAAEwAAAAAAAAAAAAAAAAAAAAAAW0NvbnRlbnRfVHlwZXNd&#10;LnhtbFBLAQItABQABgAIAAAAIQA4/SH/1gAAAJQBAAALAAAAAAAAAAAAAAAAAC8BAABfcmVscy8u&#10;cmVsc1BLAQItABQABgAIAAAAIQCEf19MlgIAAG4FAAAOAAAAAAAAAAAAAAAAAC4CAABkcnMvZTJv&#10;RG9jLnhtbFBLAQItABQABgAIAAAAIQCxuMM94gAAAAsBAAAPAAAAAAAAAAAAAAAAAPAEAABkcnMv&#10;ZG93bnJldi54bWxQSwUGAAAAAAQABADzAAAA/wUAAAAA&#10;" filled="f" stroked="f" strokeweight=".5pt">
                <v:textbox>
                  <w:txbxContent>
                    <w:p w:rsidR="009B7B6E" w:rsidRPr="009F7278" w:rsidRDefault="009B7B6E" w:rsidP="009F7278">
                      <w:pPr>
                        <w:rPr>
                          <w:rFonts w:ascii="Times New Roman" w:eastAsia="標楷體" w:hAnsi="Times New Roman"/>
                          <w:b/>
                          <w:sz w:val="32"/>
                        </w:rPr>
                      </w:pPr>
                      <w:r w:rsidRPr="009F7278"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區</w:t>
                      </w:r>
                      <w:r>
                        <w:rPr>
                          <w:rFonts w:ascii="Times New Roman" w:eastAsia="標楷體" w:hAnsi="Times New Roman" w:hint="eastAsia"/>
                          <w:b/>
                          <w:sz w:val="32"/>
                        </w:rPr>
                        <w:t>塊三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279606B" wp14:editId="4574B29A">
                <wp:simplePos x="0" y="0"/>
                <wp:positionH relativeFrom="column">
                  <wp:posOffset>990600</wp:posOffset>
                </wp:positionH>
                <wp:positionV relativeFrom="paragraph">
                  <wp:posOffset>1551940</wp:posOffset>
                </wp:positionV>
                <wp:extent cx="828675" cy="1381125"/>
                <wp:effectExtent l="0" t="0" r="28575" b="28575"/>
                <wp:wrapNone/>
                <wp:docPr id="24" name="圓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13811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7B6E" w:rsidRPr="00DA2B88" w:rsidRDefault="009B7B6E" w:rsidP="00DA2B88">
                            <w:pPr>
                              <w:rPr>
                                <w:rFonts w:ascii="Times New Roman" w:eastAsia="標楷體" w:hAnsi="Times New Roman"/>
                                <w:b/>
                                <w:color w:val="000000" w:themeColor="text1"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圓角矩形 24" o:spid="_x0000_s1034" style="position:absolute;left:0;text-align:left;margin-left:78pt;margin-top:122.2pt;width:65.25pt;height:108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/vcuwIAAKEFAAAOAAAAZHJzL2Uyb0RvYy54bWysVM1q3DAQvhf6DkL3xmt3N9maeMOSsKUQ&#10;kpCk5KyV5bVB1qiSdtfbx2ivgUIvpQ/RxwntY3Qk/2RJQw+lPsiav29+NDPHJ00tyUYYW4HKaHww&#10;okQoDnmlVhl9f7t4NaXEOqZyJkGJjO6EpSezly+OtzoVCZQgc2EIgiibbnVGS+d0GkWWl6Jm9gC0&#10;UCgswNTMIWlWUW7YFtFrGSWj0WG0BZNrA1xYi9yzVkhnAb8oBHeXRWGFIzKjGJsLpwnn0p/R7Jil&#10;K8N0WfEuDPYPUdSsUuh0gDpjjpG1qf6AqituwELhDjjUERRFxUXIAbOJR0+yuSmZFiEXLI7VQ5ns&#10;/4PlF5srQ6o8o8mYEsVqfKOH+8+/vn36+eX7w4+vBNlYo622Kare6CvTURavPuGmMLX/YyqkCXXd&#10;DXUVjSMcmdNkeng0oYSjKH49jeNk4kGjR2ttrHsroCb+klEDa5Vf4+OFmrLNuXWtfq/nPSpYVFIi&#10;n6VS+dOCrHLPC4RZLU+lIRuGL79YjPDrfO6pYQTeNPLptQmFm9tJ0cJeiwKLgykkIZLQlmKAZZwL&#10;5eJWVLJctN4m+858I3uLkK5UCOiRC4xywO4Aes0WpMdu8+70vakIXT0Yj/4WWGs8WATPoNxgXFcK&#10;zHMAErPqPLf6fZHa0vgquWbZhMY59Jqes4R8h81koJ0yq/miwuc8Z9ZdMYNjhQOIq8Jd4lFI2GYU&#10;uhslJZiPz/G9PnY7SinZ4phm1H5YMyMoke8UzsGbeDz2cx2I8eQoQcLsS5b7ErWuTwH7IcalpHm4&#10;en0n+2thoL7DjTL3XlHEFEffGeXO9MSpa9cH7iQu5vOghrOsmTtXN5p7cF9n36m3zR0zuutph9Nw&#10;Af1Is/RJV7e63lLBfO2gqELLP9a1ewHcA6GVup3lF80+HbQeN+vsNwAAAP//AwBQSwMEFAAGAAgA&#10;AAAhALG0JxzhAAAACwEAAA8AAABkcnMvZG93bnJldi54bWxMjzFPwzAUhHck/oP1kNio0yiN2hCn&#10;okgVMDDQRsxu/JpE2M9W7DTpv8dMdDzd6e67cjsbzS44+N6SgOUiAYbUWNVTK6A+7p/WwHyQpKS2&#10;hAKu6GFb3d+VslB2oi+8HELLYgn5QgroQnAF577p0Ei/sA4pemc7GBmiHFquBjnFcqN5miQ5N7Kn&#10;uNBJh68dNj+H0QiwUzrv3Yc+H8e3nauv9eZ79/4pxOPD/PIMLOAc/sPwhx/RoYpMJzuS8kxHvcrj&#10;lyAgzbIMWEyk63wF7CQgy5cb4FXJbz9UvwAAAP//AwBQSwECLQAUAAYACAAAACEAtoM4kv4AAADh&#10;AQAAEwAAAAAAAAAAAAAAAAAAAAAAW0NvbnRlbnRfVHlwZXNdLnhtbFBLAQItABQABgAIAAAAIQA4&#10;/SH/1gAAAJQBAAALAAAAAAAAAAAAAAAAAC8BAABfcmVscy8ucmVsc1BLAQItABQABgAIAAAAIQAK&#10;i/vcuwIAAKEFAAAOAAAAAAAAAAAAAAAAAC4CAABkcnMvZTJvRG9jLnhtbFBLAQItABQABgAIAAAA&#10;IQCxtCcc4QAAAAsBAAAPAAAAAAAAAAAAAAAAABUFAABkcnMvZG93bnJldi54bWxQSwUGAAAAAAQA&#10;BADzAAAAIwYAAAAA&#10;" filled="f" strokecolor="red" strokeweight="2pt">
                <v:textbox>
                  <w:txbxContent>
                    <w:p w:rsidR="009B7B6E" w:rsidRPr="00DA2B88" w:rsidRDefault="009B7B6E" w:rsidP="00DA2B88">
                      <w:pPr>
                        <w:rPr>
                          <w:rFonts w:ascii="Times New Roman" w:eastAsia="標楷體" w:hAnsi="Times New Roman"/>
                          <w:b/>
                          <w:color w:val="000000" w:themeColor="text1"/>
                          <w:sz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74975" behindDoc="0" locked="0" layoutInCell="1" allowOverlap="1" wp14:anchorId="28F48D99" wp14:editId="48E8DD48">
                <wp:simplePos x="0" y="0"/>
                <wp:positionH relativeFrom="column">
                  <wp:posOffset>619125</wp:posOffset>
                </wp:positionH>
                <wp:positionV relativeFrom="paragraph">
                  <wp:posOffset>962025</wp:posOffset>
                </wp:positionV>
                <wp:extent cx="5314950" cy="381000"/>
                <wp:effectExtent l="0" t="0" r="19050" b="19050"/>
                <wp:wrapNone/>
                <wp:docPr id="26" name="圓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4950" cy="3810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7B6E" w:rsidRPr="009F7278" w:rsidRDefault="009B7B6E" w:rsidP="008A0110">
                            <w:pPr>
                              <w:rPr>
                                <w:rFonts w:ascii="Times New Roman" w:eastAsia="標楷體" w:hAnsi="Times New Roman"/>
                                <w:b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圓角矩形 26" o:spid="_x0000_s1035" style="position:absolute;left:0;text-align:left;margin-left:48.75pt;margin-top:75.75pt;width:418.5pt;height:30pt;z-index:2517749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7f9uwIAAKEFAAAOAAAAZHJzL2Uyb0RvYy54bWysVM1u2zAMvg/YOwi6r7bTpGuDOkXQIsOA&#10;og3aDj0rshwbkEVNUmJnj7FdBwzYZdhD7HGK7TFGyT8NumKHYRdbFMmP5CeSp2dNJclWGFuCSmly&#10;EFMiFIesVOuUvrtbvDqmxDqmMiZBiZTuhKVns5cvTms9FSMoQGbCEARRdlrrlBbO6WkUWV6IitkD&#10;0EKhMgdTMYeiWUeZYTWiVzIaxfFRVIPJtAEurMXbi1ZJZwE/zwV313luhSMypZibC18Tviv/jWan&#10;bLo2TBcl79Jg/5BFxUqFQQeoC+YY2ZjyD6iq5AYs5O6AQxVBnpdchBqwmiR+Us1twbQItSA5Vg80&#10;2f8Hy6+2S0PKLKWjI0oUq/CNHj5/+vXt488v3x9+fCV4jRzV2k7R9FYvTSdZPPqCm9xU/o+lkCbw&#10;uht4FY0jHC8nh8n4ZIL0c9QdHidxHIiPHr21se6NgIr4Q0oNbFR2g48XOGXbS+swLNr3dj6igkUp&#10;ZXhAqfyFBVlm/i4IZr06l4ZsGb78YoEh+5h7ZojoXSNfXltQOLmdFB5DqhuRIzlYwihkEtpSDLCM&#10;c6Fc0qoKlok22mQ/mG9k7xHSD4AeOccsB+wOoLdsQXrstu7O3ruK0NWDc/y3xFrnwSNEBuUG56pU&#10;YJ4DkFhVF7m170lqqfEsuWbVhMY57BtkBdkOm8lAO2VW80WJz3nJrFsyg2OFHYCrwl3jJ5dQpxS6&#10;EyUFmA/P3Xt77HbUUlLjmKbUvt8wIyiRbxXOwUkyHvu5DsJ48nqEgtnXrPY1alOdA/ZDgktJ83D0&#10;9k72x9xAdY8bZe6jooopjrFTyp3phXPXrg/cSVzM58EMZ1kzd6luNffgnmffqXfNPTO662mH03AF&#10;/Uiz6ZOubm29p4L5xkFehpb3TLe8di+AeyC0Urez/KLZl4PV42ad/QYAAP//AwBQSwMEFAAGAAgA&#10;AAAhAIa7GknfAAAACgEAAA8AAABkcnMvZG93bnJldi54bWxMj81OwzAQhO9IvIO1SNyok0CBpHEq&#10;ilQBBw60Uc9uvE0i/KfYadK3ZznBbXZ2NPttuZ6NZmccQu+sgHSRAEPbONXbVkC93949AwtRWiW1&#10;syjgggHW1fVVKQvlJvuF511sGZXYUEgBXYy+4Dw0HRoZFs6jpd3JDUZGGoeWq0FOVG40z5LkkRvZ&#10;W7rQSY+vHTbfu9EIcFM2b/2HPu3Ht42vL3V+2Lx/CnF7M7+sgEWc418YfvEJHSpiOrrRqsC0gPxp&#10;SUnylykJCuT3DySOArKUHF6V/P8L1Q8AAAD//wMAUEsBAi0AFAAGAAgAAAAhALaDOJL+AAAA4QEA&#10;ABMAAAAAAAAAAAAAAAAAAAAAAFtDb250ZW50X1R5cGVzXS54bWxQSwECLQAUAAYACAAAACEAOP0h&#10;/9YAAACUAQAACwAAAAAAAAAAAAAAAAAvAQAAX3JlbHMvLnJlbHNQSwECLQAUAAYACAAAACEA/Ne3&#10;/bsCAAChBQAADgAAAAAAAAAAAAAAAAAuAgAAZHJzL2Uyb0RvYy54bWxQSwECLQAUAAYACAAAACEA&#10;hrsaSd8AAAAKAQAADwAAAAAAAAAAAAAAAAAVBQAAZHJzL2Rvd25yZXYueG1sUEsFBgAAAAAEAAQA&#10;8wAAACEGAAAAAA==&#10;" filled="f" strokecolor="red" strokeweight="2pt">
                <v:textbox>
                  <w:txbxContent>
                    <w:p w:rsidR="009B7B6E" w:rsidRPr="009F7278" w:rsidRDefault="009B7B6E" w:rsidP="008A0110">
                      <w:pPr>
                        <w:rPr>
                          <w:rFonts w:ascii="Times New Roman" w:eastAsia="標楷體" w:hAnsi="Times New Roman"/>
                          <w:b/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87DDD90" wp14:editId="7FA99EF2">
                <wp:simplePos x="0" y="0"/>
                <wp:positionH relativeFrom="column">
                  <wp:posOffset>781050</wp:posOffset>
                </wp:positionH>
                <wp:positionV relativeFrom="paragraph">
                  <wp:posOffset>1028700</wp:posOffset>
                </wp:positionV>
                <wp:extent cx="495300" cy="352425"/>
                <wp:effectExtent l="0" t="0" r="0" b="0"/>
                <wp:wrapNone/>
                <wp:docPr id="16" name="文字方塊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844697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195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6" o:spid="_x0000_s1036" type="#_x0000_t202" style="position:absolute;left:0;text-align:left;margin-left:61.5pt;margin-top:81pt;width:39pt;height:27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G3PlgIAAG4FAAAOAAAAZHJzL2Uyb0RvYy54bWysVF1uEzEQfkfiDpbf6ea30KibKrQqQqra&#10;ihT12fHazQrbY2wnu+ECSBygPHMADsCB2nMw9u6mUeCliJfd8czn8cw3P8cntVZkLZwvweS0f9Cj&#10;RBgORWnucvrx5vzVG0p8YKZgCozI6UZ4ejJ9+eK4shMxgCWoQjiCToyfVDanyxDsJMs8XwrN/AFY&#10;YdAowWkW8OjussKxCr1rlQ16vcOsAldYB1x4j9qzxkinyb+UgocrKb0IROUUYwvp69J3Eb/Z9JhN&#10;7hyzy5K3YbB/iEKz0uCjW1dnLDCycuUfrnTJHXiQ4YCDzkDKkouUA2bT7+1lM18yK1IuSI63W5r8&#10;/3PLL9fXjpQF1u6QEsM01ujx/uvDz++P978efnwjqEaOKusnCJ1bBIf6LdSI7/QelTH1Wjod/5gU&#10;QTuyvdkyLOpAOCpHR+NhDy0cTcPxYDQYRy/Z02XrfHgnQJMo5NRhAROvbH3hQwPtIPEtA+elUqmI&#10;ypAqp4fDcS9d2FrQuTIRK1I7tG5iQk3gSQobJSJGmQ9CIh0p/qhIjShOlSNrhi3EOBcmpNSTX0RH&#10;lMQgnnOxxT9F9ZzLTR7dy2DC9rIuDbiU/V7YxacuZNngkfOdvKMY6kWd+mDU1XUBxQbL7aAZGm/5&#10;eYlFuWA+XDOHU4J1xMkPV/iRCpB8aCVKluC+/E0f8di8aKWkwqnLqf+8Yk5Qot4bbOuj/mgUxzQd&#10;RuPXAzy4Xcti12JW+hSwKn3cMZYnMeKD6kTpQN/igpjFV9HEDMe3cxo68TQ0uwAXDBezWQLhYFoW&#10;Lszc8ug6Fim23E19y5xt+zJgQ19CN59ssteeDTbeNDBbBZBl6t3Ic8Nqyz8Oder+dgHFrbF7Tqin&#10;NTn9DQAA//8DAFBLAwQUAAYACAAAACEAYGXvL98AAAALAQAADwAAAGRycy9kb3ducmV2LnhtbEyP&#10;wU7DMBBE70j8g7VI3KiToJYqxKmqSBUSooeWXrg58TaJsNchdtvA13c5we2NdjQ7U6wmZ8UZx9B7&#10;UpDOEhBIjTc9tQoO75uHJYgQNRltPaGCbwywKm9vCp0bf6EdnvexFRxCIdcKuhiHXMrQdOh0mPkB&#10;iW9HPzodWY6tNKO+cLizMkuShXS6J/7Q6QGrDpvP/ckpeK02W72rM7f8sdXL23E9fB0+5krd303r&#10;ZxARp/hnht/6XB1K7lT7E5kgLOvskbdEhkXGwI4sSRlqhvRpDrIs5P8N5RUAAP//AwBQSwECLQAU&#10;AAYACAAAACEAtoM4kv4AAADhAQAAEwAAAAAAAAAAAAAAAAAAAAAAW0NvbnRlbnRfVHlwZXNdLnht&#10;bFBLAQItABQABgAIAAAAIQA4/SH/1gAAAJQBAAALAAAAAAAAAAAAAAAAAC8BAABfcmVscy8ucmVs&#10;c1BLAQItABQABgAIAAAAIQA/4G3PlgIAAG4FAAAOAAAAAAAAAAAAAAAAAC4CAABkcnMvZTJvRG9j&#10;LnhtbFBLAQItABQABgAIAAAAIQBgZe8v3wAAAAsBAAAPAAAAAAAAAAAAAAAAAPAEAABkcnMvZG93&#10;bnJldi54bWxQSwUGAAAAAAQABADzAAAA/AUAAAAA&#10;" filled="f" stroked="f" strokeweight=".5pt">
                <v:textbox>
                  <w:txbxContent>
                    <w:p w:rsidR="009B7B6E" w:rsidRPr="00EA07DD" w:rsidRDefault="009B7B6E" w:rsidP="00844697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>
                        <w:rPr>
                          <w:rFonts w:ascii="Times New Roman" w:eastAsia="標楷體" w:hAnsi="Times New Roman"/>
                          <w:b/>
                        </w:rPr>
                        <w:t>195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43AE9D" wp14:editId="248E8AE3">
                <wp:simplePos x="0" y="0"/>
                <wp:positionH relativeFrom="column">
                  <wp:posOffset>714375</wp:posOffset>
                </wp:positionH>
                <wp:positionV relativeFrom="paragraph">
                  <wp:posOffset>1266825</wp:posOffset>
                </wp:positionV>
                <wp:extent cx="1181100" cy="0"/>
                <wp:effectExtent l="38100" t="76200" r="19050" b="95250"/>
                <wp:wrapNone/>
                <wp:docPr id="8" name="直線單箭頭接點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11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單箭頭接點 8" o:spid="_x0000_s1026" type="#_x0000_t32" style="position:absolute;margin-left:56.25pt;margin-top:99.75pt;width:93pt;height: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IakHgIAAG4EAAAOAAAAZHJzL2Uyb0RvYy54bWysVL2OEzEQ7pF4B8s92d2TQCHK5oqEo0EQ&#10;8fMAPnucteS1Ldtkk5egpAAJ0VDeVSdR8DwQ3Vsw9iYb7jghgWgce2e+b+b7PM70dNNqsgYflDU1&#10;rUYlJWC4Fcqsavrm9dmDMSUhMiOYtgZquoVAT2f37007N4ET21gtwBMkMWHSuZo2MbpJUQTeQMvC&#10;yDowGJTWtyzi0a8K4VmH7K0uTsryUdFZL5y3HELAr4s+SGeZX0rg8YWUASLRNcXeYl59Xs/TWsym&#10;bLLyzDWK79tg/9BFy5TBogPVgkVG3nr1G1WruLfByjjiti2slIpD1oBqqvKWmlcNc5C1oDnBDTaF&#10;/0fLn6+XnihRU7wow1q8ot3Hq93XD9/fX+4uL64/X/x49+X62ycyTlZ1LkwQMTdLvz8Ft/RJ90b6&#10;Nv2iIrLJ9m4He2ETCcePVTWuqhJvgR9ixRHofIhPwbYkbWoaomdq1cS5NQYv0foq28vWz0LE0gg8&#10;AFJVbUiH/I/Lh2VOC1Yrcaa0TsE8SzDXnqwZTkHcVEkKMtzISnQLFpo+SeCun40GmHhiBIlbh95E&#10;r5hZaehjkSl9dwzZtcEiybDeoryLWw19vy9BouvJlL7hNO/HHhnnYOKhT20wO8EkKhqAe6V/Au7z&#10;ExTyW/gb8IDIla2JA7hVxvq72j5aK/v8gwO97mTBuRXbPDzZGhzqfBP7B5heza/nDD/+Tcx+AgAA&#10;//8DAFBLAwQUAAYACAAAACEA+IKes90AAAALAQAADwAAAGRycy9kb3ducmV2LnhtbEyPQUvDQBCF&#10;74L/YRnBm900YGnSbIooIlKqGIVet8mYRHdnw+6mTf31jiDo7b2Zx5tvivVkjTigD70jBfNZAgKp&#10;dk1PrYK31/urJYgQNTXaOEIFJwywLs/PCp037kgveKhiK7iEQq4VdDEOuZSh7tDqMHMDEu/enbc6&#10;svWtbLw+crk1Mk2ShbS6J77Q6QFvO6w/q9EqwE0VHk7PfruLZlyYr83H0+P2TqnLi+lmBSLiFP/C&#10;8IPP6FAy096N1ARh2M/Ta46yyDIWnEizJYv970SWhfz/Q/kNAAD//wMAUEsBAi0AFAAGAAgAAAAh&#10;ALaDOJL+AAAA4QEAABMAAAAAAAAAAAAAAAAAAAAAAFtDb250ZW50X1R5cGVzXS54bWxQSwECLQAU&#10;AAYACAAAACEAOP0h/9YAAACUAQAACwAAAAAAAAAAAAAAAAAvAQAAX3JlbHMvLnJlbHNQSwECLQAU&#10;AAYACAAAACEAcHCGpB4CAABuBAAADgAAAAAAAAAAAAAAAAAuAgAAZHJzL2Uyb0RvYy54bWxQSwEC&#10;LQAUAAYACAAAACEA+IKes90AAAALAQAADwAAAAAAAAAAAAAAAAB4BAAAZHJzL2Rvd25yZXYueG1s&#10;UEsFBgAAAAAEAAQA8wAAAIIFAAAAAA==&#10;" strokecolor="black [3213]" strokeweight="1.5pt">
                <v:stroke dashstyle="dash" startarrow="block" endarrow="block"/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B72F5BE" wp14:editId="544A343E">
                <wp:simplePos x="0" y="0"/>
                <wp:positionH relativeFrom="column">
                  <wp:posOffset>1552575</wp:posOffset>
                </wp:positionH>
                <wp:positionV relativeFrom="paragraph">
                  <wp:posOffset>923925</wp:posOffset>
                </wp:positionV>
                <wp:extent cx="495300" cy="352425"/>
                <wp:effectExtent l="0" t="0" r="0" b="0"/>
                <wp:wrapNone/>
                <wp:docPr id="22" name="文字方塊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7D8E" w:rsidRPr="00EA07DD" w:rsidRDefault="00367D8E" w:rsidP="00367D8E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200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2" o:spid="_x0000_s1037" type="#_x0000_t202" style="position:absolute;left:0;text-align:left;margin-left:122.25pt;margin-top:72.75pt;width:39pt;height:27.7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AKClwIAAG4FAAAOAAAAZHJzL2Uyb0RvYy54bWysVF1uEzEQfkfiDpbf6SbbpNComyq0KkKq&#10;2ooU9dnx2s0K22NsJ7vhAkgcoDxzAA7AgdpzMPbuplHhpYiX3fHM5/HMNz9Hx41WZC2cr8AUdLg3&#10;oEQYDmVlbgv68frs1RtKfGCmZAqMKOhGeHo8ffniqLYTkcMSVCkcQSfGT2pb0GUIdpJlni+FZn4P&#10;rDBolOA0C3h0t1npWI3etcryweAgq8GV1gEX3qP2tDXSafIvpeDhUkovAlEFxdhC+rr0XcRvNj1i&#10;k1vH7LLiXRjsH6LQrDL46NbVKQuMrFz1hytdcQceZNjjoDOQsuIi5YDZDAdPspkvmRUpFyTH2y1N&#10;/v+55RfrK0eqsqB5TolhGmv0cPf1/uf3h7tf9z++EVQjR7X1E4TOLYJD8xYarHWv96iMqTfS6fjH&#10;pAjake3NlmHRBMJROToc7w/QwtG0P85H+Th6yR4vW+fDOwGaRKGgDguYeGXrcx9aaA+Jbxk4q5RK&#10;RVSG1AU92B8P0oWtBZ0rE7EitUPnJibUBp6ksFEiYpT5ICTSkeKPitSI4kQ5smbYQoxzYUJKPflF&#10;dERJDOI5Fzv8Y1TPudzm0b8MJmwv68qAS9k/Cbv81IcsWzxyvpN3FEOzaNo+6Ou6gHKD5XbQDo23&#10;/KzCopwzH66YwynBOuLkh0v8SAVIPnQSJUtwX/6mj3hsXrRSUuPUFdR/XjEnKFHvDbb14XA0imOa&#10;DqPx6xwPbtey2LWYlT4BrMoQd4zlSYz4oHpROtA3uCBm8VU0McPx7YKGXjwJ7S7ABcPFbJZAOJiW&#10;hXMztzy6jkWKLXfd3DBnu74M2NAX0M8nmzxpzxYbbxqYrQLIKvVu5LllteMfhzp1f7eA4tbYPSfU&#10;45qc/gYAAP//AwBQSwMEFAAGAAgAAAAhANPJhOLgAAAACwEAAA8AAABkcnMvZG93bnJldi54bWxM&#10;j81OwzAQhO9IvIO1SNyoXZOgKsSpqkgVEoJDSy/cnHibRPgnxG4beHqWE9xmNZ9mZ8r17Cw74xSH&#10;4BUsFwIY+jaYwXcKDm/buxWwmLQ32gaPCr4wwrq6vip1YcLF7/C8Tx2jEB8LraBPaSw4j22PTsdF&#10;GNGTdwyT04nOqeNm0hcKd5ZLIR6404OnD70ese6x/difnILnevuqd410q29bP70cN+Pn4T1X6vZm&#10;3jwCSzinPxh+61N1qKhTE07eRGYVyCzLCSUjy0kQcS8liYYssRTAq5L/31D9AAAA//8DAFBLAQIt&#10;ABQABgAIAAAAIQC2gziS/gAAAOEBAAATAAAAAAAAAAAAAAAAAAAAAABbQ29udGVudF9UeXBlc10u&#10;eG1sUEsBAi0AFAAGAAgAAAAhADj9If/WAAAAlAEAAAsAAAAAAAAAAAAAAAAALwEAAF9yZWxzLy5y&#10;ZWxzUEsBAi0AFAAGAAgAAAAhAEAAAoKXAgAAbgUAAA4AAAAAAAAAAAAAAAAALgIAAGRycy9lMm9E&#10;b2MueG1sUEsBAi0AFAAGAAgAAAAhANPJhOLgAAAACwEAAA8AAAAAAAAAAAAAAAAA8QQAAGRycy9k&#10;b3ducmV2LnhtbFBLBQYAAAAABAAEAPMAAAD+BQAAAAA=&#10;" filled="f" stroked="f" strokeweight=".5pt">
                <v:textbox>
                  <w:txbxContent>
                    <w:p w:rsidR="00367D8E" w:rsidRPr="00EA07DD" w:rsidRDefault="00367D8E" w:rsidP="00367D8E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>
                        <w:rPr>
                          <w:rFonts w:ascii="Times New Roman" w:eastAsia="標楷體" w:hAnsi="Times New Roman"/>
                          <w:b/>
                        </w:rPr>
                        <w:t>200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DC30D88" wp14:editId="7EEB0088">
                <wp:simplePos x="0" y="0"/>
                <wp:positionH relativeFrom="column">
                  <wp:posOffset>695325</wp:posOffset>
                </wp:positionH>
                <wp:positionV relativeFrom="paragraph">
                  <wp:posOffset>1009650</wp:posOffset>
                </wp:positionV>
                <wp:extent cx="1295400" cy="0"/>
                <wp:effectExtent l="38100" t="76200" r="19050" b="95250"/>
                <wp:wrapNone/>
                <wp:docPr id="19" name="直線單箭頭接點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54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單箭頭接點 19" o:spid="_x0000_s1026" type="#_x0000_t32" style="position:absolute;margin-left:54.75pt;margin-top:79.5pt;width:102pt;height:0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+e9HwIAAHAEAAAOAAAAZHJzL2Uyb0RvYy54bWysVEuOEzEQ3SNxB6v3pLsjBjFROrNIGDYI&#10;Ij4H8NjltCX/ZJt0cgmWLEBCbFjOrEZiwXkgmltQdicdPiMkEBu37apXVe9VuadnG63IGnyQ1jRF&#10;PaoKAoZZLs2qKV69PL/3sCAhUsOpsgaaYguhOJvdvTPt3ATGtrWKgycYxIRJ55qijdFNyjKwFjQN&#10;I+vAoFFYr2nEo1+V3NMOo2tVjqvqQdlZz523DELA20VvLGY5vhDA4jMhAkSimgJri3n1eb1Iazmb&#10;0snKU9dKti+D/kMVmkqDSYdQCxopee3lb6G0ZN4GK+KIWV1aISSDzAHZ1NUvbF601EHmguIEN8gU&#10;/l9Y9nS99ERy7N1pQQzV2KPd++vd53df317tri5vPl5+e/Pp5ssHgnYUq3Nhgpi5Wfr9KbilT8w3&#10;wuv0RU5kkwXeDgLDJhKGl/X49OR+hX1gB1t5BDof4mOwmqRNU4ToqVy1cW6NwTZaX2eB6fpJiJga&#10;gQdAyqoM6RKH6qTKbsEqyc+lUsmYpwnmypM1xTmImzpRwQg/eaVwCxra3onjrp+OFih/ZDiJW4fi&#10;RC+pWSnobZFKdbsNoyuDSZJgvUR5F7cK+nqfg0Ddkyh9wWnijzVSxsDEQ53KoHeCCWQ0APdM/wTc&#10;+yco5NfwN+ABkTNbEwewlsb628o+Sit6/4MCPe8kwYXl2zw8WRoc69yJ/RNM7+bHc4YffxSz7wAA&#10;AP//AwBQSwMEFAAGAAgAAAAhAIbCZ+rdAAAACwEAAA8AAABkcnMvZG93bnJldi54bWxMT11LwzAU&#10;fRf8D+EKvrl0jg1Xmw5RRGRsYhV8zZprW01uSpJunb/eKwj6ds8H555TrEZnxR5D7DwpmE4yEEi1&#10;Nx01Cl5f7i+uQMSkyWjrCRUcMcKqPD0pdG78gZ5xX6VGcAjFXCtoU+pzKWPdotNx4nsk1t59cDox&#10;DI00QR843Fl5mWUL6XRH/KHVPd62WH9Wg1OA6yo+HJ/C5i3ZYWG/1h/bx82dUudn4801iIRj+jPD&#10;T32uDiV32vmBTBSWcbacs5WP+ZJHsWM2nTGz+2VkWcj/G8pvAAAA//8DAFBLAQItABQABgAIAAAA&#10;IQC2gziS/gAAAOEBAAATAAAAAAAAAAAAAAAAAAAAAABbQ29udGVudF9UeXBlc10ueG1sUEsBAi0A&#10;FAAGAAgAAAAhADj9If/WAAAAlAEAAAsAAAAAAAAAAAAAAAAALwEAAF9yZWxzLy5yZWxzUEsBAi0A&#10;FAAGAAgAAAAhADGX570fAgAAcAQAAA4AAAAAAAAAAAAAAAAALgIAAGRycy9lMm9Eb2MueG1sUEsB&#10;Ai0AFAAGAAgAAAAhAIbCZ+rdAAAACwEAAA8AAAAAAAAAAAAAAAAAeQQAAGRycy9kb3ducmV2Lnht&#10;bFBLBQYAAAAABAAEAPMAAACDBQAAAAA=&#10;" strokecolor="black [3213]" strokeweight="1.5pt">
                <v:stroke dashstyle="dash" startarrow="block" endarrow="block"/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880515A" wp14:editId="0DBDAB90">
                <wp:simplePos x="0" y="0"/>
                <wp:positionH relativeFrom="column">
                  <wp:posOffset>619125</wp:posOffset>
                </wp:positionH>
                <wp:positionV relativeFrom="paragraph">
                  <wp:posOffset>9525</wp:posOffset>
                </wp:positionV>
                <wp:extent cx="5324475" cy="914400"/>
                <wp:effectExtent l="0" t="0" r="28575" b="19050"/>
                <wp:wrapNone/>
                <wp:docPr id="25" name="圓角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4475" cy="914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7B6E" w:rsidRPr="005E0E24" w:rsidRDefault="009B7B6E" w:rsidP="00DA2B88">
                            <w:pPr>
                              <w:rPr>
                                <w:rFonts w:ascii="Times New Roman" w:eastAsia="標楷體" w:hAnsi="Times New Roman"/>
                                <w:color w:val="000000" w:themeColor="text1"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圓角矩形 25" o:spid="_x0000_s1038" style="position:absolute;left:0;text-align:left;margin-left:48.75pt;margin-top:.75pt;width:419.25pt;height:1in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PtlvAIAAKIFAAAOAAAAZHJzL2Uyb0RvYy54bWysVM1uEzEQviPxDpbvdDchoRB1U0WtgpCq&#10;tmqLena8dnYlr8fYTnbDY8C1EhIXxEPwOBU8BmPvT6NScUDksPF4Zr6Z+TwzR8dNpchWWFeCzujo&#10;IKVEaA55qdcZfX+zfPGaEueZzpkCLTK6E44ez58/O6rNTIyhAJULSxBEu1ltMlp4b2ZJ4nghKuYO&#10;wAiNSgm2Yh5Fu05yy2pEr1QyTtNXSQ02Nxa4cA5vT1slnUd8KQX3F1I64YnKKObm49fG7yp8k/kR&#10;m60tM0XJuzTYP2RRsVJj0AHqlHlGNrb8A6oquQUH0h9wqBKQsuQi1oDVjNJH1VwXzIhYC5LjzECT&#10;+3+w/Hx7aUmZZ3Q8pUSzCt/o/u7zr2+ffn75fv/jK8Fr5Kg2boam1+bSdpLDYyi4kbYK/1gKaSKv&#10;u4FX0XjC8XL6cjyZHCI+R92b0WSSRuKTB29jnX8roCLhkFELG51f4eNFTtn2zHkMi/a9XYioYVkq&#10;FR9Q6XDhQJV5uIuCXa9OlCVbhi+/XKb4C4Ugxp4ZSsE1CeW1BcWT3ykRMJS+EhLJwRLGMZPYlmKA&#10;ZZwL7UetqmC5aKNN94OFRg4eMXQEDMgSsxywO4DesgXpsducO/vgKmJXD87p3xJrnQePGBm0H5yr&#10;UoN9CkBhVV3k1r4nqaUmsOSbVRMbZzTpO2QF+Q67yUI7Zs7wZYnvecacv2QW5wonEHeFv8CPVFBn&#10;FLoTJQXYj0/dB3tsd9RSUuOcZtR92DArKFHvNA5CbCcc7ChMpodjjGH3Nat9jd5UJ4ANMcKtZHg8&#10;Bnuv+qO0UN3iSlmEqKhimmPsjHJve+HEt/sDlxIXi0U0w2E2zJ/pa8MDeCA6tOpNc8us6Zra4zic&#10;Qz/TbPaorVvb4KlhsfEgy9jzgeqW1+4JcBHEXuqWVtg0+3K0elit898AAAD//wMAUEsDBBQABgAI&#10;AAAAIQBz1ZrX3AAAAAgBAAAPAAAAZHJzL2Rvd25yZXYueG1sTE/LTsMwELwj8Q/WInGjDoUUEuJU&#10;FKkCDhxoI85uvE0i4rUVO0369ywnOK1mZzSPYj3bXpxwCJ0jBbeLBARS7UxHjYJqv715BBGiJqN7&#10;R6jgjAHW5eVFoXPjJvrE0y42gk0o5FpBG6PPpQx1i1aHhfNIzB3dYHVkODTSDHpic9vLZZKspNUd&#10;cUKrPb60WH/vRqvATct569/743583fjqXGVfm7cPpa6v5ucnEBHn+CeG3/pcHUrudHAjmSB6BdlD&#10;ykr+82E6u1vxtAPj+zQFWRby/4DyBwAA//8DAFBLAQItABQABgAIAAAAIQC2gziS/gAAAOEBAAAT&#10;AAAAAAAAAAAAAAAAAAAAAABbQ29udGVudF9UeXBlc10ueG1sUEsBAi0AFAAGAAgAAAAhADj9If/W&#10;AAAAlAEAAAsAAAAAAAAAAAAAAAAALwEAAF9yZWxzLy5yZWxzUEsBAi0AFAAGAAgAAAAhAGOM+2W8&#10;AgAAogUAAA4AAAAAAAAAAAAAAAAALgIAAGRycy9lMm9Eb2MueG1sUEsBAi0AFAAGAAgAAAAhAHPV&#10;mtfcAAAACAEAAA8AAAAAAAAAAAAAAAAAFgUAAGRycy9kb3ducmV2LnhtbFBLBQYAAAAABAAEAPMA&#10;AAAfBgAAAAA=&#10;" filled="f" strokecolor="red" strokeweight="2pt">
                <v:textbox>
                  <w:txbxContent>
                    <w:p w:rsidR="009B7B6E" w:rsidRPr="005E0E24" w:rsidRDefault="009B7B6E" w:rsidP="00DA2B88">
                      <w:pPr>
                        <w:rPr>
                          <w:rFonts w:ascii="Times New Roman" w:eastAsia="標楷體" w:hAnsi="Times New Roman"/>
                          <w:color w:val="000000" w:themeColor="text1"/>
                          <w:sz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F1DB3"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06B59D3" wp14:editId="7161DB6D">
                <wp:simplePos x="0" y="0"/>
                <wp:positionH relativeFrom="column">
                  <wp:posOffset>647700</wp:posOffset>
                </wp:positionH>
                <wp:positionV relativeFrom="paragraph">
                  <wp:posOffset>2028825</wp:posOffset>
                </wp:positionV>
                <wp:extent cx="495300" cy="352425"/>
                <wp:effectExtent l="0" t="0" r="0" b="0"/>
                <wp:wrapNone/>
                <wp:docPr id="11" name="文字方塊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6F1DB3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1" o:spid="_x0000_s1039" type="#_x0000_t202" style="position:absolute;left:0;text-align:left;margin-left:51pt;margin-top:159.75pt;width:39pt;height:27.7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TxglwIAAG4FAAAOAAAAZHJzL2Uyb0RvYy54bWysVF1OGzEQfq/UO1h+L5uEBErEBqUgqkoI&#10;UKHi2fHaZFXb49pOdtMLIPUA9LkH6AF6IDhHx97dJEr7QtWX3fHMN+P5+cbHJ7VWZCmcL8HktL/X&#10;o0QYDkVp7nP66fb8zVtKfGCmYAqMyOlKeHoyef3quLJjMYA5qEI4gkGMH1c2p/MQ7DjLPJ8Lzfwe&#10;WGHQKMFpFvDo7rPCsQqja5UNer2DrAJXWAdceI/as8ZIJym+lIKHKym9CETlFHML6evSdxa/2eSY&#10;je8ds/OSt2mwf8hCs9LgpetQZywwsnDlH6F0yR14kGGPg85AypKLVANW0+/tVHMzZ1akWrA53q7b&#10;5P9fWH65vHakLHB2fUoM0zij58eHp5/fnx9/Pf34RlCNPaqsHyP0xiI41O+gRnyn96iMpdfS6fjH&#10;ogjasdurdYdFHQhH5fBotN9DC0fT/mgwHIxilGzjbJ0P7wVoEoWcOhxg6itbXvjQQDtIvMvAealU&#10;GqIypMrpwf6olxzWFgyuTMSKRIc2TCyoSTxJYaVExCjzUUhsR8o/KhIRxalyZMmQQoxzYUIqPcVF&#10;dERJTOIlji1+k9VLnJs6upvBhLWzLg24VP1O2sXnLmXZ4LHnW3VHMdSzOvHgsJvrDIoVjttBszTe&#10;8vMSh3LBfLhmDrcE54ibH67wIxVg86GVKJmD+/o3fcQjedFKSYVbl1P/ZcGcoER9MEjro/5wGNc0&#10;HYajwwEe3LZltm0xC30KOBVkLmaXxIgPqhOlA32HD8Q03oomZjjendPQiaeheQvwgeFiOk0gXEzL&#10;woW5sTyGjkOKlLut75izLS8DEvoSuv1k4x16NtjoaWC6CCDLxN3Y56arbf9xqRP72wcovhrb54Ta&#10;PJOT3wAAAP//AwBQSwMEFAAGAAgAAAAhAFt+4cPhAAAACwEAAA8AAABkcnMvZG93bnJldi54bWxM&#10;j81OwzAQhO9IvIO1SNyo3aBAmsapqkgVEoJDSy/cnHibRPgnxG4beHq2p3Kc2dHsN8VqsoadcAy9&#10;dxLmMwEMXeN171oJ+4/NQwYsROW0Mt6hhB8MsCpvbwqVa392WzztYsuoxIVcSehiHHLOQ9OhVWHm&#10;B3R0O/jRqkhybLke1ZnKreGJEE/cqt7Rh04NWHXYfO2OVsJrtXlX2zqx2a+pXt4O6+F7/5lKeX83&#10;rZfAIk7xGoYLPqFDSUy1PzodmCEtEtoSJTzOFymwSyIT5NTkPKcCeFnw/xvKPwAAAP//AwBQSwEC&#10;LQAUAAYACAAAACEAtoM4kv4AAADhAQAAEwAAAAAAAAAAAAAAAAAAAAAAW0NvbnRlbnRfVHlwZXNd&#10;LnhtbFBLAQItABQABgAIAAAAIQA4/SH/1gAAAJQBAAALAAAAAAAAAAAAAAAAAC8BAABfcmVscy8u&#10;cmVsc1BLAQItABQABgAIAAAAIQDX/TxglwIAAG4FAAAOAAAAAAAAAAAAAAAAAC4CAABkcnMvZTJv&#10;RG9jLnhtbFBLAQItABQABgAIAAAAIQBbfuHD4QAAAAsBAAAPAAAAAAAAAAAAAAAAAPEEAABkcnMv&#10;ZG93bnJldi54bWxQSwUGAAAAAAQABADzAAAA/wUAAAAA&#10;" filled="f" stroked="f" strokeweight=".5pt">
                <v:textbox>
                  <w:txbxContent>
                    <w:p w:rsidR="009B7B6E" w:rsidRPr="00EA07DD" w:rsidRDefault="009B7B6E" w:rsidP="006F1DB3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>
                        <w:rPr>
                          <w:rFonts w:ascii="Times New Roman" w:eastAsia="標楷體" w:hAnsi="Times New Roman"/>
                          <w:b/>
                        </w:rP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  <w:r w:rsidR="006F1DB3"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22BD464" wp14:editId="767FDA77">
                <wp:simplePos x="0" y="0"/>
                <wp:positionH relativeFrom="column">
                  <wp:posOffset>666750</wp:posOffset>
                </wp:positionH>
                <wp:positionV relativeFrom="paragraph">
                  <wp:posOffset>2057400</wp:posOffset>
                </wp:positionV>
                <wp:extent cx="323850" cy="0"/>
                <wp:effectExtent l="38100" t="76200" r="19050" b="95250"/>
                <wp:wrapNone/>
                <wp:docPr id="4" name="直線單箭頭接點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385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直線單箭頭接點 4" o:spid="_x0000_s1026" type="#_x0000_t32" style="position:absolute;margin-left:52.5pt;margin-top:162pt;width:25.5pt;height:0;z-index:251783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/QyIAIAAG0EAAAOAAAAZHJzL2Uyb0RvYy54bWysVL2OEzEQ7pF4B8s92SR3oCPK5ooLR4Mg&#10;4ucBfPY4a8l/sk02eQlKCpAQDeVdhUTB80B0b8HYm2wI0IBoHM+Ov2/m+zzO9HxtNFlBiMrZmo4G&#10;Q0rAcieUXdb01cvLe2eUxMSsYNpZqOkGIj2f3b0zbf0Exq5xWkAgSGLjpPU1bVLyk6qKvAHD4sB5&#10;sJiULhiWMAzLSgTWIrvR1Xg4fFC1LggfHIcY8eu8S9JZ4ZcSeHomZYREdE2xt1TWUNarvFazKZss&#10;A/ON4rs22D90YZiyWLSnmrPEyOugfqMyigcXnUwD7kzlpFQcigZUMxr+ouZFwzwULWhO9L1N8f/R&#10;8qerRSBK1PSUEssMXtH2/eftl3ff3t5sb65vP15/f/Pp9usHcpqtan2cIOLCLsIuin4Rsu61DCb/&#10;oiKyLvZuenthnQjHjyfjk7P7eAl8n6oOOB9iegzOkLypaUyBqWWTLpy1eIcujIq7bPUkJqyMwD0g&#10;F9WWtDh8D4fInuPotBKXSusS5FGCCx3IiuEQpPUoK0GGo1OZbs5i0x0SuOtGowEmHllB0sajNSko&#10;ZpcaulxiSv85h+zaYpHsV+dQ2aWNhq7f5yDRdPSk01XG/dAj4xxs2vepLZ7OMImKeuBO6bG4Y+Du&#10;fIZCeQp/A+4RpbKzqQcbZV3ofD6ufrBWduf3DnS6swVXTmzK7BRrcKbLTezeX340P8cFfviXmP0A&#10;AAD//wMAUEsDBBQABgAIAAAAIQDiB4jK3AAAAAsBAAAPAAAAZHJzL2Rvd25yZXYueG1sTE/RSsQw&#10;EHwX/Iewgm9e6ukVqU0PUUTkOMUq+Jpr1raabEqS3vX8evdA0LeZnWF2plxOzoothth7UnA+y0Ag&#10;Nd701Cp4e70/uwIRkyajrSdUsMcIy+r4qNSF8Tt6wW2dWsEhFAutoEtpKKSMTYdOx5kfkFj78MHp&#10;xDS00gS943Bn5TzLcul0T/yh0wPedth81aNTgKs6Puyfw/o92TG336vPp8f1nVKnJ9PNNYiEU/oz&#10;w6E+V4eKO238SCYKyzxb8Jak4GJ+yeDgWOQMNr8XWZXy/4bqBwAA//8DAFBLAQItABQABgAIAAAA&#10;IQC2gziS/gAAAOEBAAATAAAAAAAAAAAAAAAAAAAAAABbQ29udGVudF9UeXBlc10ueG1sUEsBAi0A&#10;FAAGAAgAAAAhADj9If/WAAAAlAEAAAsAAAAAAAAAAAAAAAAALwEAAF9yZWxzLy5yZWxzUEsBAi0A&#10;FAAGAAgAAAAhAHHr9DIgAgAAbQQAAA4AAAAAAAAAAAAAAAAALgIAAGRycy9lMm9Eb2MueG1sUEsB&#10;Ai0AFAAGAAgAAAAhAOIHiMrcAAAACwEAAA8AAAAAAAAAAAAAAAAAegQAAGRycy9kb3ducmV2Lnht&#10;bFBLBQYAAAAABAAEAPMAAACDBQAAAAA=&#10;" strokecolor="black [3213]" strokeweight="1.5pt">
                <v:stroke dashstyle="dash" startarrow="block" endarrow="block"/>
              </v:shape>
            </w:pict>
          </mc:Fallback>
        </mc:AlternateContent>
      </w:r>
      <w:r w:rsidR="008A0110"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1ECF4C7" wp14:editId="1A773F5A">
                <wp:simplePos x="0" y="0"/>
                <wp:positionH relativeFrom="column">
                  <wp:posOffset>6048375</wp:posOffset>
                </wp:positionH>
                <wp:positionV relativeFrom="paragraph">
                  <wp:posOffset>476250</wp:posOffset>
                </wp:positionV>
                <wp:extent cx="495300" cy="352425"/>
                <wp:effectExtent l="0" t="0" r="0" b="0"/>
                <wp:wrapNone/>
                <wp:docPr id="13" name="文字方塊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844697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200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3" o:spid="_x0000_s1040" type="#_x0000_t202" style="position:absolute;left:0;text-align:left;margin-left:476.25pt;margin-top:37.5pt;width:39pt;height:27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2J5lwIAAG4FAAAOAAAAZHJzL2Uyb0RvYy54bWysVF1OGzEQfq/UO1h+L5tfChEblIKoKiFA&#10;DRXPjtcmq9oe13aym14AqQegzz1AD9ADwTk69u6GiPaFqi+745nP45lvfo6Oa63IWjhfgslpf69H&#10;iTAcitLc5vTT9dmbA0p8YKZgCozI6UZ4ejx9/eqoshMxgCWoQjiCToyfVDanyxDsJMs8XwrN/B5Y&#10;YdAowWkW8Ohus8KxCr1rlQ16vf2sAldYB1x4j9rTxkinyb+UgodLKb0IROUUYwvp69J3Eb/Z9IhN&#10;bh2zy5K3YbB/iEKz0uCjW1enLDCycuUfrnTJHXiQYY+DzkDKkouUA2bT7z3LZr5kVqRckBxvtzT5&#10;/+eWX6yvHCkLrN2QEsM01ujx/u7h5/fH+18PP74RVCNHlfUThM4tgkP9DmrEd3qPyph6LZ2Of0yK&#10;oB3Z3mwZFnUgHJWjw/GwhxaOpuF4MBqMo5fs6bJ1PrwXoEkUcuqwgIlXtj73oYF2kPiWgbNSqVRE&#10;ZUiV0/3huJcubC3oXJmIFakdWjcxoSbwJIWNEhGjzEchkY4Uf1SkRhQnypE1wxZinAsTUurJL6Ij&#10;SmIQL7nY4p+iesnlJo/uZTBhe1mXBlzK/lnYxecuZNngkfOdvKMY6kWd+uCgq+sCig2W20EzNN7y&#10;sxKLcs58uGIOpwTriJMfLvEjFSD50EqULMF9/Zs+4rF50UpJhVOXU/9lxZygRH0w2NaH/dEojmk6&#10;jMZvB3hwu5bFrsWs9AlgVfq4YyxPYsQH1YnSgb7BBTGLr6KJGY5v5zR04klodgEuGC5mswTCwbQs&#10;nJu55dF1LFJsuev6hjnb9mXAhr6Abj7Z5Fl7Nth408BsFUCWqXcjzw2rLf841Kn72wUUt8buOaGe&#10;1uT0NwAAAP//AwBQSwMEFAAGAAgAAAAhAOMxGJrgAAAACwEAAA8AAABkcnMvZG93bnJldi54bWxM&#10;j0FPwzAMhe9I/IfISNxYQlFhlKbTVGlCQnDY2IWb22RtReOUJtsKvx73BLdn++n5e/lqcr042TF0&#10;njTcLhQIS7U3HTUa9u+bmyWIEJEM9p6shm8bYFVcXuSYGX+mrT3tYiM4hEKGGtoYh0zKULfWYVj4&#10;wRLfDn50GHkcG2lGPHO462Wi1L102BF/aHGwZWvrz93RaXgpN2+4rRK3/OnL59fDevjaf6RaX19N&#10;6ycQ0U7xzwwzPqNDwUyVP5IJotfwmCYpWzU8pNxpNqg7xZuK1Sxkkcv/HYpfAAAA//8DAFBLAQIt&#10;ABQABgAIAAAAIQC2gziS/gAAAOEBAAATAAAAAAAAAAAAAAAAAAAAAABbQ29udGVudF9UeXBlc10u&#10;eG1sUEsBAi0AFAAGAAgAAAAhADj9If/WAAAAlAEAAAsAAAAAAAAAAAAAAAAALwEAAF9yZWxzLy5y&#10;ZWxzUEsBAi0AFAAGAAgAAAAhAL87YnmXAgAAbgUAAA4AAAAAAAAAAAAAAAAALgIAAGRycy9lMm9E&#10;b2MueG1sUEsBAi0AFAAGAAgAAAAhAOMxGJrgAAAACwEAAA8AAAAAAAAAAAAAAAAA8QQAAGRycy9k&#10;b3ducmV2LnhtbFBLBQYAAAAABAAEAPMAAAD+BQAAAAA=&#10;" filled="f" stroked="f" strokeweight=".5pt">
                <v:textbox>
                  <w:txbxContent>
                    <w:p w:rsidR="009B7B6E" w:rsidRPr="00EA07DD" w:rsidRDefault="009B7B6E" w:rsidP="00844697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>
                        <w:rPr>
                          <w:rFonts w:ascii="Times New Roman" w:eastAsia="標楷體" w:hAnsi="Times New Roman"/>
                          <w:b/>
                        </w:rPr>
                        <w:t>200</w:t>
                      </w:r>
                    </w:p>
                  </w:txbxContent>
                </v:textbox>
              </v:shape>
            </w:pict>
          </mc:Fallback>
        </mc:AlternateContent>
      </w:r>
      <w:r w:rsidR="00844697" w:rsidRPr="00DA2B88">
        <w:rPr>
          <w:rFonts w:ascii="Times New Roman" w:eastAsia="標楷體" w:hAnsi="Times New Roman" w:hint="eastAsia"/>
          <w:b/>
          <w:noProof/>
        </w:rPr>
        <w:drawing>
          <wp:inline distT="0" distB="0" distL="0" distR="0" wp14:anchorId="7D8CB210" wp14:editId="1997F9FD">
            <wp:extent cx="5629275" cy="2514600"/>
            <wp:effectExtent l="0" t="0" r="9525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螢幕快照 2017-09-24 下午10.51.16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06" b="19157"/>
                    <a:stretch/>
                  </pic:blipFill>
                  <pic:spPr bwMode="auto">
                    <a:xfrm>
                      <a:off x="0" y="0"/>
                      <a:ext cx="5629275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4697" w:rsidRPr="00DA2B88" w:rsidRDefault="00580ABC" w:rsidP="008A0110">
      <w:pPr>
        <w:jc w:val="center"/>
        <w:rPr>
          <w:rFonts w:ascii="Times New Roman" w:eastAsia="標楷體" w:hAnsi="Times New Roman"/>
          <w:b/>
          <w:noProof/>
        </w:rPr>
      </w:pP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B064177" wp14:editId="4A0A3EBB">
                <wp:simplePos x="0" y="0"/>
                <wp:positionH relativeFrom="column">
                  <wp:posOffset>1143000</wp:posOffset>
                </wp:positionH>
                <wp:positionV relativeFrom="paragraph">
                  <wp:posOffset>438150</wp:posOffset>
                </wp:positionV>
                <wp:extent cx="495300" cy="352425"/>
                <wp:effectExtent l="0" t="0" r="0" b="0"/>
                <wp:wrapNone/>
                <wp:docPr id="17" name="文字方塊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DA2B88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150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7" o:spid="_x0000_s1041" type="#_x0000_t202" style="position:absolute;left:0;text-align:left;margin-left:90pt;margin-top:34.5pt;width:39pt;height:27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1gvmAIAAG8FAAAOAAAAZHJzL2Uyb0RvYy54bWysVF1OGzEQfq/UO1h+L5uEBErEBqUgqkoI&#10;UKHi2fHaZFXb49pOdtMLIPUA9LkH6AF6IDhHx97dJEr7QtWX3fHM5/H8fDPHJ7VWZCmcL8HktL/X&#10;o0QYDkVp7nP66fb8zVtKfGCmYAqMyOlKeHoyef3quLJjMYA5qEI4gk6MH1c2p/MQ7DjLPJ8Lzfwe&#10;WGHQKMFpFvDo7rPCsQq9a5UNer2DrAJXWAdceI/as8ZIJ8m/lIKHKym9CETlFGML6evSdxa/2eSY&#10;je8ds/OSt2Gwf4hCs9Lgo2tXZywwsnDlH650yR14kGGPg85AypKLlANm0+/tZHMzZ1akXLA43q7L&#10;5P+fW365vHakLLB3h5QYprFHz48PTz+/Pz/+evrxjaAaa1RZP0bojUVwqN9BjfhO71EZU6+l0/GP&#10;SRG0Y7VX6wqLOhCOyuHRaL+HFo6m/dFgOBhFL9nmsnU+vBegSRRy6rCBqa5seeFDA+0g8S0D56VS&#10;qYnKkCqnB/ujXrqwtqBzZSJWJDq0bmJCTeBJCislIkaZj0JiOVL8UZGIKE6VI0uGFGKcCxNS6skv&#10;oiNKYhAvudjiN1G95HKTR/cymLC+rEsDLmW/E3bxuQtZNnis+VbeUQz1rG54cNA1dgbFCvvtoJka&#10;b/l5iV25YD5cM4djgo3E0Q9X+JEKsPrQSpTMwX39mz7ikb1opaTCscup/7JgTlCiPhjk9VF/OIxz&#10;mg7D0eEAD27bMtu2mIU+BWxLH5eM5UmM+KA6UTrQd7ghpvFVNDHD8e2chk48Dc0ywA3DxXSaQDiZ&#10;loULc2N5dB27FDl3W98xZ1tiBmT0JXQDysY7/Gyw8aaB6SKALBN5Y6GbqrYNwKlO9G83UFwb2+eE&#10;2uzJyW8AAAD//wMAUEsDBBQABgAIAAAAIQAkEFP03wAAAAoBAAAPAAAAZHJzL2Rvd25yZXYueG1s&#10;TE9BTsMwELwj8QdrkbhRh4hUIcSpqkgVEoJDSy/cnHibRNjrELtt4PUsJ3raGc1odqZczc6KE05h&#10;8KTgfpGAQGq9GahTsH/f3OUgQtRktPWECr4xwKq6vip1YfyZtnjaxU5wCIVCK+hjHAspQ9uj02Hh&#10;RyTWDn5yOjKdOmkmfeZwZ2WaJEvp9ED8odcj1j22n7ujU/BSb970tkld/mPr59fDevzaf2RK3d7M&#10;6ycQEef4b4a/+lwdKu7U+COZICzzPOEtUcHykS8b0ixn0LCSPmQgq1JeTqh+AQAA//8DAFBLAQIt&#10;ABQABgAIAAAAIQC2gziS/gAAAOEBAAATAAAAAAAAAAAAAAAAAAAAAABbQ29udGVudF9UeXBlc10u&#10;eG1sUEsBAi0AFAAGAAgAAAAhADj9If/WAAAAlAEAAAsAAAAAAAAAAAAAAAAALwEAAF9yZWxzLy5y&#10;ZWxzUEsBAi0AFAAGAAgAAAAhAB/PWC+YAgAAbwUAAA4AAAAAAAAAAAAAAAAALgIAAGRycy9lMm9E&#10;b2MueG1sUEsBAi0AFAAGAAgAAAAhACQQU/TfAAAACgEAAA8AAAAAAAAAAAAAAAAA8gQAAGRycy9k&#10;b3ducmV2LnhtbFBLBQYAAAAABAAEAPMAAAD+BQAAAAA=&#10;" filled="f" stroked="f" strokeweight=".5pt">
                <v:textbox>
                  <w:txbxContent>
                    <w:p w:rsidR="009B7B6E" w:rsidRPr="00EA07DD" w:rsidRDefault="009B7B6E" w:rsidP="00DA2B88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bookmarkStart w:id="1" w:name="_GoBack"/>
                      <w:r>
                        <w:rPr>
                          <w:rFonts w:ascii="Times New Roman" w:eastAsia="標楷體" w:hAnsi="Times New Roman"/>
                          <w:b/>
                        </w:rPr>
                        <w:t>150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8AEC505" wp14:editId="23C91C32">
                <wp:simplePos x="0" y="0"/>
                <wp:positionH relativeFrom="column">
                  <wp:posOffset>3448050</wp:posOffset>
                </wp:positionH>
                <wp:positionV relativeFrom="paragraph">
                  <wp:posOffset>447675</wp:posOffset>
                </wp:positionV>
                <wp:extent cx="495300" cy="352425"/>
                <wp:effectExtent l="0" t="0" r="0" b="0"/>
                <wp:wrapNone/>
                <wp:docPr id="18" name="文字方塊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DA2B88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565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8" o:spid="_x0000_s1042" type="#_x0000_t202" style="position:absolute;left:0;text-align:left;margin-left:271.5pt;margin-top:35.25pt;width:39pt;height:27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SxglQIAAG8FAAAOAAAAZHJzL2Uyb0RvYy54bWysVF1uEzEQfkfiDpbf6ea30KibKrQqQqra&#10;ihb12fHazQrbY2wnu+ECSBygPHMADsCB2nMw9u4mUeCliJfd8czn8cx8M3N8UmtFVsL5EkxO+wc9&#10;SoThUJTmPqcfb89fvaHEB2YKpsCInK6FpyfTly+OKzsRA1iAKoQj6MT4SWVzugjBTrLM84XQzB+A&#10;FQaNEpxmAY/uPiscq9C7Vtmg1zvMKnCFdcCF96g9a4x0mvxLKXi4ktKLQFROMbaQvi595/GbTY/Z&#10;5N4xuyh5Gwb7hyg0Kw0+unF1xgIjS1f+4UqX3IEHGQ446AykLLlIOWA2/d5eNjcLZkXKBYvj7aZM&#10;/v+55Zera0fKArlDpgzTyNHTw9fHn9+fHn49/vhGUI01qqyfIPTGIjjUb6FGfKf3qIyp19Lp+Mek&#10;CNqx2utNhUUdCEfl6Gg87KGFo2k4HowG4+gl2162zod3AjSJQk4dEpjqylYXPjTQDhLfMnBeKpVI&#10;VIZUOT0cjnvpwsaCzpWJWJHaoXUTE2oCT1JYKxExynwQEsuR4o+K1IjiVDmyYthCjHNhQko9+UV0&#10;REkM4jkXW/w2qudcbvLoXgYTNpd1acCl7PfCLj51IcsGjzXfyTuKoZ7XTR8kSqJqDsUa+XbQTI23&#10;/LxEVi6YD9fM4ZggkTj64Qo/UgFWH1qJkgW4L3/TRzx2L1opqXDscuo/L5kTlKj3Bvv6qD8axTlN&#10;h9H49QAPbtcy37WYpT4FpKWPS8byJEZ8UJ0oHeg73BCz+CqamOH4dk5DJ56GZhnghuFiNksgnEzL&#10;woW5sTy6jizFnrut75izbWMG7OhL6AaUTfb6s8HGmwZmywCyTM27rWpLAE51av92A8W1sXtOqO2e&#10;nP4GAAD//wMAUEsDBBQABgAIAAAAIQAv05As4QAAAAoBAAAPAAAAZHJzL2Rvd25yZXYueG1sTI/B&#10;TsMwDIbvSLxDZCRuLFmhZeqaTlOlCQnBYWMXbmmTtdUSpzTZVnh6zGkcbX/6/f3FanKWnc0Yeo8S&#10;5jMBzGDjdY+thP3H5mEBLESFWlmPRsK3CbAqb28KlWt/wa0572LLKARDriR0MQ4556HpjFNh5geD&#10;dDv40alI49hyPaoLhTvLEyEy7lSP9KFTg6k60xx3Jyfhtdq8q22duMWPrV7eDuvha/+ZSnl/N62X&#10;wKKZ4hWGP31Sh5Kcan9CHZiVkD49Upco4VmkwAjIkjktaiKTTAAvC/6/QvkLAAD//wMAUEsBAi0A&#10;FAAGAAgAAAAhALaDOJL+AAAA4QEAABMAAAAAAAAAAAAAAAAAAAAAAFtDb250ZW50X1R5cGVzXS54&#10;bWxQSwECLQAUAAYACAAAACEAOP0h/9YAAACUAQAACwAAAAAAAAAAAAAAAAAvAQAAX3JlbHMvLnJl&#10;bHNQSwECLQAUAAYACAAAACEAVgUsYJUCAABvBQAADgAAAAAAAAAAAAAAAAAuAgAAZHJzL2Uyb0Rv&#10;Yy54bWxQSwECLQAUAAYACAAAACEAL9OQLOEAAAAKAQAADwAAAAAAAAAAAAAAAADvBAAAZHJzL2Rv&#10;d25yZXYueG1sUEsFBgAAAAAEAAQA8wAAAP0FAAAAAA==&#10;" filled="f" stroked="f" strokeweight=".5pt">
                <v:textbox>
                  <w:txbxContent>
                    <w:p w:rsidR="009B7B6E" w:rsidRPr="00EA07DD" w:rsidRDefault="009B7B6E" w:rsidP="00DA2B88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>
                        <w:rPr>
                          <w:rFonts w:ascii="Times New Roman" w:eastAsia="標楷體" w:hAnsi="Times New Roman"/>
                          <w:b/>
                        </w:rPr>
                        <w:t>565</w:t>
                      </w:r>
                    </w:p>
                  </w:txbxContent>
                </v:textbox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54B79A9" wp14:editId="6B873DE1">
                <wp:simplePos x="0" y="0"/>
                <wp:positionH relativeFrom="column">
                  <wp:posOffset>1847850</wp:posOffset>
                </wp:positionH>
                <wp:positionV relativeFrom="paragraph">
                  <wp:posOffset>495300</wp:posOffset>
                </wp:positionV>
                <wp:extent cx="3781425" cy="0"/>
                <wp:effectExtent l="38100" t="76200" r="28575" b="95250"/>
                <wp:wrapNone/>
                <wp:docPr id="5" name="直線單箭頭接點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8142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直線單箭頭接點 5" o:spid="_x0000_s1026" type="#_x0000_t32" style="position:absolute;margin-left:145.5pt;margin-top:39pt;width:297.75pt;height:0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VlTIgIAAG4EAAAOAAAAZHJzL2Uyb0RvYy54bWysVL2OEzEQ7pF4B8s92U0gcETZXJFwNAhO&#10;/DyAzzvOWvKfbJNNXoKSAiREc+VdhUTB80B0b8HYm2zIQQOiceyd+b6Z7/M409O1VmQFPkhrKjoc&#10;lJSA4baWZlnRN6/P7p1QEiIzNVPWQEU3EOjp7O6daesmMLKNVTV4giQmTFpX0SZGNymKwBvQLAys&#10;A4NBYb1mEY9+WdSetciuVTEqy4dFa33tvOUQAn5ddEE6y/xCAI8vhAgQiaoo9hbz6vN6kdZiNmWT&#10;pWeukXzXBvuHLjSTBov2VAsWGXnr5W9UWnJvgxVxwK0urBCSQ9aAaoblLTWvGuYga0FzguttCv+P&#10;lj9fnXsi64qOKTFM4xVtP37Zfv3w/f319vrq5vPVj3eXN98+kXGyqnVhgoi5Ofe7U3DnPuleC6/T&#10;Lyoi62zvprcX1pFw/Hj/0cnwwQjr8H2sOACdD/EpWE3SpqIheiaXTZxbY/ASrR9me9nqWYhYGoF7&#10;QKqqDGlx+h6X4zKnBatkfSaVSsE8SzBXnqwYTkFcD5MUZDjKSnQLFpouqcZdNxsNsPqJqUncOPQm&#10;esnMUkEXi0yqP8eQXRkskgzrLMq7uFHQ9fsSBLqOpnS6bvXIOAcT930qg9kJJlBRD9wpTQ/lIO4Y&#10;uMtPUMhv4W/APSJXtib2YC2N9Z3Px9UP1oouf+9ApztZcGHrTR6ebA0Odb6J3QNMr+bXc4Yf/iZm&#10;PwEAAP//AwBQSwMEFAAGAAgAAAAhAKTmDlrfAAAACQEAAA8AAABkcnMvZG93bnJldi54bWxMj0FL&#10;w0AQhe+C/2EZwZvdtGCMMZsiioiUKqYFr9tkTKK7s2F306b+ekc86GmYeY833yuWkzVijz70jhTM&#10;ZwkIpNo1PbUKtpuHiwxEiJoabRyhgiMGWJanJ4XOG3egV9xXsRUcQiHXCroYh1zKUHdodZi5AYm1&#10;d+etjrz6VjZeHzjcGrlIklRa3RN/6PSAdx3Wn9VoFeCqCo/HF79+i2ZMzdfq4/lpfa/U+dl0ewMi&#10;4hT/zPCDz+hQMtPOjdQEYRQsrufcJSq4yniyIcvSSxC734MsC/m/QfkNAAD//wMAUEsBAi0AFAAG&#10;AAgAAAAhALaDOJL+AAAA4QEAABMAAAAAAAAAAAAAAAAAAAAAAFtDb250ZW50X1R5cGVzXS54bWxQ&#10;SwECLQAUAAYACAAAACEAOP0h/9YAAACUAQAACwAAAAAAAAAAAAAAAAAvAQAAX3JlbHMvLnJlbHNQ&#10;SwECLQAUAAYACAAAACEA8elZUyICAABuBAAADgAAAAAAAAAAAAAAAAAuAgAAZHJzL2Uyb0RvYy54&#10;bWxQSwECLQAUAAYACAAAACEApOYOWt8AAAAJAQAADwAAAAAAAAAAAAAAAAB8BAAAZHJzL2Rvd25y&#10;ZXYueG1sUEsFBgAAAAAEAAQA8wAAAIgFAAAAAA==&#10;" strokecolor="black [3213]" strokeweight="1.5pt">
                <v:stroke dashstyle="dash" startarrow="block" endarrow="block"/>
              </v:shape>
            </w:pict>
          </mc:Fallback>
        </mc:AlternateContent>
      </w:r>
      <w:r w:rsidRPr="00DA2B88">
        <w:rPr>
          <w:rFonts w:ascii="Times New Roman" w:eastAsia="標楷體" w:hAnsi="Times New Roman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E5DD9BF" wp14:editId="31775BB7">
                <wp:simplePos x="0" y="0"/>
                <wp:positionH relativeFrom="column">
                  <wp:posOffset>990600</wp:posOffset>
                </wp:positionH>
                <wp:positionV relativeFrom="paragraph">
                  <wp:posOffset>485775</wp:posOffset>
                </wp:positionV>
                <wp:extent cx="838200" cy="9525"/>
                <wp:effectExtent l="38100" t="76200" r="76200" b="85725"/>
                <wp:wrapNone/>
                <wp:docPr id="3" name="直線單箭頭接點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0" cy="95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單箭頭接點 3" o:spid="_x0000_s1026" type="#_x0000_t32" style="position:absolute;margin-left:78pt;margin-top:38.25pt;width:66pt;height: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kmfJQIAAHAEAAAOAAAAZHJzL2Uyb0RvYy54bWysVM2O0zAQviPxDpbvNGmrom7UdA8tywVB&#10;xc8DeP3TWHJsyzZN+xIcOYCEuHDcPa3EgefZrfYtGDtpShcuIC6O7ZlvZr7PM5mdb2uFNtx5aXSJ&#10;h4McI66pYVKvS/zu7cWTKUY+EM2IMpqXeMc9Pp8/fjRrbMFHpjKKcYcgiPZFY0tchWCLLPO04jXx&#10;A2O5BqMwriYBjm6dMUcaiF6rbJTnT7PGOGadodx7uF22RjxP8YXgNLwSwvOAVImhtpBWl9bLuGbz&#10;GSnWjthK0q4M8g9V1ERqSNqHWpJA0HsnfwtVS+qMNyIMqKkzI4SkPHEANsP8AZs3FbE8cQFxvO1l&#10;8v8vLH25WTkkWYnHGGlSwxPtP9/sv3+6/Xi9v766/3p19+Hb/Y8vaBylaqwvALHQK9edvF25yHsr&#10;XB2/wAhtk7y7Xl6+DYjC5XQ8hSfDiILpbDKaxIjZEWqdD8+5qVHclNgHR+S6CgujNTyjccMkMNm8&#10;8KEFHgAxr9Kogf47yyd5cvNGSXYhlYrG1E18oRzaEOiDsB12qU+8Yrgl8VXrxGAXvUhRccKeaYbC&#10;zoI6wUmi14q3tkCk+rMNiCkN/KJkrUhpF3aKt/W+5gJ0B1laXg9qJJRyHQ51Kg3eESaAUQ/smMZR&#10;OZI7BXb+EcrTNPwNuEekzEaHHlxLbVyr82n2o7Si9T8o0PKOElwatkvtk6SBtk5N0I1gnJtfzwl+&#10;/FHMfwIAAP//AwBQSwMEFAAGAAgAAAAhAHWHUdPdAAAACQEAAA8AAABkcnMvZG93bnJldi54bWxM&#10;T01LxDAQvQv+hzCCNzd1YWupTRdRRGRZxSp4zTZjW00mJUl3u/56x5OehvfBm/eq9eys2GOIgycF&#10;l4sMBFLrzUCdgrfX+4sCREyajLaeUMERI6zr05NKl8Yf6AX3TeoEh1AstYI+pbGUMrY9Oh0XfkRi&#10;7cMHpxPD0EkT9IHDnZXLLMul0wPxh16PeNtj+9VMTgFumvhwfA7b92Sn3H5vPp8et3dKnZ/NN9cg&#10;Es7pzwy/9bk61Nxp5ycyUVjGq5y3JAVX+QoEG5ZFwcSOCb6yruT/BfUPAAAA//8DAFBLAQItABQA&#10;BgAIAAAAIQC2gziS/gAAAOEBAAATAAAAAAAAAAAAAAAAAAAAAABbQ29udGVudF9UeXBlc10ueG1s&#10;UEsBAi0AFAAGAAgAAAAhADj9If/WAAAAlAEAAAsAAAAAAAAAAAAAAAAALwEAAF9yZWxzLy5yZWxz&#10;UEsBAi0AFAAGAAgAAAAhAM/OSZ8lAgAAcAQAAA4AAAAAAAAAAAAAAAAALgIAAGRycy9lMm9Eb2Mu&#10;eG1sUEsBAi0AFAAGAAgAAAAhAHWHUdPdAAAACQEAAA8AAAAAAAAAAAAAAAAAfwQAAGRycy9kb3du&#10;cmV2LnhtbFBLBQYAAAAABAAEAPMAAACJBQAAAAA=&#10;" strokecolor="black [3213]" strokeweight="1.5pt">
                <v:stroke dashstyle="dash" startarrow="block" endarrow="block"/>
              </v:shape>
            </w:pict>
          </mc:Fallback>
        </mc:AlternateContent>
      </w:r>
      <w:r w:rsidR="008A0110">
        <w:rPr>
          <w:rFonts w:ascii="Times New Roman" w:eastAsia="標楷體" w:hAnsi="Times New Roman"/>
          <w:noProof/>
        </w:rPr>
        <w:drawing>
          <wp:inline distT="0" distB="0" distL="0" distR="0" wp14:anchorId="5A2D30BD" wp14:editId="12B3B7C7">
            <wp:extent cx="5762625" cy="542925"/>
            <wp:effectExtent l="0" t="0" r="9525" b="952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螢幕快照 2017-09-25 上午1.06.39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120" b="3457"/>
                    <a:stretch/>
                  </pic:blipFill>
                  <pic:spPr bwMode="auto">
                    <a:xfrm>
                      <a:off x="0" y="0"/>
                      <a:ext cx="5794067" cy="545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0110" w:rsidRPr="009F7278" w:rsidRDefault="008A0110" w:rsidP="008A0110">
      <w:pPr>
        <w:tabs>
          <w:tab w:val="center" w:pos="5233"/>
          <w:tab w:val="left" w:pos="6480"/>
        </w:tabs>
        <w:rPr>
          <w:rFonts w:ascii="Times New Roman" w:eastAsia="標楷體" w:hAnsi="Times New Roman"/>
          <w:noProof/>
        </w:rPr>
      </w:pPr>
      <w:r>
        <w:rPr>
          <w:rFonts w:ascii="Times New Roman" w:eastAsia="標楷體" w:hAnsi="Times New Roman"/>
          <w:noProof/>
        </w:rPr>
        <w:tab/>
      </w:r>
      <w:r w:rsidR="00844697" w:rsidRPr="00DA2B88">
        <w:rPr>
          <w:rFonts w:ascii="Times New Roman" w:eastAsia="標楷體" w:hAnsi="Times New Roman" w:hint="eastAsia"/>
          <w:noProof/>
        </w:rPr>
        <w:t>圖</w:t>
      </w:r>
      <w:r w:rsidR="00844697" w:rsidRPr="00DA2B88">
        <w:rPr>
          <w:rFonts w:ascii="Times New Roman" w:eastAsia="標楷體" w:hAnsi="Times New Roman"/>
          <w:noProof/>
        </w:rPr>
        <w:t>1</w:t>
      </w:r>
    </w:p>
    <w:p w:rsidR="004D118F" w:rsidRPr="00DA2B88" w:rsidRDefault="009F7278" w:rsidP="00844697">
      <w:pPr>
        <w:rPr>
          <w:rFonts w:ascii="Times New Roman" w:eastAsia="標楷體" w:hAnsi="Times New Roman"/>
          <w:b/>
        </w:rPr>
      </w:pPr>
      <w:r>
        <w:rPr>
          <w:rFonts w:ascii="Times New Roman" w:eastAsia="標楷體" w:hAnsi="Times New Roman" w:hint="eastAsia"/>
          <w:b/>
          <w:bdr w:val="single" w:sz="4" w:space="0" w:color="auto"/>
        </w:rPr>
        <w:lastRenderedPageBreak/>
        <w:t>二、訊息</w:t>
      </w:r>
      <w:r>
        <w:rPr>
          <w:rFonts w:ascii="Times New Roman" w:eastAsia="標楷體" w:hAnsi="Times New Roman"/>
          <w:b/>
          <w:bdr w:val="single" w:sz="4" w:space="0" w:color="auto"/>
        </w:rPr>
        <w:t>1(m1.html)</w:t>
      </w:r>
      <w:r w:rsidR="004D118F" w:rsidRPr="00DA2B88">
        <w:rPr>
          <w:rFonts w:ascii="Times New Roman" w:eastAsia="標楷體" w:hAnsi="Times New Roman" w:hint="eastAsia"/>
          <w:b/>
          <w:bdr w:val="single" w:sz="4" w:space="0" w:color="auto"/>
        </w:rPr>
        <w:t>：</w:t>
      </w:r>
      <w:r w:rsidR="005E0E24">
        <w:rPr>
          <w:rFonts w:ascii="Times New Roman" w:eastAsia="標楷體" w:hAnsi="Times New Roman" w:hint="eastAsia"/>
          <w:b/>
          <w:bdr w:val="single" w:sz="4" w:space="0" w:color="auto"/>
        </w:rPr>
        <w:t>參考圖</w:t>
      </w:r>
      <w:r w:rsidR="005E0E24">
        <w:rPr>
          <w:rFonts w:ascii="Times New Roman" w:eastAsia="標楷體" w:hAnsi="Times New Roman"/>
          <w:b/>
          <w:bdr w:val="single" w:sz="4" w:space="0" w:color="auto"/>
        </w:rPr>
        <w:t>2</w:t>
      </w:r>
      <w:r w:rsidR="005E0E24">
        <w:rPr>
          <w:rFonts w:ascii="Times New Roman" w:eastAsia="標楷體" w:hAnsi="Times New Roman" w:hint="eastAsia"/>
          <w:b/>
          <w:bdr w:val="single" w:sz="4" w:space="0" w:color="auto"/>
        </w:rPr>
        <w:t>，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製作影像地圖</w:t>
      </w:r>
      <w:r w:rsidR="004D118F" w:rsidRPr="00DA2B88">
        <w:rPr>
          <w:rFonts w:ascii="Times New Roman" w:eastAsia="標楷體" w:hAnsi="Times New Roman" w:hint="eastAsia"/>
          <w:b/>
        </w:rPr>
        <w:t xml:space="preserve"> </w:t>
      </w:r>
    </w:p>
    <w:p w:rsidR="00893420" w:rsidRDefault="009F7278" w:rsidP="00893420">
      <w:pPr>
        <w:pStyle w:val="a3"/>
        <w:numPr>
          <w:ilvl w:val="0"/>
          <w:numId w:val="5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插入</w:t>
      </w:r>
      <w:r>
        <w:rPr>
          <w:rFonts w:ascii="Times New Roman" w:eastAsia="標楷體" w:hAnsi="Times New Roman"/>
        </w:rPr>
        <w:t>Taiwan.jpg</w:t>
      </w:r>
      <w:r>
        <w:rPr>
          <w:rFonts w:ascii="Times New Roman" w:eastAsia="標楷體" w:hAnsi="Times New Roman" w:hint="eastAsia"/>
        </w:rPr>
        <w:t>圖片</w:t>
      </w:r>
      <w:r w:rsidR="005E0E24">
        <w:rPr>
          <w:rFonts w:ascii="Times New Roman" w:eastAsia="標楷體" w:hAnsi="Times New Roman" w:hint="eastAsia"/>
        </w:rPr>
        <w:t>。</w:t>
      </w:r>
    </w:p>
    <w:p w:rsidR="005E0E24" w:rsidRDefault="009B7B6E" w:rsidP="00893420">
      <w:pPr>
        <w:pStyle w:val="a3"/>
        <w:numPr>
          <w:ilvl w:val="0"/>
          <w:numId w:val="5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使用</w:t>
      </w:r>
      <w:r w:rsidRPr="009B7B6E">
        <w:rPr>
          <w:rFonts w:ascii="Times New Roman" w:eastAsia="標楷體" w:hAnsi="Times New Roman" w:hint="eastAsia"/>
          <w:b/>
          <w:bdr w:val="single" w:sz="4" w:space="0" w:color="auto"/>
        </w:rPr>
        <w:t>多邊形連結區域工具</w:t>
      </w:r>
      <w:r>
        <w:rPr>
          <w:rFonts w:ascii="Times New Roman" w:eastAsia="標楷體" w:hAnsi="Times New Roman" w:hint="eastAsia"/>
        </w:rPr>
        <w:t>，</w:t>
      </w:r>
      <w:r w:rsidR="005E0E24">
        <w:rPr>
          <w:rFonts w:ascii="Times New Roman" w:eastAsia="標楷體" w:hAnsi="Times New Roman" w:hint="eastAsia"/>
        </w:rPr>
        <w:t>在圖片上製作超連結：</w:t>
      </w:r>
    </w:p>
    <w:p w:rsidR="005E0E24" w:rsidRDefault="005E0E24" w:rsidP="005E0E24">
      <w:pPr>
        <w:pStyle w:val="a3"/>
        <w:numPr>
          <w:ilvl w:val="1"/>
          <w:numId w:val="5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在台北市的區塊製作超連結：</w:t>
      </w:r>
      <w:hyperlink r:id="rId11" w:history="1">
        <w:r w:rsidRPr="00BC17A6">
          <w:rPr>
            <w:rStyle w:val="af"/>
            <w:rFonts w:ascii="Times New Roman" w:eastAsia="標楷體" w:hAnsi="Times New Roman"/>
          </w:rPr>
          <w:t>http://www.gov.taipei/</w:t>
        </w:r>
      </w:hyperlink>
    </w:p>
    <w:p w:rsidR="005E0E24" w:rsidRDefault="005E0E24" w:rsidP="005E0E24">
      <w:pPr>
        <w:pStyle w:val="a3"/>
        <w:numPr>
          <w:ilvl w:val="1"/>
          <w:numId w:val="5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在新北市的區塊製作超連結：</w:t>
      </w:r>
      <w:hyperlink r:id="rId12" w:history="1">
        <w:r w:rsidRPr="00BC17A6">
          <w:rPr>
            <w:rStyle w:val="af"/>
            <w:rFonts w:ascii="Times New Roman" w:eastAsia="標楷體" w:hAnsi="Times New Roman"/>
          </w:rPr>
          <w:t>http://www.ntpc.gov.tw/</w:t>
        </w:r>
      </w:hyperlink>
    </w:p>
    <w:p w:rsidR="005E0E24" w:rsidRDefault="005E0E24" w:rsidP="005E0E24">
      <w:pPr>
        <w:pStyle w:val="a3"/>
        <w:numPr>
          <w:ilvl w:val="1"/>
          <w:numId w:val="5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在基隆市的區塊製作超連結：</w:t>
      </w:r>
      <w:hyperlink r:id="rId13" w:history="1">
        <w:r w:rsidRPr="00BC17A6">
          <w:rPr>
            <w:rStyle w:val="af"/>
            <w:rFonts w:ascii="Times New Roman" w:eastAsia="標楷體" w:hAnsi="Times New Roman"/>
          </w:rPr>
          <w:t>http://www.klcg.gov.tw/</w:t>
        </w:r>
      </w:hyperlink>
    </w:p>
    <w:p w:rsidR="00DB0A1B" w:rsidRPr="00DA2B88" w:rsidRDefault="005E0E24" w:rsidP="00D97B7F">
      <w:pPr>
        <w:widowControl/>
        <w:rPr>
          <w:rFonts w:ascii="Times New Roman" w:eastAsia="標楷體" w:hAnsi="Times New Roman"/>
          <w:b/>
        </w:rPr>
      </w:pPr>
      <w:r>
        <w:rPr>
          <w:rFonts w:ascii="Times New Roman" w:eastAsia="標楷體" w:hAnsi="Times New Roman" w:hint="eastAsia"/>
          <w:b/>
          <w:bdr w:val="single" w:sz="4" w:space="0" w:color="auto"/>
        </w:rPr>
        <w:t>三、訊息</w:t>
      </w:r>
      <w:r>
        <w:rPr>
          <w:rFonts w:ascii="Times New Roman" w:eastAsia="標楷體" w:hAnsi="Times New Roman"/>
          <w:b/>
          <w:bdr w:val="single" w:sz="4" w:space="0" w:color="auto"/>
        </w:rPr>
        <w:t>2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(</w:t>
      </w:r>
      <w:r>
        <w:rPr>
          <w:rFonts w:ascii="Times New Roman" w:eastAsia="標楷體" w:hAnsi="Times New Roman"/>
          <w:b/>
          <w:bdr w:val="single" w:sz="4" w:space="0" w:color="auto"/>
        </w:rPr>
        <w:t>m2.html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)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：</w:t>
      </w:r>
      <w:r w:rsidR="0059514D">
        <w:rPr>
          <w:rFonts w:ascii="Times New Roman" w:eastAsia="標楷體" w:hAnsi="Times New Roman" w:hint="eastAsia"/>
          <w:b/>
          <w:bdr w:val="single" w:sz="4" w:space="0" w:color="auto"/>
        </w:rPr>
        <w:t>複製</w:t>
      </w:r>
      <w:r w:rsidR="0059514D">
        <w:rPr>
          <w:rFonts w:ascii="Times New Roman" w:eastAsia="標楷體" w:hAnsi="Times New Roman"/>
          <w:b/>
          <w:bdr w:val="single" w:sz="4" w:space="0" w:color="auto"/>
        </w:rPr>
        <w:t>index.html</w:t>
      </w:r>
      <w:r w:rsidR="0059514D">
        <w:rPr>
          <w:rFonts w:ascii="Times New Roman" w:eastAsia="標楷體" w:hAnsi="Times New Roman" w:hint="eastAsia"/>
          <w:b/>
          <w:bdr w:val="single" w:sz="4" w:space="0" w:color="auto"/>
        </w:rPr>
        <w:t>，並將原有的區塊三與區塊四合併</w:t>
      </w:r>
      <w:r w:rsidR="00D617CD">
        <w:rPr>
          <w:rFonts w:ascii="Times New Roman" w:eastAsia="標楷體" w:hAnsi="Times New Roman" w:hint="eastAsia"/>
          <w:b/>
          <w:bdr w:val="single" w:sz="4" w:space="0" w:color="auto"/>
        </w:rPr>
        <w:t>為區塊三</w:t>
      </w:r>
      <w:r w:rsidR="0059514D">
        <w:rPr>
          <w:rFonts w:ascii="Times New Roman" w:eastAsia="標楷體" w:hAnsi="Times New Roman" w:hint="eastAsia"/>
          <w:b/>
          <w:bdr w:val="single" w:sz="4" w:space="0" w:color="auto"/>
        </w:rPr>
        <w:t>，結果請參考</w:t>
      </w:r>
      <w:r>
        <w:rPr>
          <w:rFonts w:ascii="Times New Roman" w:eastAsia="標楷體" w:hAnsi="Times New Roman" w:hint="eastAsia"/>
          <w:b/>
          <w:bdr w:val="single" w:sz="4" w:space="0" w:color="auto"/>
        </w:rPr>
        <w:t>圖</w:t>
      </w:r>
      <w:r>
        <w:rPr>
          <w:rFonts w:ascii="Times New Roman" w:eastAsia="標楷體" w:hAnsi="Times New Roman"/>
          <w:b/>
          <w:bdr w:val="single" w:sz="4" w:space="0" w:color="auto"/>
        </w:rPr>
        <w:t>3</w:t>
      </w:r>
      <w:r w:rsidR="00D05400" w:rsidRPr="00DA2B88">
        <w:rPr>
          <w:rFonts w:ascii="Times New Roman" w:eastAsia="標楷體" w:hAnsi="Times New Roman"/>
          <w:b/>
          <w:bdr w:val="single" w:sz="4" w:space="0" w:color="auto"/>
        </w:rPr>
        <w:t xml:space="preserve"> </w:t>
      </w:r>
    </w:p>
    <w:p w:rsidR="00BC0F5A" w:rsidRDefault="00D617CD" w:rsidP="00BC0F5A">
      <w:pPr>
        <w:pStyle w:val="a3"/>
        <w:numPr>
          <w:ilvl w:val="0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區塊一與區塊二同第一題。</w:t>
      </w:r>
    </w:p>
    <w:p w:rsidR="00D617CD" w:rsidRDefault="00D617CD" w:rsidP="00BC0F5A">
      <w:pPr>
        <w:pStyle w:val="a3"/>
        <w:numPr>
          <w:ilvl w:val="0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區塊三：</w:t>
      </w:r>
      <w:r w:rsidRPr="005E0E24">
        <w:rPr>
          <w:rFonts w:ascii="Times New Roman" w:eastAsia="標楷體" w:hAnsi="Times New Roman" w:hint="eastAsia"/>
        </w:rPr>
        <w:t>將</w:t>
      </w:r>
      <w:r w:rsidRPr="005E0E24">
        <w:rPr>
          <w:rFonts w:ascii="Times New Roman" w:eastAsia="標楷體" w:hAnsi="Times New Roman"/>
        </w:rPr>
        <w:t>text</w:t>
      </w:r>
      <w:r>
        <w:rPr>
          <w:rFonts w:ascii="Times New Roman" w:eastAsia="標楷體" w:hAnsi="Times New Roman"/>
        </w:rPr>
        <w:t>2</w:t>
      </w:r>
      <w:r w:rsidRPr="005E0E24">
        <w:rPr>
          <w:rFonts w:ascii="Times New Roman" w:eastAsia="標楷體" w:hAnsi="Times New Roman"/>
        </w:rPr>
        <w:t>.txt</w:t>
      </w:r>
      <w:r w:rsidRPr="005E0E24">
        <w:rPr>
          <w:rFonts w:ascii="Times New Roman" w:eastAsia="標楷體" w:hAnsi="Times New Roman" w:hint="eastAsia"/>
        </w:rPr>
        <w:t>的文字以</w:t>
      </w:r>
      <w:r w:rsidRPr="005E0E24">
        <w:rPr>
          <w:rFonts w:ascii="Times New Roman" w:eastAsia="標楷體" w:hAnsi="Times New Roman" w:hint="eastAsia"/>
          <w:b/>
        </w:rPr>
        <w:t>「具有結構」</w:t>
      </w:r>
      <w:r w:rsidRPr="005E0E24">
        <w:rPr>
          <w:rFonts w:ascii="Times New Roman" w:eastAsia="標楷體" w:hAnsi="Times New Roman" w:hint="eastAsia"/>
        </w:rPr>
        <w:t>的方式貼上。</w:t>
      </w:r>
      <w:r>
        <w:rPr>
          <w:rFonts w:ascii="Times New Roman" w:eastAsia="標楷體" w:hAnsi="Times New Roman" w:hint="eastAsia"/>
          <w:b/>
        </w:rPr>
        <w:t>(</w:t>
      </w:r>
      <w:r>
        <w:rPr>
          <w:rFonts w:ascii="Times New Roman" w:eastAsia="標楷體" w:hAnsi="Times New Roman" w:hint="eastAsia"/>
          <w:b/>
        </w:rPr>
        <w:t>需套用背景</w:t>
      </w:r>
      <w:r>
        <w:rPr>
          <w:rFonts w:ascii="Times New Roman" w:eastAsia="標楷體" w:hAnsi="Times New Roman" w:hint="eastAsia"/>
          <w:b/>
        </w:rPr>
        <w:t>)</w:t>
      </w:r>
    </w:p>
    <w:p w:rsidR="00BF2785" w:rsidRPr="00BF2785" w:rsidRDefault="00D617CD" w:rsidP="00BF2785">
      <w:pPr>
        <w:pStyle w:val="a3"/>
        <w:numPr>
          <w:ilvl w:val="1"/>
          <w:numId w:val="2"/>
        </w:numPr>
        <w:ind w:leftChars="0"/>
        <w:rPr>
          <w:rFonts w:ascii="Times New Roman" w:eastAsia="標楷體" w:hAnsi="Times New Roman"/>
        </w:rPr>
      </w:pPr>
      <w:r w:rsidRPr="00D617CD">
        <w:rPr>
          <w:rFonts w:ascii="Times New Roman" w:eastAsia="標楷體" w:hAnsi="Times New Roman" w:hint="eastAsia"/>
        </w:rPr>
        <w:t>內部文字的</w:t>
      </w:r>
      <w:r w:rsidRPr="00D617CD">
        <w:rPr>
          <w:rFonts w:ascii="Times New Roman" w:eastAsia="標楷體" w:hAnsi="Times New Roman" w:hint="eastAsia"/>
          <w:b/>
          <w:bdr w:val="single" w:sz="4" w:space="0" w:color="auto"/>
        </w:rPr>
        <w:t>左、右邊內距為</w:t>
      </w:r>
      <w:r w:rsidR="009B7B6E">
        <w:rPr>
          <w:rFonts w:ascii="Times New Roman" w:eastAsia="標楷體" w:hAnsi="Times New Roman"/>
          <w:b/>
          <w:bdr w:val="single" w:sz="4" w:space="0" w:color="auto"/>
        </w:rPr>
        <w:t>5</w:t>
      </w:r>
      <w:r w:rsidRPr="00D617CD">
        <w:rPr>
          <w:rFonts w:ascii="Times New Roman" w:eastAsia="標楷體" w:hAnsi="Times New Roman" w:hint="eastAsia"/>
          <w:b/>
          <w:bdr w:val="single" w:sz="4" w:space="0" w:color="auto"/>
        </w:rPr>
        <w:t>0px</w:t>
      </w:r>
      <w:r w:rsidRPr="00D617CD">
        <w:rPr>
          <w:rFonts w:ascii="Times New Roman" w:eastAsia="標楷體" w:hAnsi="Times New Roman" w:hint="eastAsia"/>
        </w:rPr>
        <w:t>。</w:t>
      </w:r>
    </w:p>
    <w:p w:rsidR="00D617CD" w:rsidRDefault="00D617CD" w:rsidP="00D617CD">
      <w:pPr>
        <w:pStyle w:val="a3"/>
        <w:numPr>
          <w:ilvl w:val="1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設定「</w:t>
      </w:r>
      <w:r w:rsidRPr="00D617CD">
        <w:rPr>
          <w:rFonts w:ascii="Times New Roman" w:eastAsia="標楷體" w:hAnsi="Times New Roman" w:hint="eastAsia"/>
        </w:rPr>
        <w:t>一、學校體育培育國家青少年籃球人才</w:t>
      </w:r>
      <w:r>
        <w:rPr>
          <w:rFonts w:ascii="Times New Roman" w:eastAsia="標楷體" w:hAnsi="Times New Roman" w:hint="eastAsia"/>
        </w:rPr>
        <w:t>」字體顏色為：</w:t>
      </w:r>
      <w:r>
        <w:rPr>
          <w:rFonts w:ascii="Times New Roman" w:eastAsia="標楷體" w:hAnsi="Times New Roman" w:hint="eastAsia"/>
        </w:rPr>
        <w:t>#</w:t>
      </w:r>
      <w:r>
        <w:rPr>
          <w:rFonts w:ascii="Times New Roman" w:eastAsia="標楷體" w:hAnsi="Times New Roman"/>
        </w:rPr>
        <w:t>00F</w:t>
      </w:r>
      <w:r>
        <w:rPr>
          <w:rFonts w:ascii="Times New Roman" w:eastAsia="標楷體" w:hAnsi="Times New Roman" w:hint="eastAsia"/>
        </w:rPr>
        <w:t>。</w:t>
      </w:r>
    </w:p>
    <w:p w:rsidR="00D617CD" w:rsidRPr="00D617CD" w:rsidRDefault="00D617CD" w:rsidP="00D617CD">
      <w:pPr>
        <w:pStyle w:val="a3"/>
        <w:numPr>
          <w:ilvl w:val="2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將內文設定為項目清單，並將項目符號套用圖片</w:t>
      </w:r>
      <w:r>
        <w:rPr>
          <w:rFonts w:ascii="Times New Roman" w:eastAsia="標楷體" w:hAnsi="Times New Roman" w:hint="eastAsia"/>
        </w:rPr>
        <w:t>(</w:t>
      </w:r>
      <w:r w:rsidRPr="00D617CD">
        <w:rPr>
          <w:rFonts w:ascii="Times New Roman" w:eastAsia="標楷體" w:hAnsi="Times New Roman"/>
        </w:rPr>
        <w:t>arrow_b</w:t>
      </w:r>
      <w:r>
        <w:rPr>
          <w:rFonts w:ascii="Times New Roman" w:eastAsia="標楷體" w:hAnsi="Times New Roman"/>
        </w:rPr>
        <w:t>.gif</w:t>
      </w:r>
      <w:r>
        <w:rPr>
          <w:rFonts w:ascii="Times New Roman" w:eastAsia="標楷體" w:hAnsi="Times New Roman" w:hint="eastAsia"/>
        </w:rPr>
        <w:t>)</w:t>
      </w:r>
      <w:r>
        <w:rPr>
          <w:rFonts w:ascii="Times New Roman" w:eastAsia="標楷體" w:hAnsi="Times New Roman" w:hint="eastAsia"/>
        </w:rPr>
        <w:t>，結果參考圖</w:t>
      </w:r>
      <w:r>
        <w:rPr>
          <w:rFonts w:ascii="Times New Roman" w:eastAsia="標楷體" w:hAnsi="Times New Roman"/>
        </w:rPr>
        <w:t>3</w:t>
      </w:r>
      <w:r w:rsidRPr="00D617CD">
        <w:rPr>
          <w:rFonts w:ascii="Times New Roman" w:eastAsia="標楷體" w:hAnsi="Times New Roman" w:hint="eastAsia"/>
        </w:rPr>
        <w:t>。</w:t>
      </w:r>
    </w:p>
    <w:p w:rsidR="00D617CD" w:rsidRDefault="00D617CD" w:rsidP="00D617CD">
      <w:pPr>
        <w:pStyle w:val="a3"/>
        <w:numPr>
          <w:ilvl w:val="1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設定「</w:t>
      </w:r>
      <w:r w:rsidRPr="00D617CD">
        <w:rPr>
          <w:rFonts w:ascii="Times New Roman" w:eastAsia="標楷體" w:hAnsi="Times New Roman" w:hint="eastAsia"/>
        </w:rPr>
        <w:t>二、青少年優質籃球人才培育刻不容緩</w:t>
      </w:r>
      <w:r>
        <w:rPr>
          <w:rFonts w:ascii="Times New Roman" w:eastAsia="標楷體" w:hAnsi="Times New Roman" w:hint="eastAsia"/>
        </w:rPr>
        <w:t>」字體顏色為：</w:t>
      </w:r>
      <w:r>
        <w:rPr>
          <w:rFonts w:ascii="Times New Roman" w:eastAsia="標楷體" w:hAnsi="Times New Roman" w:hint="eastAsia"/>
        </w:rPr>
        <w:t>#F</w:t>
      </w:r>
      <w:r>
        <w:rPr>
          <w:rFonts w:ascii="Times New Roman" w:eastAsia="標楷體" w:hAnsi="Times New Roman"/>
        </w:rPr>
        <w:t>09</w:t>
      </w:r>
    </w:p>
    <w:p w:rsidR="00D617CD" w:rsidRPr="00D617CD" w:rsidRDefault="00D617CD" w:rsidP="00D617CD">
      <w:pPr>
        <w:pStyle w:val="a3"/>
        <w:numPr>
          <w:ilvl w:val="2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將內文設定為項目清單，並將項目符號套用圖片</w:t>
      </w:r>
      <w:r>
        <w:rPr>
          <w:rFonts w:ascii="Times New Roman" w:eastAsia="標楷體" w:hAnsi="Times New Roman" w:hint="eastAsia"/>
        </w:rPr>
        <w:t>(</w:t>
      </w:r>
      <w:r w:rsidRPr="00D617CD">
        <w:rPr>
          <w:rFonts w:ascii="Times New Roman" w:eastAsia="標楷體" w:hAnsi="Times New Roman"/>
        </w:rPr>
        <w:t>arrow_</w:t>
      </w:r>
      <w:r>
        <w:rPr>
          <w:rFonts w:ascii="Times New Roman" w:eastAsia="標楷體" w:hAnsi="Times New Roman"/>
        </w:rPr>
        <w:t>r.gif</w:t>
      </w:r>
      <w:r>
        <w:rPr>
          <w:rFonts w:ascii="Times New Roman" w:eastAsia="標楷體" w:hAnsi="Times New Roman" w:hint="eastAsia"/>
        </w:rPr>
        <w:t>)</w:t>
      </w:r>
      <w:r>
        <w:rPr>
          <w:rFonts w:ascii="Times New Roman" w:eastAsia="標楷體" w:hAnsi="Times New Roman" w:hint="eastAsia"/>
        </w:rPr>
        <w:t>，結果參考圖</w:t>
      </w:r>
      <w:r>
        <w:rPr>
          <w:rFonts w:ascii="Times New Roman" w:eastAsia="標楷體" w:hAnsi="Times New Roman"/>
        </w:rPr>
        <w:t>3</w:t>
      </w:r>
      <w:r>
        <w:rPr>
          <w:rFonts w:ascii="Times New Roman" w:eastAsia="標楷體" w:hAnsi="Times New Roman" w:hint="eastAsia"/>
        </w:rPr>
        <w:t>。</w:t>
      </w:r>
    </w:p>
    <w:p w:rsidR="00D617CD" w:rsidRDefault="00D617CD" w:rsidP="00D617CD">
      <w:pPr>
        <w:pStyle w:val="a3"/>
        <w:numPr>
          <w:ilvl w:val="1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設定「三、</w:t>
      </w:r>
      <w:r w:rsidRPr="00D617CD">
        <w:rPr>
          <w:rFonts w:ascii="Times New Roman" w:eastAsia="標楷體" w:hAnsi="Times New Roman" w:hint="eastAsia"/>
        </w:rPr>
        <w:t>推動國際級青少年籃球人才培育機制</w:t>
      </w:r>
      <w:r>
        <w:rPr>
          <w:rFonts w:ascii="Times New Roman" w:eastAsia="標楷體" w:hAnsi="Times New Roman" w:hint="eastAsia"/>
        </w:rPr>
        <w:t>」字體顏色為：</w:t>
      </w:r>
      <w:r>
        <w:rPr>
          <w:rFonts w:ascii="Times New Roman" w:eastAsia="標楷體" w:hAnsi="Times New Roman" w:hint="eastAsia"/>
        </w:rPr>
        <w:t>#</w:t>
      </w:r>
      <w:r>
        <w:rPr>
          <w:rFonts w:ascii="Times New Roman" w:eastAsia="標楷體" w:hAnsi="Times New Roman"/>
        </w:rPr>
        <w:t>FC3</w:t>
      </w:r>
    </w:p>
    <w:p w:rsidR="0059514D" w:rsidRPr="00D617CD" w:rsidRDefault="00D617CD" w:rsidP="00D617CD">
      <w:pPr>
        <w:pStyle w:val="a3"/>
        <w:numPr>
          <w:ilvl w:val="2"/>
          <w:numId w:val="2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將內文設定為項目清單，並將項目符號套用圖片</w:t>
      </w:r>
      <w:r>
        <w:rPr>
          <w:rFonts w:ascii="Times New Roman" w:eastAsia="標楷體" w:hAnsi="Times New Roman" w:hint="eastAsia"/>
        </w:rPr>
        <w:t>(</w:t>
      </w:r>
      <w:r w:rsidRPr="00D617CD">
        <w:rPr>
          <w:rFonts w:ascii="Times New Roman" w:eastAsia="標楷體" w:hAnsi="Times New Roman"/>
        </w:rPr>
        <w:t>arrow_</w:t>
      </w:r>
      <w:r>
        <w:rPr>
          <w:rFonts w:ascii="Times New Roman" w:eastAsia="標楷體" w:hAnsi="Times New Roman"/>
        </w:rPr>
        <w:t>y.gif</w:t>
      </w:r>
      <w:r>
        <w:rPr>
          <w:rFonts w:ascii="Times New Roman" w:eastAsia="標楷體" w:hAnsi="Times New Roman" w:hint="eastAsia"/>
        </w:rPr>
        <w:t>)</w:t>
      </w:r>
      <w:r>
        <w:rPr>
          <w:rFonts w:ascii="Times New Roman" w:eastAsia="標楷體" w:hAnsi="Times New Roman" w:hint="eastAsia"/>
        </w:rPr>
        <w:t>，結果參考圖</w:t>
      </w:r>
      <w:r>
        <w:rPr>
          <w:rFonts w:ascii="Times New Roman" w:eastAsia="標楷體" w:hAnsi="Times New Roman"/>
        </w:rPr>
        <w:t>3</w:t>
      </w:r>
      <w:r>
        <w:rPr>
          <w:rFonts w:ascii="Times New Roman" w:eastAsia="標楷體" w:hAnsi="Times New Roman" w:hint="eastAsia"/>
        </w:rPr>
        <w:t>。</w:t>
      </w:r>
      <w:r w:rsidR="0059514D" w:rsidRPr="0059514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846CE86" wp14:editId="0F6DC8CB">
                <wp:simplePos x="0" y="0"/>
                <wp:positionH relativeFrom="column">
                  <wp:posOffset>4486275</wp:posOffset>
                </wp:positionH>
                <wp:positionV relativeFrom="paragraph">
                  <wp:posOffset>180975</wp:posOffset>
                </wp:positionV>
                <wp:extent cx="495300" cy="352425"/>
                <wp:effectExtent l="0" t="0" r="0" b="0"/>
                <wp:wrapNone/>
                <wp:docPr id="40" name="文字方塊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7B6E" w:rsidRPr="00EA07DD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 w:rsidRPr="00EA07DD">
                              <w:rPr>
                                <w:rFonts w:ascii="Times New Roman" w:eastAsia="標楷體" w:hAnsi="Times New Roman"/>
                                <w:b/>
                              </w:rPr>
                              <w:t>80</w:t>
                            </w: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40" o:spid="_x0000_s1042" type="#_x0000_t202" style="position:absolute;left:0;text-align:left;margin-left:353.25pt;margin-top:14.25pt;width:39pt;height:27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LPflwIAAG8FAAAOAAAAZHJzL2Uyb0RvYy54bWysVF1uEzEQfkfiDpbf6ea30KibKrQqQqra&#10;ihT12fHazQrbY2wnu+ECSBygPHMADsCB2nMw9u6mUeCliJfd8czn8fx8M8cntVZkLZwvweS0f9Cj&#10;RBgORWnucvrx5vzVG0p8YKZgCozI6UZ4ejJ9+eK4shMxgCWoQjiCToyfVDanyxDsJMs8XwrN/AFY&#10;YdAowWkW8OjussKxCr1rlQ16vcOsAldYB1x4j9qzxkinyb+UgocrKb0IROUUYwvp69J3Eb/Z9JhN&#10;7hyzy5K3YbB/iEKz0uCjW1dnLDCycuUfrnTJHXiQ4YCDzkDKkouUA2bT7+1lM18yK1IuWBxvt2Xy&#10;/88tv1xfO1IWOR1heQzT2KPH+68PP78/3v96+PGNoBprVFk/QejcIjjUb6HGXnd6j8qYei2djn9M&#10;iqAd3W22FRZ1IByVo6PxsIcWjqbheDAajKOX7OmydT68E6BJFHLqsIGprmx94UMD7SDxLQPnpVKp&#10;icqQKqeHw3EvXdha0LkyESsSHVo3MaEm8CSFjRIRo8wHIbEcKf6oSEQUp8qRNUMKMc6FCSn15BfR&#10;ESUxiOdcbPFPUT3ncpNH9zKYsL2sSwMuZb8XdvGpC1k2eKz5Tt5RDPWiTjzoH3aNXUCxwX47aKbG&#10;W35eYlcumA/XzOGYYCNx9MMVfqQCrD60EiVLcF/+po94ZC9aKalw7HLqP6+YE5So9wZ5fdQfRSKG&#10;dBiNXw/w4HYti12LWelTwLb0cclYnsSID6oTpQN9ixtiFl9FEzMc385p6MTT0CwD3DBczGYJhJNp&#10;Wbgwc8uj69ilyLmb+pY52xIzIKMvoRtQNtnjZ4ONNw3MVgFkmcgbC91UtW0ATnWif7uB4trYPSfU&#10;056c/gYAAP//AwBQSwMEFAAGAAgAAAAhAI0p3WDgAAAACQEAAA8AAABkcnMvZG93bnJldi54bWxM&#10;j01PwzAMhu9I/IfISNxYQrWPqNSdpkoTEoLDxi7c0iZrK/JRmmwr/HrMiZ1sy49ePy7Wk7PsbMbY&#10;B4/wOBPAjG+C7n2LcHjfPkhgMSmvlQ3eIHybCOvy9qZQuQ4XvzPnfWoZhfiYK4QupSHnPDadcSrO&#10;wmA87Y5hdCrROLZcj+pC4c7yTIgld6r3dKFTg6k603zuTw7hpdq+qV2dOfljq+fX42b4OnwsEO/v&#10;ps0TsGSm9A/Dnz6pQ0lOdTh5HZlFWInlglCETFIlYCXn1NQIci6AlwW//qD8BQAA//8DAFBLAQIt&#10;ABQABgAIAAAAIQC2gziS/gAAAOEBAAATAAAAAAAAAAAAAAAAAAAAAABbQ29udGVudF9UeXBlc10u&#10;eG1sUEsBAi0AFAAGAAgAAAAhADj9If/WAAAAlAEAAAsAAAAAAAAAAAAAAAAALwEAAF9yZWxzLy5y&#10;ZWxzUEsBAi0AFAAGAAgAAAAhAJ0ws9+XAgAAbwUAAA4AAAAAAAAAAAAAAAAALgIAAGRycy9lMm9E&#10;b2MueG1sUEsBAi0AFAAGAAgAAAAhAI0p3WDgAAAACQEAAA8AAAAAAAAAAAAAAAAA8QQAAGRycy9k&#10;b3ducmV2LnhtbFBLBQYAAAAABAAEAPMAAAD+BQAAAAA=&#10;" filled="f" stroked="f" strokeweight=".5pt">
                <v:textbox>
                  <w:txbxContent>
                    <w:p w:rsidR="009B7B6E" w:rsidRPr="00EA07DD" w:rsidRDefault="009B7B6E" w:rsidP="0059514D">
                      <w:pPr>
                        <w:rPr>
                          <w:rFonts w:ascii="Times New Roman" w:eastAsia="標楷體" w:hAnsi="Times New Roman"/>
                          <w:b/>
                        </w:rPr>
                      </w:pPr>
                      <w:r w:rsidRPr="00EA07DD">
                        <w:rPr>
                          <w:rFonts w:ascii="Times New Roman" w:eastAsia="標楷體" w:hAnsi="Times New Roman"/>
                          <w:b/>
                        </w:rPr>
                        <w:t>80</w:t>
                      </w:r>
                      <w:r>
                        <w:rPr>
                          <w:rFonts w:ascii="Times New Roman" w:eastAsia="標楷體" w:hAnsi="Times New Roman"/>
                          <w:b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59514D" w:rsidRDefault="0059514D" w:rsidP="0059514D">
      <w:pPr>
        <w:rPr>
          <w:rFonts w:ascii="Times New Roman" w:eastAsia="標楷體" w:hAnsi="Times New Roman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7"/>
        <w:gridCol w:w="6085"/>
      </w:tblGrid>
      <w:tr w:rsidR="0059514D" w:rsidTr="0059514D">
        <w:tc>
          <w:tcPr>
            <w:tcW w:w="4307" w:type="dxa"/>
          </w:tcPr>
          <w:p w:rsidR="0021159E" w:rsidRDefault="0059514D" w:rsidP="0059514D">
            <w:pPr>
              <w:widowControl/>
              <w:jc w:val="center"/>
              <w:rPr>
                <w:rFonts w:ascii="Times New Roman" w:eastAsia="標楷體" w:hAnsi="Times New Roman"/>
              </w:rPr>
            </w:pPr>
            <w:r w:rsidRPr="005E0E24">
              <w:rPr>
                <w:rFonts w:ascii="Times New Roman" w:eastAsia="標楷體" w:hAnsi="Times New Roman" w:hint="eastAsia"/>
                <w:b/>
                <w:noProof/>
              </w:rPr>
              <w:drawing>
                <wp:inline distT="0" distB="0" distL="0" distR="0" wp14:anchorId="7F1BA533" wp14:editId="629D8F6F">
                  <wp:extent cx="2066925" cy="2537177"/>
                  <wp:effectExtent l="0" t="0" r="0" b="0"/>
                  <wp:docPr id="37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螢幕快照 2017-09-24 下午11.35.06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025" cy="2538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514D" w:rsidRPr="005E0E24" w:rsidRDefault="0059514D" w:rsidP="0059514D">
            <w:pPr>
              <w:widowControl/>
              <w:jc w:val="center"/>
              <w:rPr>
                <w:rFonts w:ascii="Times New Roman" w:eastAsia="標楷體" w:hAnsi="Times New Roman"/>
              </w:rPr>
            </w:pPr>
            <w:r w:rsidRPr="005E0E24">
              <w:rPr>
                <w:rFonts w:ascii="Times New Roman" w:eastAsia="標楷體" w:hAnsi="Times New Roman" w:hint="eastAsia"/>
              </w:rPr>
              <w:t>圖</w:t>
            </w:r>
            <w:r w:rsidRPr="005E0E24">
              <w:rPr>
                <w:rFonts w:ascii="Times New Roman" w:eastAsia="標楷體" w:hAnsi="Times New Roman"/>
              </w:rPr>
              <w:t>2</w:t>
            </w:r>
            <w:r w:rsidR="0021159E">
              <w:rPr>
                <w:rFonts w:ascii="Times New Roman" w:eastAsia="標楷體" w:hAnsi="Times New Roman"/>
                <w:noProof/>
              </w:rPr>
              <w:drawing>
                <wp:inline distT="0" distB="0" distL="0" distR="0" wp14:anchorId="5A6FE103" wp14:editId="11181F49">
                  <wp:extent cx="2920950" cy="1504950"/>
                  <wp:effectExtent l="0" t="0" r="0" b="0"/>
                  <wp:docPr id="65" name="圖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螢幕快照 2017-09-25 上午12.03.03.pn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67" b="1"/>
                          <a:stretch/>
                        </pic:blipFill>
                        <pic:spPr bwMode="auto">
                          <a:xfrm>
                            <a:off x="0" y="0"/>
                            <a:ext cx="2920950" cy="1504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9514D" w:rsidRDefault="0021159E" w:rsidP="0021159E">
            <w:pPr>
              <w:jc w:val="center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圖</w:t>
            </w:r>
            <w:r>
              <w:rPr>
                <w:rFonts w:ascii="Times New Roman" w:eastAsia="標楷體" w:hAnsi="Times New Roman"/>
              </w:rPr>
              <w:t>4</w:t>
            </w:r>
          </w:p>
        </w:tc>
        <w:tc>
          <w:tcPr>
            <w:tcW w:w="6375" w:type="dxa"/>
          </w:tcPr>
          <w:p w:rsidR="0059514D" w:rsidRDefault="000A1EDB" w:rsidP="0059514D">
            <w:pPr>
              <w:rPr>
                <w:rFonts w:ascii="Times New Roman" w:eastAsia="標楷體" w:hAnsi="Times New Roman"/>
              </w:rPr>
            </w:pPr>
            <w:r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3691D39F" wp14:editId="13705CD9">
                      <wp:simplePos x="0" y="0"/>
                      <wp:positionH relativeFrom="column">
                        <wp:posOffset>74930</wp:posOffset>
                      </wp:positionH>
                      <wp:positionV relativeFrom="paragraph">
                        <wp:posOffset>4046855</wp:posOffset>
                      </wp:positionV>
                      <wp:extent cx="495300" cy="352425"/>
                      <wp:effectExtent l="0" t="0" r="0" b="0"/>
                      <wp:wrapNone/>
                      <wp:docPr id="20" name="文字方塊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1EDB" w:rsidRPr="00EA07DD" w:rsidRDefault="000A1EDB" w:rsidP="000A1EDB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20" o:spid="_x0000_s1043" type="#_x0000_t202" style="position:absolute;margin-left:5.9pt;margin-top:318.65pt;width:39pt;height:27.7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5qMlwIAAG8FAAAOAAAAZHJzL2Uyb0RvYy54bWysVE1OGzEU3lfqHSzvyyQhgRIxQSmIqhIC&#10;VKhYOx6bjGr7ubaTmfQCSD0AXfcAPUAPBOfos2cmidJuqLrxvHnv8+f3f3xSa0WWwvkSTE77ez1K&#10;hOFQlOY+p59uz9+8pcQHZgqmwIicroSnJ5PXr44rOxYDmIMqhCNIYvy4sjmdh2DHWeb5XGjm98AK&#10;g0YJTrOAv+4+KxyrkF2rbNDrHWQVuMI64MJ71J41RjpJ/FIKHq6k9CIQlVP0LaTTpXMWz2xyzMb3&#10;jtl5yVs32D94oVlp8NE11RkLjCxc+QeVLrkDDzLscdAZSFlykWLAaPq9nWhu5syKFAsmx9t1mvz/&#10;o+WXy2tHyiKnA0yPYRpr9Pz48PTz+/Pjr6cf3wiqMUeV9WOE3lgEh/od1FjrTu9RGUOvpdPxi0ER&#10;tCPdap1hUQfCUTk8Gu330MLRtD8aDAejyJJtLlvnw3sBmkQhpw4LmPLKlhc+NNAOEt8ycF4qlYqo&#10;DKlyerA/6qULawuSKxOxIrVDSxMDahxPUlgpETHKfBQS05H8j4rUiOJUObJk2EKMc2FCCj3xIjqi&#10;JDrxkostfuPVSy43cXQvgwnry7o04FL0O24XnzuXZYPHnG/FHcVQz+rUB/3DrrAzKFZYbwfN1HjL&#10;z0usygXz4Zo5HBMsJI5+uMJDKsDsQytRMgf39W/6iMfuRSslFY5dTv2XBXOCEvXBYF8f9YdDpA3p&#10;Zzg6jF3pti2zbYtZ6FPAsvRxyViexIgPqhOlA32HG2IaX0UTMxzfzmnoxNPQLAPcMFxMpwmEk2lZ&#10;uDA3lkfqWKXYc7f1HXO2bcyAHX0J3YCy8U5/Nth408B0EUCWqXljopustgXAqU7t326guDa2/xNq&#10;sycnvwEAAP//AwBQSwMEFAAGAAgAAAAhAB+Mb/PgAAAACQEAAA8AAABkcnMvZG93bnJldi54bWxM&#10;j8FOwzAQRO9I/IO1SNyo01SUNMSpqkgVEoJDSy/cnHibRNjrELtt4OtZTnCc2dHsm2I9OSvOOIbe&#10;k4L5LAGB1HjTU6vg8La9y0CEqMlo6wkVfGGAdXl9Vejc+Avt8LyPreASCrlW0MU45FKGpkOnw8wP&#10;SHw7+tHpyHJspRn1hcudlWmSLKXTPfGHTg9Yddh87E9OwXO1fdW7OnXZt62eXo6b4fPwfq/U7c20&#10;eQQRcYp/YfjFZ3Qoman2JzJBWNZzJo8KlouHBQgOZCs2ajZWaQayLOT/BeUPAAAA//8DAFBLAQIt&#10;ABQABgAIAAAAIQC2gziS/gAAAOEBAAATAAAAAAAAAAAAAAAAAAAAAABbQ29udGVudF9UeXBlc10u&#10;eG1sUEsBAi0AFAAGAAgAAAAhADj9If/WAAAAlAEAAAsAAAAAAAAAAAAAAAAALwEAAF9yZWxzLy5y&#10;ZWxzUEsBAi0AFAAGAAgAAAAhAMRHmoyXAgAAbwUAAA4AAAAAAAAAAAAAAAAALgIAAGRycy9lMm9E&#10;b2MueG1sUEsBAi0AFAAGAAgAAAAhAB+Mb/PgAAAACQEAAA8AAAAAAAAAAAAAAAAA8QQAAGRycy9k&#10;b3ducmV2LnhtbFBLBQYAAAAABAAEAPMAAAD+BQAAAAA=&#10;" filled="f" stroked="f" strokeweight=".5pt">
                      <v:textbox>
                        <w:txbxContent>
                          <w:p w:rsidR="000A1EDB" w:rsidRPr="00EA07DD" w:rsidRDefault="000A1EDB" w:rsidP="000A1EDB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1F10B97C" wp14:editId="5FA89127">
                      <wp:simplePos x="0" y="0"/>
                      <wp:positionH relativeFrom="column">
                        <wp:posOffset>138430</wp:posOffset>
                      </wp:positionH>
                      <wp:positionV relativeFrom="paragraph">
                        <wp:posOffset>4105275</wp:posOffset>
                      </wp:positionV>
                      <wp:extent cx="209550" cy="0"/>
                      <wp:effectExtent l="38100" t="76200" r="19050" b="95250"/>
                      <wp:wrapNone/>
                      <wp:docPr id="52" name="直線單箭頭接點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9550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單箭頭接點 52" o:spid="_x0000_s1026" type="#_x0000_t32" style="position:absolute;margin-left:10.9pt;margin-top:323.25pt;width:16.5pt;height:0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fCHIgIAAG8EAAAOAAAAZHJzL2Uyb0RvYy54bWysVL2OEzEQ7pF4B8s92U2kIC7K5oqEo0EQ&#10;8fMAPnucteS1Ldtkk5egpAAJ0VDeVSdR8DwQ3Vsw9iaby0EDonE8O/6+me/zONPzTaPJGnxQ1lR0&#10;OCgpAcOtUGZV0bdvLh49oSREZgTT1kBFtxDo+ezhg2nrJjCytdUCPEESEyatq2gdo5sUReA1NCwM&#10;rAODSWl9wyKGflUIz1pkb3QxKsvHRWu9cN5yCAG/LroknWV+KYHHl1IGiERXFHuLefV5vUxrMZuy&#10;ycozVyu+b4P9QxcNUwaL9lQLFhl559VvVI3i3gYr44DbprBSKg5ZA6oZlvfUvK6Zg6wFzQmutyn8&#10;P1r+Yr30RImKjkeUGNbgHe0+3ey+ffzx4Xp3fXX75ern+6+33z8TzKNZrQsTxMzN0u+j4JY+Kd9I&#10;36Rf1EQ22eBtbzBsIuH4cVSejcd4DfyQKo4450N8BrYhaVPRED1TqzrOrTF4i9YPs79s/TxErIzA&#10;AyAV1Ya0OH5nJbKnOFitxIXSOgdpmGCuPVkzHIO4GSYlyHByKtEtWKi7QwJ33XDUwMRTI0jcOvQm&#10;esXMSkOXi0zpP+eQXRsskvzqHMq7uNXQ9fsKJNqOnnS68sAfe2Scg4mHPrXB0wkmUVEP3Cs9FXcK&#10;3J9PUMiP4W/APSJXtib24EYZ6zufT6sfrZXd+YMDne5kwaUV2zw72Rqc6nwT+xeYns3dOMOP/xOz&#10;XwAAAP//AwBQSwMEFAAGAAgAAAAhAMWtb4fdAAAACQEAAA8AAABkcnMvZG93bnJldi54bWxMj11L&#10;wzAUhu8F/0M4gncu3diK1KZDFBEZU6yCt1lzbKvJSUnSrfPXewRBL98P3vOccj05K/YYYu9JwXyW&#10;gUBqvOmpVfD6cndxCSImTUZbT6jgiBHW1elJqQvjD/SM+zq1gkcoFlpBl9JQSBmbDp2OMz8gcfbu&#10;g9OJZWilCfrA487KRZbl0ume+EKnB7zpsPmsR6cAN3W8Pz6F7VuyY26/Nh+PD9tbpc7PpusrEAmn&#10;9FeGH3xGh4qZdn4kE4VVsJgzeVKQL/MVCC6slmzsfg1ZlfL/B9U3AAAA//8DAFBLAQItABQABgAI&#10;AAAAIQC2gziS/gAAAOEBAAATAAAAAAAAAAAAAAAAAAAAAABbQ29udGVudF9UeXBlc10ueG1sUEsB&#10;Ai0AFAAGAAgAAAAhADj9If/WAAAAlAEAAAsAAAAAAAAAAAAAAAAALwEAAF9yZWxzLy5yZWxzUEsB&#10;Ai0AFAAGAAgAAAAhAO418IciAgAAbwQAAA4AAAAAAAAAAAAAAAAALgIAAGRycy9lMm9Eb2MueG1s&#10;UEsBAi0AFAAGAAgAAAAhAMWtb4fdAAAACQEAAA8AAAAAAAAAAAAAAAAAfAQAAGRycy9kb3ducmV2&#10;LnhtbFBLBQYAAAAABAAEAPMAAACGBQAAAAA=&#10;" strokecolor="black [3213]" strokeweight="1.5pt">
                      <v:stroke dashstyle="dash" startarrow="block" endarrow="block"/>
                    </v:shape>
                  </w:pict>
                </mc:Fallback>
              </mc:AlternateContent>
            </w:r>
            <w:r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2BCD02BE" wp14:editId="72EEFD46">
                      <wp:simplePos x="0" y="0"/>
                      <wp:positionH relativeFrom="column">
                        <wp:posOffset>3513455</wp:posOffset>
                      </wp:positionH>
                      <wp:positionV relativeFrom="paragraph">
                        <wp:posOffset>4046855</wp:posOffset>
                      </wp:positionV>
                      <wp:extent cx="495300" cy="352425"/>
                      <wp:effectExtent l="0" t="0" r="0" b="0"/>
                      <wp:wrapNone/>
                      <wp:docPr id="62" name="文字方塊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1EDB" w:rsidRPr="00EA07DD" w:rsidRDefault="000A1EDB" w:rsidP="000A1EDB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62" o:spid="_x0000_s1044" type="#_x0000_t202" style="position:absolute;margin-left:276.65pt;margin-top:318.65pt;width:39pt;height:27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Lb2mAIAAG8FAAAOAAAAZHJzL2Uyb0RvYy54bWysVF1OGzEQfq/UO1h+L5uEhELEBqUgqkoI&#10;UKHi2fHaZFXb49pOdtMLIPUA9LkH6AF6IDhHx97dJEr7QtWX3fHM5/F883d8UmtFlsL5EkxO+3s9&#10;SoThUJTmPqefbs/fHFLiAzMFU2BETlfC05PJ61fHlR2LAcxBFcIRdGL8uLI5nYdgx1nm+Vxo5vfA&#10;CoNGCU6zgEd3nxWOVehdq2zQ6x1kFbjCOuDCe9SeNUY6Sf6lFDxcSelFICqnGFtIX5e+s/jNJsds&#10;fO+YnZe8DYP9QxSalQYfXbs6Y4GRhSv/cKVL7sCDDHscdAZSllwkDsim39thczNnViQumBxv12ny&#10;/88tv1xeO1IWOT0YUGKYxho9Pz48/fz+/Pjr6cc3gmrMUWX9GKE3FsGhfgc11rrTe1RG6rV0Ov6R&#10;FEE7Znu1zrCoA+GoHB6N9nto4WjaHw2Gg1H0km0uW+fDewGaRCGnDguY8sqWFz400A4S3zJwXiqV&#10;iqgMqZDF/qiXLqwt6FyZiBWpHVo3kVATeJLCSomIUeajkJiOFH9UpEYUp8qRJcMWYpwLExL15BfR&#10;ESUxiJdcbPGbqF5yueHRvQwmrC/r0oBL7HfCLj53IcsGjznf4h3FUM/q1Af9w66wMyhWWG8HzdR4&#10;y89LrMoF8+GaORwTLCSOfrjCj1SA2YdWomQO7uvf9BGP3YtWSiocu5z6LwvmBCXqg8G+PuoPh3FO&#10;02E4ejvAg9u2zLYtZqFPAcvSxyVjeRIjPqhOlA70HW6IaXwVTcxwfDunoRNPQ7MMcMNwMZ0mEE6m&#10;ZeHC3FgeXccqxZ67re+Ys21jBuzoS+gGlI13+rPBxpsGposAskzNGxPdZLUtAE51av92A8W1sX1O&#10;qM2enPwGAAD//wMAUEsDBBQABgAIAAAAIQCxTfmO4QAAAAsBAAAPAAAAZHJzL2Rvd25yZXYueG1s&#10;TI/BTsMwDIbvSLxDZCRuLF2rltI1naZKExKCw8Yu3NIma6slTmmyrfD0mBPcPsu/fn8u17M17KIn&#10;PzgUsFxEwDS2Tg3YCTi8bx9yYD5IVNI41AK+tId1dXtTykK5K+70ZR86RiXoCymgD2EsOPdtr630&#10;CzdqpN3RTVYGGqeOq0leqdwaHkdRxq0ckC70ctR1r9vT/mwFvNTbN7lrYpt/m/r59bgZPw8fqRD3&#10;d/NmBSzoOfyF4Vef1KEip8adUXlmBKRpklBUQJY8ElAiS5YEDcFTnAOvSv7/h+oHAAD//wMAUEsB&#10;Ai0AFAAGAAgAAAAhALaDOJL+AAAA4QEAABMAAAAAAAAAAAAAAAAAAAAAAFtDb250ZW50X1R5cGVz&#10;XS54bWxQSwECLQAUAAYACAAAACEAOP0h/9YAAACUAQAACwAAAAAAAAAAAAAAAAAvAQAAX3JlbHMv&#10;LnJlbHNQSwECLQAUAAYACAAAACEAjPS29pgCAABvBQAADgAAAAAAAAAAAAAAAAAuAgAAZHJzL2Uy&#10;b0RvYy54bWxQSwECLQAUAAYACAAAACEAsU35juEAAAALAQAADwAAAAAAAAAAAAAAAADyBAAAZHJz&#10;L2Rvd25yZXYueG1sUEsFBgAAAAAEAAQA8wAAAAAGAAAAAA==&#10;" filled="f" stroked="f" strokeweight=".5pt">
                      <v:textbox>
                        <w:txbxContent>
                          <w:p w:rsidR="000A1EDB" w:rsidRPr="00EA07DD" w:rsidRDefault="000A1EDB" w:rsidP="000A1EDB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557766DB" wp14:editId="60B1C649">
                      <wp:simplePos x="0" y="0"/>
                      <wp:positionH relativeFrom="column">
                        <wp:posOffset>3561080</wp:posOffset>
                      </wp:positionH>
                      <wp:positionV relativeFrom="paragraph">
                        <wp:posOffset>4086225</wp:posOffset>
                      </wp:positionV>
                      <wp:extent cx="219075" cy="0"/>
                      <wp:effectExtent l="38100" t="76200" r="28575" b="95250"/>
                      <wp:wrapNone/>
                      <wp:docPr id="61" name="直線單箭頭接點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9075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單箭頭接點 61" o:spid="_x0000_s1026" type="#_x0000_t32" style="position:absolute;margin-left:280.4pt;margin-top:321.75pt;width:17.25pt;height:0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plaIgIAAG8EAAAOAAAAZHJzL2Uyb0RvYy54bWysVL2OEzEQ7pF4B8s92U2kO7gomysSjgZB&#10;xM8D+Oxx1pLXtmyTTV6CkgIkREN5VyFR8DxcdG9xY2+yIQcNiMaxd+b7Zr7P40zO140mK/BBWVPR&#10;4aCkBAy3QpllRd++uXj0hJIQmRFMWwMV3UCg59OHDyatG8PI1lYL8ARJTBi3rqJ1jG5cFIHX0LAw&#10;sA4MBqX1DYt49MtCeNYie6OLUVmeFq31wnnLIQT8Ou+CdJr5pQQeX0oZIBJdUewt5tXn9TKtxXTC&#10;xkvPXK34rg32D100TBks2lPNWWTknVe/UTWKexusjANum8JKqThkDahmWN5T87pmDrIWNCe43qbw&#10;/2j5i9XCEyUqejqkxLAG72j76dv2+8efH66311e3X65u3n+9/fGZYBzNal0YI2ZmFn53Cm7hk/K1&#10;9E36RU1knQ3e9AbDOhKOH0fDs/LxCSV8HyoOOOdDfAa2IWlT0RA9U8s6zqwxeIvWD7O/bPU8RKyM&#10;wD0gFdWGtDh+Z+VJmdOC1UpcKK1TMA8TzLQnK4ZjENdZCTIcZSW6OQt1lyRw1w1HDUw8NYLEjUNv&#10;olfMLDV0sciU/nMM2bXBNpNfnUN5Fzcaun5fgUTb0ZNO170eGedg4r5PbTA7wSQq6oE7pemlHMQd&#10;A3f5CQr5MfwNuEfkytbEHtwoY33n83H1g7Wyy9870OlOFlxascmzk63Bqc53uXuB6dn8es7ww//E&#10;9A4AAP//AwBQSwMEFAAGAAgAAAAhAK39IoTgAAAACwEAAA8AAABkcnMvZG93bnJldi54bWxMj1FL&#10;wzAUhd+F/YdwB765VGfLrE2HKCIytmEn+Jo117aa3JQk3Tp/vREEfbznHs75TrEcjWYHdL6zJOBy&#10;lgBDqq3qqBHwunu8WADzQZKS2hIKOKGHZTk5K2Su7JFe8FCFhsUQ8rkU0IbQ55z7ukUj/cz2SPH3&#10;bp2RIZ6u4crJYww3ml8lScaN7Cg2tLLH+xbrz2owAnBV+afT1q3fgh4y/bX62DyvH4Q4n453t8AC&#10;juHPDD/4ER3KyLS3AynPtIA0SyJ6EJBdz1Ng0ZHepHNg+1+FlwX/v6H8BgAA//8DAFBLAQItABQA&#10;BgAIAAAAIQC2gziS/gAAAOEBAAATAAAAAAAAAAAAAAAAAAAAAABbQ29udGVudF9UeXBlc10ueG1s&#10;UEsBAi0AFAAGAAgAAAAhADj9If/WAAAAlAEAAAsAAAAAAAAAAAAAAAAALwEAAF9yZWxzLy5yZWxz&#10;UEsBAi0AFAAGAAgAAAAhAHEWmVoiAgAAbwQAAA4AAAAAAAAAAAAAAAAALgIAAGRycy9lMm9Eb2Mu&#10;eG1sUEsBAi0AFAAGAAgAAAAhAK39IoTgAAAACwEAAA8AAAAAAAAAAAAAAAAAfAQAAGRycy9kb3du&#10;cmV2LnhtbFBLBQYAAAAABAAEAPMAAACJBQAAAAA=&#10;" strokecolor="black [3213]" strokeweight="1.5pt">
                      <v:stroke dashstyle="dash" startarrow="block" endarrow="block"/>
                    </v:shape>
                  </w:pict>
                </mc:Fallback>
              </mc:AlternateContent>
            </w:r>
            <w:r w:rsidR="00D617C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4A6223FC" wp14:editId="320B4B65">
                      <wp:simplePos x="0" y="0"/>
                      <wp:positionH relativeFrom="column">
                        <wp:posOffset>255905</wp:posOffset>
                      </wp:positionH>
                      <wp:positionV relativeFrom="paragraph">
                        <wp:posOffset>9525</wp:posOffset>
                      </wp:positionV>
                      <wp:extent cx="3476625" cy="0"/>
                      <wp:effectExtent l="38100" t="76200" r="28575" b="95250"/>
                      <wp:wrapNone/>
                      <wp:docPr id="39" name="直線單箭頭接點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476625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單箭頭接點 39" o:spid="_x0000_s1026" type="#_x0000_t32" style="position:absolute;margin-left:20.15pt;margin-top:.75pt;width:273.75pt;height: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BrgJAIAAHAEAAAOAAAAZHJzL2Uyb0RvYy54bWysVLuOEzEU7ZH4B8s9mUmWDewoky0SlgZB&#10;xOMDvH5kLPkl22SSn6CkAAnRbLlbIVHwPRDtX3DtSSZkoQHROPbce8695/g6k/O1VmjFfZDW1Hg4&#10;KDHihlomzbLGb15fPHiMUYjEMKKs4TXe8IDPp/fvTVpX8ZFtrGLcIyAxoWpdjZsYXVUUgTZckzCw&#10;jhsICus1iXD0y4J50gK7VsWoLMdFaz1z3lIeAnydd0E8zfxCcBpfCBF4RKrG0FvMq8/rZVqL6YRU&#10;S09cI+muDfIPXWgiDRTtqeYkEvTWy9+otKTeBivigFpdWCEk5VkDqBmWd9S8aojjWQuYE1xvU/h/&#10;tPT5auGRZDU+OcPIEA13tP34Zfv1w/f3N9ub69vP1z/eXd1++4QgDma1LlSAmZmF352CW/ikfC28&#10;Tr+gCa2zwZveYL6OiMLHk4ePxuPRKUZ0HysOQOdDfMqtRmlT4xA9kcsmzqwxcI3WD7PBZPUsRCgN&#10;wD0gVVUGtTB/Z+VpmdOCVZJdSKVSME8TnymPVgTmIK6HSQowHGUlujkJTZfEYNdNR8MJe2IYihsH&#10;5kQviVkq3sUikerPMWBXBookwzqL8i5uFO/6fckF+A6mdLru9Ego5Sbu+1QGshNMgKIeuFOanspB&#10;3DFwl5+gPL+GvwH3iFzZmtiDtTTWdz4fVz9YK7r8vQOd7mTBpWWbPDzZGhjrfBO7J5jeza/nDD/8&#10;UUx/AgAA//8DAFBLAwQUAAYACAAAACEAGthrWtwAAAAGAQAADwAAAGRycy9kb3ducmV2LnhtbEyP&#10;S0/DMBCE70j8B2uRuFGHRx8KcSoEQghVBZEicXXjJQnY68h22pRfz8IFjrMzmv2mWI7Oih2G2HlS&#10;cD7JQCDV3nTUKHjd3J8tQMSkyWjrCRUcMMKyPD4qdG78nl5wV6VGcAnFXCtoU+pzKWPdotNx4nsk&#10;9t59cDqxDI00Qe+53Fl5kWUz6XRH/KHVPd62WH9Wg1OAqyo+HJ7D+i3ZYWa/Vh9Pj+s7pU5Pxptr&#10;EAnH9BeGH3xGh5KZtn4gE4VVcJVdcpLvUxBsTxdzXrL91bIs5H/88hsAAP//AwBQSwECLQAUAAYA&#10;CAAAACEAtoM4kv4AAADhAQAAEwAAAAAAAAAAAAAAAAAAAAAAW0NvbnRlbnRfVHlwZXNdLnhtbFBL&#10;AQItABQABgAIAAAAIQA4/SH/1gAAAJQBAAALAAAAAAAAAAAAAAAAAC8BAABfcmVscy8ucmVsc1BL&#10;AQItABQABgAIAAAAIQDNjBrgJAIAAHAEAAAOAAAAAAAAAAAAAAAAAC4CAABkcnMvZTJvRG9jLnht&#10;bFBLAQItABQABgAIAAAAIQAa2Gta3AAAAAYBAAAPAAAAAAAAAAAAAAAAAH4EAABkcnMvZG93bnJl&#10;di54bWxQSwUGAAAAAAQABADzAAAAhwUAAAAA&#10;" strokecolor="black [3213]" strokeweight="1.5pt">
                      <v:stroke dashstyle="dash" startarrow="block" endarrow="block"/>
                    </v:shape>
                  </w:pict>
                </mc:Fallback>
              </mc:AlternateContent>
            </w:r>
            <w:r w:rsidR="0059514D" w:rsidRPr="00DA2B8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76583B27" wp14:editId="31E242BA">
                      <wp:simplePos x="0" y="0"/>
                      <wp:positionH relativeFrom="column">
                        <wp:posOffset>2589530</wp:posOffset>
                      </wp:positionH>
                      <wp:positionV relativeFrom="paragraph">
                        <wp:posOffset>3486150</wp:posOffset>
                      </wp:positionV>
                      <wp:extent cx="857250" cy="495300"/>
                      <wp:effectExtent l="0" t="0" r="0" b="0"/>
                      <wp:wrapNone/>
                      <wp:docPr id="59" name="文字方塊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7250" cy="495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B7B6E" w:rsidRPr="009F7278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  <w:sz w:val="32"/>
                                    </w:rPr>
                                  </w:pPr>
                                  <w:r w:rsidRPr="009F7278">
                                    <w:rPr>
                                      <w:rFonts w:ascii="Times New Roman" w:eastAsia="標楷體" w:hAnsi="Times New Roman" w:hint="eastAsia"/>
                                      <w:b/>
                                      <w:sz w:val="32"/>
                                    </w:rPr>
                                    <w:t>區</w:t>
                                  </w:r>
                                  <w:r>
                                    <w:rPr>
                                      <w:rFonts w:ascii="Times New Roman" w:eastAsia="標楷體" w:hAnsi="Times New Roman" w:hint="eastAsia"/>
                                      <w:b/>
                                      <w:sz w:val="32"/>
                                    </w:rPr>
                                    <w:t>塊三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59" o:spid="_x0000_s1045" type="#_x0000_t202" style="position:absolute;margin-left:203.9pt;margin-top:274.5pt;width:67.5pt;height:39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SNflwIAAG8FAAAOAAAAZHJzL2Uyb0RvYy54bWysVF1uEzEQfkfiDpbf6SZtUtqomyq0KkKq&#10;2ooU9dnx2s0K22NsJ7vhAkgcoDxzAA7AgdpzMPbuJiHwUsTL7njm83h+vpmT01orshTOl2By2t/r&#10;USIMh6I09zn9cHvx6ogSH5gpmAIjcroSnp6OX744qexI7MMcVCEcQSfGjyqb03kIdpRlns+FZn4P&#10;rDBolOA0C3h091nhWIXetcr2e73DrAJXWAdceI/a88ZIx8m/lIKHaym9CETlFGML6evSdxa/2fiE&#10;je4ds/OSt2Gwf4hCs9Lgo2tX5ywwsnDlH650yR14kGGPg85AypKLlANm0+/tZDOdMytSLlgcb9dl&#10;8v/PLb9a3jhSFjkdHlNimMYePT18efzx7enh5+P3rwTVWKPK+hFCpxbBoX4DNfa603tUxtRr6XT8&#10;Y1IE7Vjt1brCog6Eo/Jo+Hp/iBaOpsHx8KCXOpBtLlvnw1sBmkQhpw4bmOrKlpc+YCAI7SDxLQMX&#10;pVKpicqQKqeHB+j+NwveUCZqRKJD6yYm1ASepLBSImKUeS8kliPFHxWJiOJMObJkSCHGuTAhpZ78&#10;IjqiJAbxnIstfhPVcy43eXQvgwnry7o04FL2O2EXH7uQZYPHQm7lHcVQz+rEg/664TMoVthvB83U&#10;eMsvSuzKJfPhhjkcE2wkjn64xo9UgNWHVqJkDu7z3/QRj+xFKyUVjl1O/acFc4IS9c4gr4/7g0Gc&#10;03QYIFvw4LYts22LWegzwLb0cclYnsSID6oTpQN9hxtiEl9FEzMc385p6MSz0CwD3DBcTCYJhJNp&#10;Wbg0U8uj69ilyLnb+o452xIzIKOvoBtQNtrhZ4ONNw1MFgFkmcgbC91UtW0ATnXidLuB4trYPifU&#10;Zk+OfwEAAP//AwBQSwMEFAAGAAgAAAAhAD15oGLiAAAACwEAAA8AAABkcnMvZG93bnJldi54bWxM&#10;j0tPwzAQhO9I/AdrkbhRmyjpI41TVZEqJASHll64OfE2ifAjxG4b+PUsJzjOzmj2m2IzWcMuOIbe&#10;OwmPMwEMXeN171oJx7fdwxJYiMppZbxDCV8YYFPe3hQq1/7q9ng5xJZRiQu5ktDFOOSch6ZDq8LM&#10;D+jIO/nRqkhybLke1ZXKreGJEHNuVe/oQ6cGrDpsPg5nK+G52r2qfZ3Y5bepnl5O2+Hz+J5JeX83&#10;bdfAIk7xLwy/+IQOJTHV/ux0YEZCKhaEHiVk6YpGUSJLE7rUEubJQgAvC/5/Q/kDAAD//wMAUEsB&#10;Ai0AFAAGAAgAAAAhALaDOJL+AAAA4QEAABMAAAAAAAAAAAAAAAAAAAAAAFtDb250ZW50X1R5cGVz&#10;XS54bWxQSwECLQAUAAYACAAAACEAOP0h/9YAAACUAQAACwAAAAAAAAAAAAAAAAAvAQAAX3JlbHMv&#10;LnJlbHNQSwECLQAUAAYACAAAACEAuKEjX5cCAABvBQAADgAAAAAAAAAAAAAAAAAuAgAAZHJzL2Uy&#10;b0RvYy54bWxQSwECLQAUAAYACAAAACEAPXmgYuIAAAALAQAADwAAAAAAAAAAAAAAAADxBAAAZHJz&#10;L2Rvd25yZXYueG1sUEsFBgAAAAAEAAQA8wAAAAAGAAAAAA==&#10;" filled="f" stroked="f" strokeweight=".5pt">
                      <v:textbox>
                        <w:txbxContent>
                          <w:p w:rsidR="009B7B6E" w:rsidRPr="009F7278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32"/>
                              </w:rPr>
                            </w:pPr>
                            <w:r w:rsidRPr="009F7278"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區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塊三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514D" w:rsidRPr="00DA2B8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5026A147" wp14:editId="7505F41C">
                      <wp:simplePos x="0" y="0"/>
                      <wp:positionH relativeFrom="column">
                        <wp:posOffset>2903855</wp:posOffset>
                      </wp:positionH>
                      <wp:positionV relativeFrom="paragraph">
                        <wp:posOffset>866775</wp:posOffset>
                      </wp:positionV>
                      <wp:extent cx="857250" cy="495300"/>
                      <wp:effectExtent l="0" t="0" r="0" b="0"/>
                      <wp:wrapNone/>
                      <wp:docPr id="58" name="文字方塊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7250" cy="495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B7B6E" w:rsidRPr="009F7278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  <w:sz w:val="32"/>
                                    </w:rPr>
                                  </w:pPr>
                                  <w:r w:rsidRPr="009F7278">
                                    <w:rPr>
                                      <w:rFonts w:ascii="Times New Roman" w:eastAsia="標楷體" w:hAnsi="Times New Roman" w:hint="eastAsia"/>
                                      <w:b/>
                                      <w:sz w:val="32"/>
                                    </w:rPr>
                                    <w:t>區</w:t>
                                  </w:r>
                                  <w:r>
                                    <w:rPr>
                                      <w:rFonts w:ascii="Times New Roman" w:eastAsia="標楷體" w:hAnsi="Times New Roman" w:hint="eastAsia"/>
                                      <w:b/>
                                      <w:sz w:val="32"/>
                                    </w:rPr>
                                    <w:t>塊二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58" o:spid="_x0000_s1046" type="#_x0000_t202" style="position:absolute;margin-left:228.65pt;margin-top:68.25pt;width:67.5pt;height:39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s2NlgIAAG8FAAAOAAAAZHJzL2Uyb0RvYy54bWysVFFuEzEQ/UfiDpb/6SZpUtqomyq0KkKq&#10;2ooU9dvx2s0K22NsJ7vhAkgcoHxzAA7AgdpzMPbuJqHwU8TP7njmeTwzb2aOT2qtyEo4X4LJaX+v&#10;R4kwHIrS3OX0w835q0NKfGCmYAqMyOlaeHoyefniuLJjMYAFqEI4gk6MH1c2p4sQ7DjLPF8Izfwe&#10;WGHQKMFpFvDo7rLCsQq9a5UNer2DrAJXWAdceI/as8ZIJ8m/lIKHKym9CETlFGML6evSdx6/2eSY&#10;je8cs4uSt2Gwf4hCs9LgoxtXZywwsnTlH650yR14kGGPg85AypKLlANm0+89yWa2YFakXLA43m7K&#10;5P+fW365unakLHI6QqYM08jR4/2Xhx/fHu9/Pnz/SlCNNaqsHyN0ZhEc6jdQI9ed3qMypl5Lp+Mf&#10;kyJox2qvNxUWdSAclYej14MRWjiahkej/V5iINtets6HtwI0iUJOHRKY6spWFz5gIAjtIPEtA+el&#10;UolEZUiV04N9dP+bBW8oEzUitUPrJibUBJ6ksFYiYpR5LySWI8UfFakRxalyZMWwhRjnwoSUevKL&#10;6IiSGMRzLrb4bVTPudzk0b0MJmwu69KAS9k/Cbv42IUsGzwWcifvKIZ6Xqc+GCRKomoOxRr5dtBM&#10;jbf8vERWLpgP18zhmCCROPrhCj9SAVYfWomSBbjPf9NHPHYvWimpcOxy6j8tmROUqHcG+/qoPxzG&#10;OU2HIXYLHtyuZb5rMUt9CkhLH5eM5UmM+KA6UTrQt7ghpvFVNDHD8e2chk48Dc0ywA3DxXSaQDiZ&#10;loULM7M8uo4sxZ67qW+Zs21jBuzoS+gGlI2f9GeDjTcNTJcBZJmad1vVlgCc6tTT7QaKa2P3nFDb&#10;PTn5BQAA//8DAFBLAwQUAAYACAAAACEAkCSPgOIAAAALAQAADwAAAGRycy9kb3ducmV2LnhtbEyP&#10;wU7DMAyG70i8Q2Qkbixdt4xRmk5TpQkJwWFjF25pk7UViVOabCt7erwTHO3/0+/P+Wp0lp3MEDqP&#10;EqaTBJjB2usOGwn7j83DEliICrWyHo2EHxNgVdze5CrT/oxbc9rFhlEJhkxJaGPsM85D3RqnwsT3&#10;Bik7+MGpSOPQcD2oM5U7y9MkWXCnOqQLrepN2Zr6a3d0El7LzbvaVqlbXmz58nZY99/7TyHl/d24&#10;fgYWzRj/YLjqkzoU5FT5I+rArIS5eJwRSsFsIYARIZ5S2lQS0ulcAC9y/v+H4hcAAP//AwBQSwEC&#10;LQAUAAYACAAAACEAtoM4kv4AAADhAQAAEwAAAAAAAAAAAAAAAAAAAAAAW0NvbnRlbnRfVHlwZXNd&#10;LnhtbFBLAQItABQABgAIAAAAIQA4/SH/1gAAAJQBAAALAAAAAAAAAAAAAAAAAC8BAABfcmVscy8u&#10;cmVsc1BLAQItABQABgAIAAAAIQD9Vs2NlgIAAG8FAAAOAAAAAAAAAAAAAAAAAC4CAABkcnMvZTJv&#10;RG9jLnhtbFBLAQItABQABgAIAAAAIQCQJI+A4gAAAAsBAAAPAAAAAAAAAAAAAAAAAPAEAABkcnMv&#10;ZG93bnJldi54bWxQSwUGAAAAAAQABADzAAAA/wUAAAAA&#10;" filled="f" stroked="f" strokeweight=".5pt">
                      <v:textbox>
                        <w:txbxContent>
                          <w:p w:rsidR="009B7B6E" w:rsidRPr="009F7278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32"/>
                              </w:rPr>
                            </w:pPr>
                            <w:r w:rsidRPr="009F7278"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區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塊二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514D" w:rsidRPr="00DA2B8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0072D5C7" wp14:editId="507FF3A8">
                      <wp:simplePos x="0" y="0"/>
                      <wp:positionH relativeFrom="column">
                        <wp:posOffset>2875280</wp:posOffset>
                      </wp:positionH>
                      <wp:positionV relativeFrom="paragraph">
                        <wp:posOffset>76200</wp:posOffset>
                      </wp:positionV>
                      <wp:extent cx="857250" cy="495300"/>
                      <wp:effectExtent l="0" t="0" r="0" b="0"/>
                      <wp:wrapNone/>
                      <wp:docPr id="57" name="文字方塊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7250" cy="495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B7B6E" w:rsidRPr="009F7278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  <w:sz w:val="32"/>
                                    </w:rPr>
                                  </w:pPr>
                                  <w:r w:rsidRPr="009F7278">
                                    <w:rPr>
                                      <w:rFonts w:ascii="Times New Roman" w:eastAsia="標楷體" w:hAnsi="Times New Roman" w:hint="eastAsia"/>
                                      <w:b/>
                                      <w:sz w:val="32"/>
                                    </w:rPr>
                                    <w:t>區</w:t>
                                  </w:r>
                                  <w:r>
                                    <w:rPr>
                                      <w:rFonts w:ascii="Times New Roman" w:eastAsia="標楷體" w:hAnsi="Times New Roman" w:hint="eastAsia"/>
                                      <w:b/>
                                      <w:sz w:val="32"/>
                                    </w:rPr>
                                    <w:t>塊一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57" o:spid="_x0000_s1047" type="#_x0000_t202" style="position:absolute;margin-left:226.4pt;margin-top:6pt;width:67.5pt;height:39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lezlwIAAG8FAAAOAAAAZHJzL2Uyb0RvYy54bWysVF1uEzEQfkfiDpbf6SZp0p+omyq0KkKq&#10;2ooU9dnx2s0K22NsJ7vhApU4QHnmAByAA7XnYOzdTUPhpYiX3fHM5/H8fDNHx7VWZCWcL8HktL/T&#10;o0QYDkVpbnP68frszQElPjBTMAVG5HQtPD2evH51VNmxGMACVCEcQSfGjyub00UIdpxlni+EZn4H&#10;rDBolOA0C3h0t1nhWIXetcoGvd5eVoErrAMuvEftaWOkk+RfSsHDpZReBKJyirGF9HXpO4/fbHLE&#10;xreO2UXJ2zDYP0ShWWnw0Y2rUxYYWbryD1e65A48yLDDQWcgZclFygGz6feeZTNbMCtSLlgcbzdl&#10;8v/PLb9YXTlSFjkd7VNimMYePd7fPfz49nj/8+H7V4JqrFFl/RihM4vgUL+FGnvd6T0qY+q1dDr+&#10;MSmCdqz2elNhUQfCUXkw2h+M0MLRNDwc7fZSB7Kny9b58E6AJlHIqcMGprqy1bkPGAhCO0h8y8BZ&#10;qVRqojKkyuneLrr/zYI3lIkakejQuokJNYEnKayViBhlPgiJ5UjxR0UiojhRjqwYUohxLkxIqSe/&#10;iI4oiUG85GKLf4rqJZebPLqXwYTNZV0acCn7Z2EXn7qQZYPHQm7lHcVQz+vEg8GmsXMo1thvB83U&#10;eMvPSuzKOfPhijkcE2wkjn64xI9UgNWHVqJkAe7L3/QRj+xFKyUVjl1O/eclc4IS9d4grw/7w2Gc&#10;03QYIlvw4LYt822LWeoTwLb0cclYnsSID6oTpQN9gxtiGl9FEzMc385p6MST0CwD3DBcTKcJhJNp&#10;WTg3M8uj69ilyLnr+oY52xIzIKMvoBtQNn7GzwYbbxqYLgPIMpE3FrqpatsAnOrE6XYDxbWxfU6o&#10;pz05+QUAAP//AwBQSwMEFAAGAAgAAAAhAO52I+vfAAAACQEAAA8AAABkcnMvZG93bnJldi54bWxM&#10;j8FOwzAQRO9I/IO1SNyoTUQghDhVFalCQnBo6YXbJnaTiHgdYrcNfD3LqRx3ZjT7pljObhBHO4Xe&#10;k4bbhQJhqfGmp1bD7n19k4EIEcng4Mlq+LYBluXlRYG58Sfa2OM2toJLKOSooYtxzKUMTWcdhoUf&#10;LbG395PDyOfUSjPhicvdIBOl7qXDnvhDh6OtOtt8bg9Ow0u1fsNNnbjsZ6ieX/er8Wv3kWp9fTWv&#10;nkBEO8dzGP7wGR1KZqr9gUwQg4a7NGH0yEbCmziQZg8s1BoelQJZFvL/gvIXAAD//wMAUEsBAi0A&#10;FAAGAAgAAAAhALaDOJL+AAAA4QEAABMAAAAAAAAAAAAAAAAAAAAAAFtDb250ZW50X1R5cGVzXS54&#10;bWxQSwECLQAUAAYACAAAACEAOP0h/9YAAACUAQAACwAAAAAAAAAAAAAAAAAvAQAAX3JlbHMvLnJl&#10;bHNQSwECLQAUAAYACAAAACEAC/5Xs5cCAABvBQAADgAAAAAAAAAAAAAAAAAuAgAAZHJzL2Uyb0Rv&#10;Yy54bWxQSwECLQAUAAYACAAAACEA7nYj698AAAAJAQAADwAAAAAAAAAAAAAAAADxBAAAZHJzL2Rv&#10;d25yZXYueG1sUEsFBgAAAAAEAAQA8wAAAP0FAAAAAA==&#10;" filled="f" stroked="f" strokeweight=".5pt">
                      <v:textbox>
                        <w:txbxContent>
                          <w:p w:rsidR="009B7B6E" w:rsidRPr="009F7278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32"/>
                              </w:rPr>
                            </w:pPr>
                            <w:r w:rsidRPr="009F7278"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區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塊</w:t>
                            </w:r>
                            <w:proofErr w:type="gramStart"/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  <w:sz w:val="32"/>
                              </w:rPr>
                              <w:t>一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514D" w:rsidRPr="00DA2B88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57B34EFF" wp14:editId="14EA5F36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1409700</wp:posOffset>
                      </wp:positionV>
                      <wp:extent cx="3314700" cy="2857500"/>
                      <wp:effectExtent l="0" t="0" r="19050" b="19050"/>
                      <wp:wrapNone/>
                      <wp:docPr id="56" name="圓角矩形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14700" cy="285750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B7B6E" w:rsidRPr="005E0E24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color w:val="000000" w:themeColor="text1"/>
                                      <w:sz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圓角矩形 56" o:spid="_x0000_s1048" style="position:absolute;margin-left:21.65pt;margin-top:111pt;width:261pt;height:2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krvAIAAKMFAAAOAAAAZHJzL2Uyb0RvYy54bWysVM1q3DAQvhf6DkL3xl5nN0lNvGFJ2FII&#10;SUhSctbK8toga1RJu/b2MdprodBL6UP0cUL7GB3JXu+Shh5KfZA1f9/8aGZOz9pakrUwtgKV0dFB&#10;TIlQHPJKLTP67n7+6oQS65jKmQQlMroRlp5NX744bXQqEihB5sIQBFE2bXRGS+d0GkWWl6Jm9gC0&#10;UCgswNTMIWmWUW5Yg+i1jJI4PooaMLk2wIW1yL3ohHQa8ItCcHddFFY4IjOKsblwmnAu/BlNT1m6&#10;NEyXFe/DYP8QRc0qhU4HqAvmGFmZ6g+ouuIGLBTugEMdQVFUXIQcMJtR/CSbu5JpEXLB4lg9lMn+&#10;P1h+tb4xpMozOjmiRLEa3+jx86df3z7+/PL98cdXgmysUaNtiqp3+sb0lMWrT7gtTO3/mAppQ103&#10;Q11F6whH5uHhaHwcY/k5ypKTyfEECcSJdubaWPdGQE38JaMGViq/xdcLRWXrS+s6/a2ed6lgXkmJ&#10;fJZK5U8Lsso9LxBmuTiXhqwZPv18HuPX+9xTwwi8aeTz6zIKN7eRooO9FQVWB3NIQiShL8UAyzgX&#10;yo06Ucly0XnD9HbOfCd7i5CuVAjokQuMcsDuAbaaHcgWu8u71/emIrT1YBz/LbDOeLAInkG5wbiu&#10;FJjnACRm1Xvu9LdF6krjq+TaRRs6J0m8qmctIN9gOxno5sxqPq/wPS+ZdTfM4GBhD+CycNd4FBKa&#10;jEJ/o6QE8+E5vtfHfkcpJQ0Oakbt+xUzghL5VuEkvB6Nx36yAzGeHCdImH3JYl+iVvU5YEOMcC1p&#10;Hq5e38nttTBQP+BOmXmvKGKKo++Mcme2xLnrFghuJS5ms6CG06yZu1R3mntwX2jfqvftAzO6b2qH&#10;83AF26Fm6ZO27nS9pYLZykFRhZ7f1bV/AtwEoZf6reVXzT4dtHa7dfobAAD//wMAUEsDBBQABgAI&#10;AAAAIQAcPr123wAAAAoBAAAPAAAAZHJzL2Rvd25yZXYueG1sTI89T8MwEIZ3JP6DdUhs1MGlAUKc&#10;iiJVwMBAGzG7sZtE2Gcrdpr033NMMN57j96Pcj07y05miL1HCbeLDJjBxuseWwn1fnvzACwmhVpZ&#10;j0bC2URYV5cXpSq0n/DTnHapZWSCsVASupRCwXlsOuNUXPhgkH5HPziV6Bxargc1kbmzXGRZzp3q&#10;kRI6FcxLZ5rv3egk+EnM2/Buj/vxdRPqc/34tXn7kPL6an5+ApbMnP5g+K1P1aGiTgc/oo7MSrhb&#10;LomUIISgTQSs8hUpBwn5PSm8Kvn/CdUPAAAA//8DAFBLAQItABQABgAIAAAAIQC2gziS/gAAAOEB&#10;AAATAAAAAAAAAAAAAAAAAAAAAABbQ29udGVudF9UeXBlc10ueG1sUEsBAi0AFAAGAAgAAAAhADj9&#10;If/WAAAAlAEAAAsAAAAAAAAAAAAAAAAALwEAAF9yZWxzLy5yZWxzUEsBAi0AFAAGAAgAAAAhANN2&#10;uSu8AgAAowUAAA4AAAAAAAAAAAAAAAAALgIAAGRycy9lMm9Eb2MueG1sUEsBAi0AFAAGAAgAAAAh&#10;ABw+vXbfAAAACgEAAA8AAAAAAAAAAAAAAAAAFgUAAGRycy9kb3ducmV2LnhtbFBLBQYAAAAABAAE&#10;APMAAAAiBgAAAAA=&#10;" filled="f" strokecolor="red" strokeweight="2pt">
                      <v:textbox>
                        <w:txbxContent>
                          <w:p w:rsidR="009B7B6E" w:rsidRPr="005E0E24" w:rsidRDefault="009B7B6E" w:rsidP="0059514D">
                            <w:pPr>
                              <w:rPr>
                                <w:rFonts w:ascii="Times New Roman" w:eastAsia="標楷體" w:hAnsi="Times New Roman"/>
                                <w:color w:val="000000" w:themeColor="text1"/>
                                <w:sz w:val="32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59514D" w:rsidRPr="00DA2B88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7E535489" wp14:editId="5DDEF544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981075</wp:posOffset>
                      </wp:positionV>
                      <wp:extent cx="3638550" cy="294640"/>
                      <wp:effectExtent l="0" t="0" r="19050" b="10160"/>
                      <wp:wrapNone/>
                      <wp:docPr id="55" name="圓角矩形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8550" cy="29464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B7B6E" w:rsidRPr="005E0E24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color w:val="000000" w:themeColor="text1"/>
                                      <w:sz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圓角矩形 55" o:spid="_x0000_s1049" style="position:absolute;margin-left:11.15pt;margin-top:77.25pt;width:286.5pt;height:23.2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R6fvgIAAKIFAAAOAAAAZHJzL2Uyb0RvYy54bWysVM1qGzEQvhf6DkL3Zm3HThOTdTAJLoWQ&#10;mCQlZ1kreRe0GlWSves+RnstFHopfYg+TmgfoyPtT0waeij1Ya3RzHyj+fRpTs/qUpGtsK4AndLh&#10;wYASoTlkhV6n9N3d4tUxJc4znTEFWqR0Jxw9m718cVqZqRhBDioTliCIdtPKpDT33kyTxPFclMwd&#10;gBEanRJsyTyadp1kllWIXqpkNBgcJRXYzFjgwjncvWicdBbxpRTcX0vphCcqpXg2H782flfhm8xO&#10;2XRtmckL3h6D/cMpSlZoLNpDXTDPyMYWf0CVBbfgQPoDDmUCUhZcxB6wm+HgSTe3OTMi9oLkONPT&#10;5P4fLL/aLi0pspROJpRoVuIdPXz+9Ovbx59fvj/8+EpwGzmqjJti6K1Z2tZyuAwN19KW4R9bIXXk&#10;ddfzKmpPOG4eHh0eTyZIP0ff6GR8NI7EJ4/Zxjr/RkBJwiKlFjY6u8HLi5yy7aXzWBbju7hQUcOi&#10;UCpeoNJhw4EqsrAXDbtenStLtgxvfrEY4C80ghh7YWiF1CS01zQUV36nRMBQ+kZIJAdbGMWTRFmK&#10;HpZxLrQfNq6cZaKpNtkvFoQcMmLpCBiQJZ6yx24BusgGpMNuztzGh1QRVd0nD/52sCa5z4iVQfs+&#10;uSw02OcAFHbVVm7iO5IaagJLvl7VUTijw04hK8h2qCYLzTNzhi8KvM9L5vySWXxXKAGcFf4aP1JB&#10;lVJoV5TkYD88tx/iUe7opaTCd5pS937DrKBEvdX4EE6GY1QT8dEYT16P0LD7ntW+R2/Kc0BBDHEq&#10;GR6XId6rbiktlPc4UuahKrqY5lg7pdzbzjj3zfzAocTFfB7D8DEb5i/1reEBPBAdpHpX3zNrWlF7&#10;fA5X0L1pNn0i6yY2ZGqYbzzIImo+UN3w2l4BDoKopXZohUmzb8eox9E6+w0AAP//AwBQSwMEFAAG&#10;AAgAAAAhAHnT/lPeAAAACgEAAA8AAABkcnMvZG93bnJldi54bWxMj8FOwzAQRO9I/IO1SNyoTSCI&#10;hDgVRaqAAwfaiLMbu0mEvbZip0n/nuUEx515mp2p1ouz7GTGOHiUcLsSwAy2Xg/YSWj225tHYDEp&#10;1Mp6NBLOJsK6vryoVKn9jJ/mtEsdoxCMpZLQpxRKzmPbG6fiygeD5B396FSic+y4HtVM4c7yTIgH&#10;7tSA9KFXwbz0pv3eTU6Cn7NlG97tcT+9bkJzboqvzduHlNdXy/MTsGSW9AfDb32qDjV1OvgJdWRW&#10;QpbdEUl6fp8DIyAvclIO5AhRAK8r/n9C/QMAAP//AwBQSwECLQAUAAYACAAAACEAtoM4kv4AAADh&#10;AQAAEwAAAAAAAAAAAAAAAAAAAAAAW0NvbnRlbnRfVHlwZXNdLnhtbFBLAQItABQABgAIAAAAIQA4&#10;/SH/1gAAAJQBAAALAAAAAAAAAAAAAAAAAC8BAABfcmVscy8ucmVsc1BLAQItABQABgAIAAAAIQBK&#10;NR6fvgIAAKIFAAAOAAAAAAAAAAAAAAAAAC4CAABkcnMvZTJvRG9jLnhtbFBLAQItABQABgAIAAAA&#10;IQB50/5T3gAAAAoBAAAPAAAAAAAAAAAAAAAAABgFAABkcnMvZG93bnJldi54bWxQSwUGAAAAAAQA&#10;BADzAAAAIwYAAAAA&#10;" filled="f" strokecolor="red" strokeweight="2pt">
                      <v:textbox>
                        <w:txbxContent>
                          <w:p w:rsidR="009B7B6E" w:rsidRPr="005E0E24" w:rsidRDefault="009B7B6E" w:rsidP="0059514D">
                            <w:pPr>
                              <w:rPr>
                                <w:rFonts w:ascii="Times New Roman" w:eastAsia="標楷體" w:hAnsi="Times New Roman"/>
                                <w:color w:val="000000" w:themeColor="text1"/>
                                <w:sz w:val="32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59514D" w:rsidRPr="00DA2B88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4D742850" wp14:editId="7C3B7381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47626</wp:posOffset>
                      </wp:positionV>
                      <wp:extent cx="3638550" cy="895350"/>
                      <wp:effectExtent l="0" t="0" r="19050" b="19050"/>
                      <wp:wrapNone/>
                      <wp:docPr id="54" name="圓角矩形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8550" cy="89535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B7B6E" w:rsidRPr="005E0E24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color w:val="000000" w:themeColor="text1"/>
                                      <w:sz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圓角矩形 54" o:spid="_x0000_s1050" style="position:absolute;margin-left:11.15pt;margin-top:3.75pt;width:286.5pt;height:70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33TvAIAAKIFAAAOAAAAZHJzL2Uyb0RvYy54bWysVM1u2zAMvg/YOwi6r07SpGuNOkXQIsOA&#10;og3aDj0rshwbkEVNUuJkj7FdBwzYZdhD7HGK7TFGSbYbdMUOw3yQSZH8+COSp2fbWpKNMLYCldHh&#10;wYASoTjklVpl9N3d/NUxJdYxlTMJSmR0Jyw9m758cdroVIygBJkLQxBE2bTRGS2d02mSWF6KmtkD&#10;0EKhsABTM4esWSW5YQ2i1zIZDQZHSQMm1wa4sBZvL6KQTgN+UQjurovCCkdkRjE2F04TzqU/k+kp&#10;S1eG6bLibRjsH6KoWaXQaQ91wRwja1P9AVVX3ICFwh1wqBMoioqLkANmMxw8yea2ZFqEXLA4Vvdl&#10;sv8Pll9tFoZUeUYnY0oUq/GNHj5/+vXt488v3x9+fCV4jTVqtE1R9VYvTMtZJH3C28LU/o+pkG2o&#10;666vq9g6wvHy8OjweDLB8nOUHZ9MDpFGmOTRWhvr3gioiScyamCt8ht8vFBTtrm0Lup3et6jgnkl&#10;Jd6zVCp/WpBV7u8CY1bLc2nIhuHLz+cD/Fqfe2oYgTdNfHoxoUC5nRQR9kYUWBxMYRQiCW0peljG&#10;uVBuGEUly0X0Ntl35hvZW4R0pUJAj1xglD12C9BpRpAOO+bd6ntTEbq6Nx78LbBo3FsEz6Bcb1xX&#10;CsxzABKzaj1H/a5IsTS+Sm673IbGGfUdsoR8h91kII6Z1Xxe4XteMusWzOBcYQvgrnDXeBQSmoxC&#10;S1FSgvnw3L3Xx3ZHKSUNzmlG7fs1M4IS+VbhIJwMx2M/2IEZT16PkDH7kuW+RK3rc8CGGOJW0jyQ&#10;Xt/JjiwM1Pe4UmbeK4qY4ug7o9yZjjl3cX/gUuJiNgtqOMyauUt1q7kH94X2rXq3vWdGt03tcByu&#10;oJtplj5p66jrLRXM1g6KKvS8L3Wsa/sEuAhCL7VLy2+afT5oPa7W6W8AAAD//wMAUEsDBBQABgAI&#10;AAAAIQDa7IMl3gAAAAgBAAAPAAAAZHJzL2Rvd25yZXYueG1sTI/BTsMwEETvSPyDtUjcqEMg0IY4&#10;FUWqgAMH2oizG2+TCHsdxU6T/j3LCY6jeZp9W6xnZ8UJh9B5UnC7SEAg1d501Cio9tubJYgQNRlt&#10;PaGCMwZYl5cXhc6Nn+gTT7vYCB6hkGsFbYx9LmWoW3Q6LHyPxN3RD05HjkMjzaAnHndWpknyIJ3u&#10;iC+0useXFuvv3egU+Cmdt/27Pe7H101fnavV1+btQ6nrq/n5CUTEOf7B8KvP6lCy08GPZIKwCtL0&#10;jkkFjxkIrrNVxvnA3P0yA1kW8v8D5Q8AAAD//wMAUEsBAi0AFAAGAAgAAAAhALaDOJL+AAAA4QEA&#10;ABMAAAAAAAAAAAAAAAAAAAAAAFtDb250ZW50X1R5cGVzXS54bWxQSwECLQAUAAYACAAAACEAOP0h&#10;/9YAAACUAQAACwAAAAAAAAAAAAAAAAAvAQAAX3JlbHMvLnJlbHNQSwECLQAUAAYACAAAACEAnHt9&#10;07wCAACiBQAADgAAAAAAAAAAAAAAAAAuAgAAZHJzL2Uyb0RvYy54bWxQSwECLQAUAAYACAAAACEA&#10;2uyDJd4AAAAIAQAADwAAAAAAAAAAAAAAAAAWBQAAZHJzL2Rvd25yZXYueG1sUEsFBgAAAAAEAAQA&#10;8wAAACEGAAAAAA==&#10;" filled="f" strokecolor="red" strokeweight="2pt">
                      <v:textbox>
                        <w:txbxContent>
                          <w:p w:rsidR="009B7B6E" w:rsidRPr="005E0E24" w:rsidRDefault="009B7B6E" w:rsidP="0059514D">
                            <w:pPr>
                              <w:rPr>
                                <w:rFonts w:ascii="Times New Roman" w:eastAsia="標楷體" w:hAnsi="Times New Roman"/>
                                <w:color w:val="000000" w:themeColor="text1"/>
                                <w:sz w:val="32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62B8BDAC" wp14:editId="6451584F">
                      <wp:simplePos x="0" y="0"/>
                      <wp:positionH relativeFrom="column">
                        <wp:posOffset>3799205</wp:posOffset>
                      </wp:positionH>
                      <wp:positionV relativeFrom="paragraph">
                        <wp:posOffset>941705</wp:posOffset>
                      </wp:positionV>
                      <wp:extent cx="495300" cy="352425"/>
                      <wp:effectExtent l="0" t="0" r="0" b="0"/>
                      <wp:wrapNone/>
                      <wp:docPr id="46" name="文字方塊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B7B6E" w:rsidRPr="00EA07DD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46" o:spid="_x0000_s1051" type="#_x0000_t202" style="position:absolute;margin-left:299.15pt;margin-top:74.15pt;width:39pt;height:27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cVVlgIAAG8FAAAOAAAAZHJzL2Uyb0RvYy54bWysVF1uEzEQfkfiDpbf6ea30KibKrQqQqra&#10;ihb12fHazQrbY2wnu+ECSBygPHMADsCB2nMw9u4mUeCliJfd8czn8fx8M8cntVZkJZwvweS0f9Cj&#10;RBgORWnuc/rx9vzVG0p8YKZgCozI6Vp4ejJ9+eK4shMxgAWoQjiCToyfVDanixDsJMs8XwjN/AFY&#10;YdAowWkW8Ojus8KxCr1rlQ16vcOsAldYB1x4j9qzxkinyb+UgocrKb0IROUUYwvp69J3Hr/Z9JhN&#10;7h2zi5K3YbB/iEKz0uCjG1dnLDCydOUfrnTJHXiQ4YCDzkDKkouUA2bT7+1lc7NgVqRcsDjebsrk&#10;/59bfrm6dqQscjo6pMQwjT16evj6+PP708Ovxx/fCKqxRpX1E4TeWASH+i3U2OtO71EZU6+l0/GP&#10;SRG0Y7XXmwqLOhCOytHReNhDC0fTcDwYDcbRS7a9bJ0P7wRoEoWcOmxgqitbXfjQQDtIfMvAealU&#10;aqIypMrp4XDcSxc2FnSuTMSKRIfWTUyoCTxJYa1ExCjzQUgsR4o/KhIRxalyZMWQQoxzYUJKPflF&#10;dERJDOI5F1v8NqrnXG7y6F4GEzaXdWnApez3wi4+dSHLBo8138k7iqGe14kHTUuiag7FGvvtoJka&#10;b/l5iV25YD5cM4djgo3E0Q9X+JEKsPrQSpQswH35mz7ikb1opaTCscup/7xkTlCi3hvk9VF/NIpz&#10;mg6j8esBHtyuZb5rMUt9CtiWPi4Zy5MY8UF1onSg73BDzOKraGKG49s5DZ14GpplgBuGi9ksgXAy&#10;LQsX5sby6Dp2KXLutr5jzrbEDMjoS+gGlE32+Nlg400Ds2UAWSbybqvaNgCnOtG/3UBxbeyeE2q7&#10;J6e/AQAA//8DAFBLAwQUAAYACAAAACEApbOg4eEAAAALAQAADwAAAGRycy9kb3ducmV2LnhtbEyP&#10;wU7DMBBE70j8g7VI3KhDSkMIcaoqUoWE6KGlF26beJtExHaI3Tbw9WxPcJvVPM3O5MvJ9OJEo++c&#10;VXA/i0CQrZ3ubKNg/76+S0H4gFZj7ywp+CYPy+L6KsdMu7Pd0mkXGsEh1meooA1hyKT0dUsG/cwN&#10;ZNk7uNFg4HNspB7xzOGml3EUJdJgZ/lDiwOVLdWfu6NR8FquN7itYpP+9OXL22E1fO0/Fkrd3kyr&#10;ZxCBpvAHw6U+V4eCO1XuaLUXvYLFUzpnlI2Hi2AieUxYVAriaJ6CLHL5f0PxCwAA//8DAFBLAQIt&#10;ABQABgAIAAAAIQC2gziS/gAAAOEBAAATAAAAAAAAAAAAAAAAAAAAAABbQ29udGVudF9UeXBlc10u&#10;eG1sUEsBAi0AFAAGAAgAAAAhADj9If/WAAAAlAEAAAsAAAAAAAAAAAAAAAAALwEAAF9yZWxzLy5y&#10;ZWxzUEsBAi0AFAAGAAgAAAAhAO1xxVWWAgAAbwUAAA4AAAAAAAAAAAAAAAAALgIAAGRycy9lMm9E&#10;b2MueG1sUEsBAi0AFAAGAAgAAAAhAKWzoOHhAAAACwEAAA8AAAAAAAAAAAAAAAAA8AQAAGRycy9k&#10;b3ducmV2LnhtbFBLBQYAAAAABAAEAPMAAAD+BQAAAAA=&#10;" filled="f" stroked="f" strokeweight=".5pt">
                      <v:textbox>
                        <w:txbxContent>
                          <w:p w:rsidR="009B7B6E" w:rsidRPr="00EA07DD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3CDC95BE" wp14:editId="75697EA6">
                      <wp:simplePos x="0" y="0"/>
                      <wp:positionH relativeFrom="column">
                        <wp:posOffset>3780155</wp:posOffset>
                      </wp:positionH>
                      <wp:positionV relativeFrom="paragraph">
                        <wp:posOffset>342900</wp:posOffset>
                      </wp:positionV>
                      <wp:extent cx="495300" cy="352425"/>
                      <wp:effectExtent l="0" t="0" r="0" b="0"/>
                      <wp:wrapNone/>
                      <wp:docPr id="44" name="文字方塊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B7B6E" w:rsidRPr="00EA07DD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  <w:t>200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44" o:spid="_x0000_s1052" type="#_x0000_t202" style="position:absolute;margin-left:297.65pt;margin-top:27pt;width:39pt;height:27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kYrmQIAAG8FAAAOAAAAZHJzL2Uyb0RvYy54bWysVF1uEzEQfkfiDpbf6SbpptComyq0KkKq&#10;2ooU9dnx2s0K22NsJ7vhAkgcoDxzAA7AgdpzMPbuplHhpYiX3fHM5/H8fDNHx41WZC2cr8AUdLg3&#10;oEQYDmVlbgv68frs1RtKfGCmZAqMKOhGeHo8ffniqLYTMYIlqFI4gk6Mn9S2oMsQ7CTLPF8Kzfwe&#10;WGHQKMFpFvDobrPSsRq9a5WNBoODrAZXWgdceI/a09ZIp8m/lIKHSym9CEQVFGML6evSdxG/2fSI&#10;TW4ds8uKd2Gwf4hCs8rgo1tXpywwsnLVH650xR14kGGPg85AyoqLlANmMxw8yWa+ZFakXLA43m7L&#10;5P+fW36xvnKkKgua55QYprFHD3df739+f7j7df/jG0E11qi2foLQuUVwaN5Cg73u9R6VMfVGOh3/&#10;mBRBO1Z7s62waALhqMwPx/sDtHA07Y9H+WgcvWSPl63z4Z0ATaJQUIcNTHVl63MfWmgPiW8ZOKuU&#10;Sk1UhtQFPdgfD9KFrQWdKxOxItGhcxMTagNPUtgoETHKfBASy5Hij4pERHGiHFkzpBDjXJiQUk9+&#10;ER1REoN4zsUO/xjVcy63efQvgwnby7oy4FL2T8IuP/UhyxaPNd/JO4qhWTSJB6ODvrELKDfYbwft&#10;1HjLzyrsyjnz4Yo5HBNsJI5+uMSPVIDVh06iZAnuy9/0EY/sRSslNY5dQf3nFXOCEvXeIK8Ph3ke&#10;5zQd8vHrER7crmWxazErfQLYliEuGcuTGPFB9aJ0oG9wQ8ziq2hihuPbBQ29eBLaZYAbhovZLIFw&#10;Mi0L52ZueXQduxQ5d93cMGc7YgZk9AX0A8omT/jZYuNNA7NVAFkl8sZCt1XtGoBTnejfbaC4NnbP&#10;CfW4J6e/AQAA//8DAFBLAwQUAAYACAAAACEAkwi7peEAAAAKAQAADwAAAGRycy9kb3ducmV2Lnht&#10;bEyPT0/CQBDF7yZ+h82YeJOtYBFqt4Q0ISZGDiAXb9Pu0Dbun9pdoPrpHU96m5n3y5v38tVojTjT&#10;EDrvFNxPEhDkaq871yg4vG3uFiBCRKfReEcKvijAqri+yjHT/uJ2dN7HRrCJCxkqaGPsMylD3ZLF&#10;MPE9OdaOfrAYeR0aqQe8sLk1cpokc2mxc/yhxZ7KluqP/ckqeCk3W9xVU7v4NuXz63Hdfx7eU6Vu&#10;b8b1E4hIY/yD4Tc+R4eCM1X+5HQQRkG6TGeM8vDAnRiYP874UDGZLFOQRS7/Vyh+AAAA//8DAFBL&#10;AQItABQABgAIAAAAIQC2gziS/gAAAOEBAAATAAAAAAAAAAAAAAAAAAAAAABbQ29udGVudF9UeXBl&#10;c10ueG1sUEsBAi0AFAAGAAgAAAAhADj9If/WAAAAlAEAAAsAAAAAAAAAAAAAAAAALwEAAF9yZWxz&#10;Ly5yZWxzUEsBAi0AFAAGAAgAAAAhAKLyRiuZAgAAbwUAAA4AAAAAAAAAAAAAAAAALgIAAGRycy9l&#10;Mm9Eb2MueG1sUEsBAi0AFAAGAAgAAAAhAJMIu6XhAAAACgEAAA8AAAAAAAAAAAAAAAAA8wQAAGRy&#10;cy9kb3ducmV2LnhtbFBLBQYAAAAABAAEAPMAAAABBgAAAAA=&#10;" filled="f" stroked="f" strokeweight=".5pt">
                      <v:textbox>
                        <w:txbxContent>
                          <w:p w:rsidR="009B7B6E" w:rsidRPr="00EA07DD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200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6B2CA455" wp14:editId="2AA93ECD">
                      <wp:simplePos x="0" y="0"/>
                      <wp:positionH relativeFrom="column">
                        <wp:posOffset>3780155</wp:posOffset>
                      </wp:positionH>
                      <wp:positionV relativeFrom="paragraph">
                        <wp:posOffset>2571750</wp:posOffset>
                      </wp:positionV>
                      <wp:extent cx="495300" cy="352425"/>
                      <wp:effectExtent l="0" t="0" r="0" b="0"/>
                      <wp:wrapNone/>
                      <wp:docPr id="51" name="文字方塊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B7B6E" w:rsidRPr="00EA07DD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eastAsia="標楷體" w:hAnsi="Times New Roman" w:hint="eastAsia"/>
                                      <w:b/>
                                    </w:rPr>
                                    <w:t>自動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51" o:spid="_x0000_s1053" type="#_x0000_t202" style="position:absolute;margin-left:297.65pt;margin-top:202.5pt;width:39pt;height:27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XsvmQIAAG8FAAAOAAAAZHJzL2Uyb0RvYy54bWysVF1OGzEQfq/UO1h+L5uEBErEBqUgqkoI&#10;UKHi2fHaZFXb49pOdtMLIPUA9LkH6AF6IDhHx97dJEr7QtWX3fHMN+P5+cbHJ7VWZCmcL8HktL/X&#10;o0QYDkVp7nP66fb8zVtKfGCmYAqMyOlKeHoyef3quLJjMYA5qEI4gkGMH1c2p/MQ7DjLPJ8Lzfwe&#10;WGHQKMFpFvDo7rPCsQqja5UNer2DrAJXWAdceI/as8ZIJym+lIKHKym9CETlFHML6evSdxa/2eSY&#10;je8ds/OSt2mwf8hCs9LgpetQZywwsnDlH6F0yR14kGGPg85AypKLVANW0+/tVHMzZ1akWrA53q7b&#10;5P9fWH65vHakLHI66lNimMYZPT8+PP38/vz46+nHN4Jq7FFl/RihNxbBoX4HNc6603tUxtJr6XT8&#10;Y1EE7djt1brDog6Eo3J4NNrvoYWjaX80GA5GMUq2cbbOh/cCNIlCTh0OMPWVLS98aKAdJN5l4LxU&#10;Kg1RGVLl9GB/1EsOawsGVyZiRaJDGyYW1CSepLBSImKU+SgktiPlHxWJiOJUObJkSCHGuTAhlZ7i&#10;IjqiJCbxEscWv8nqJc5NHd3NYMLaWZcGXKp+J+3ic5eybPDY8626oxjqWZ14MDjsBjuDYoXzdtBs&#10;jbf8vMSpXDAfrpnDNcFB4uqHK/xIBdh9aCVK5uC+/k0f8chetFJS4drl1H9ZMCcoUR8M8vqoPxzG&#10;PU2H4ehwgAe3bZltW8xCnwKOBamL2SUx4oPqROlA3+ELMY23ookZjnfnNHTiaWgeA3xhuJhOEwg3&#10;07JwYW4sj6HjlCLnbus75mxLzICMvoRuQdl4h58NNnoamC4CyDKRNza66Wo7ANzqRP/2BYrPxvY5&#10;oTbv5OQ3AAAA//8DAFBLAwQUAAYACAAAACEA28HphuEAAAALAQAADwAAAGRycy9kb3ducmV2Lnht&#10;bEyPPU/DMBCGdyT+g3VIbNSmxaGEOFUVqUJCMLR0YXNiN4mwzyF228Cv55hgvPcevR/FavKOnewY&#10;+4AKbmcCmMUmmB5bBfu3zc0SWEwajXYBrYIvG2FVXl4UOjfhjFt72qWWkQnGXCvoUhpyzmPTWa/j&#10;LAwW6XcIo9eJzrHlZtRnMveOz4XIuNc9UkKnB1t1tvnYHb2C52rzqrf13C+/XfX0clgPn/t3qdT1&#10;1bR+BJbslP5g+K1P1aGkTnU4oonMKZAPckGogjshaRQR2f2ClJqUTEjgZcH/byh/AAAA//8DAFBL&#10;AQItABQABgAIAAAAIQC2gziS/gAAAOEBAAATAAAAAAAAAAAAAAAAAAAAAABbQ29udGVudF9UeXBl&#10;c10ueG1sUEsBAi0AFAAGAAgAAAAhADj9If/WAAAAlAEAAAsAAAAAAAAAAAAAAAAALwEAAF9yZWxz&#10;Ly5yZWxzUEsBAi0AFAAGAAgAAAAhABSVey+ZAgAAbwUAAA4AAAAAAAAAAAAAAAAALgIAAGRycy9l&#10;Mm9Eb2MueG1sUEsBAi0AFAAGAAgAAAAhANvB6YbhAAAACwEAAA8AAAAAAAAAAAAAAAAA8wQAAGRy&#10;cy9kb3ducmV2LnhtbFBLBQYAAAAABAAEAPMAAAABBgAAAAA=&#10;" filled="f" stroked="f" strokeweight=".5pt">
                      <v:textbox>
                        <w:txbxContent>
                          <w:p w:rsidR="009B7B6E" w:rsidRPr="00EA07DD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 w:hint="eastAsia"/>
                                <w:b/>
                              </w:rPr>
                              <w:t>自動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39DB03EF" wp14:editId="2232A9EA">
                      <wp:simplePos x="0" y="0"/>
                      <wp:positionH relativeFrom="column">
                        <wp:posOffset>3837305</wp:posOffset>
                      </wp:positionH>
                      <wp:positionV relativeFrom="paragraph">
                        <wp:posOffset>1381125</wp:posOffset>
                      </wp:positionV>
                      <wp:extent cx="0" cy="3038475"/>
                      <wp:effectExtent l="76200" t="38100" r="76200" b="47625"/>
                      <wp:wrapNone/>
                      <wp:docPr id="50" name="直線單箭頭接點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038475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單箭頭接點 50" o:spid="_x0000_s1026" type="#_x0000_t32" style="position:absolute;margin-left:302.15pt;margin-top:108.75pt;width:0;height:239.2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0HbIgIAAHAEAAAOAAAAZHJzL2Uyb0RvYy54bWysVM1uEzEQviPxDpbvZDcthbLKpoeEckEQ&#10;QXkA1z9ZS17bsk02eQmOHEBCXHpsT0gc+jwQ9S0Y25sNAS4gLl6PZ76Z+T6Pd3K2bhVaceel0TUe&#10;j0qMuKaGSb2s8ZuL8wenGPlANCPKaF7jDff4bHr/3qSzFT8yjVGMOwRJtK86W+MmBFsVhacNb4kf&#10;Gcs1OIVxLQlgumXBHOkge6uKo7J8VHTGMesM5d7D6Tw78TTlF4LT8FIIzwNSNYbeQlpdWi/jWkwn&#10;pFo6YhtJ+zbIP3TREqmh6JBqTgJBb538LVUrqTPeiDCipi2MEJLyxAHYjMtf2LxuiOWJC4jj7SCT&#10;/39p6YvVwiHJanwC8mjSwh1tP37Zfv3w7f3N9ub67vP193dXd7efEPhBrM76CjAzvXC95e3CReZr&#10;4dr4BU5onQTeDALzdUA0H1I4PS6PTx8+Pon5ij3QOh+ecdOiuKmxD47IZRNmRmu4RuPGSWCyeu5D&#10;Bu4AsarSqIP5e1JCm9H2Rkl2LpVKRpwmPlMOrQjMQViP+9IHUTHdnPgmBzHYxShSNZywp5qhsLEg&#10;TnCS6KXi2ReIVH/2ATGlgV8ULEuUdmGjeO73FRegO4iSeaWJ3/dIKOU67PpUGqIjTACjAdgzPSR3&#10;COzjI5Sn1/A34AGRKhsdBnArtXFZ58Pqe2lFjt8pkHlHCS4N26ThSdLAWKch6J9gfDc/2wm+/1FM&#10;fwAAAP//AwBQSwMEFAAGAAgAAAAhABvkexjgAAAACwEAAA8AAABkcnMvZG93bnJldi54bWxMj11L&#10;wzAUhu8F/0M4gncu2dROa9MhioiMKauCt1lzbKvJSUnSrduvN+KF3p2Ph/c8p1iM1rAt+tA5kjCd&#10;CGBItdMdNRLeXh/OroCFqEgr4wgl7DHAojw+KlSu3Y7WuK1iw1IIhVxJaGPsc85D3aJVYeJ6pLT7&#10;cN6qmFrfcO3VLoVbw2dCZNyqjtKFVvV412L9VQ1WAi6r8Lh/8av3aIbMHJafz0+reylPT8bbG2AR&#10;x/gHw49+UocyOW3cQDowIyETF+cJlTCbzi+BJeJ3sknFdSaAlwX//0P5DQAA//8DAFBLAQItABQA&#10;BgAIAAAAIQC2gziS/gAAAOEBAAATAAAAAAAAAAAAAAAAAAAAAABbQ29udGVudF9UeXBlc10ueG1s&#10;UEsBAi0AFAAGAAgAAAAhADj9If/WAAAAlAEAAAsAAAAAAAAAAAAAAAAALwEAAF9yZWxzLy5yZWxz&#10;UEsBAi0AFAAGAAgAAAAhAIhjQdsiAgAAcAQAAA4AAAAAAAAAAAAAAAAALgIAAGRycy9lMm9Eb2Mu&#10;eG1sUEsBAi0AFAAGAAgAAAAhABvkexjgAAAACwEAAA8AAAAAAAAAAAAAAAAAfAQAAGRycy9kb3du&#10;cmV2LnhtbFBLBQYAAAAABAAEAPMAAACJBQAAAAA=&#10;" strokecolor="black [3213]" strokeweight="1.5pt">
                      <v:stroke dashstyle="dash" startarrow="block" endarrow="block"/>
                    </v:shape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0CAD316E" wp14:editId="6B4DFE02">
                      <wp:simplePos x="0" y="0"/>
                      <wp:positionH relativeFrom="column">
                        <wp:posOffset>598805</wp:posOffset>
                      </wp:positionH>
                      <wp:positionV relativeFrom="paragraph">
                        <wp:posOffset>952500</wp:posOffset>
                      </wp:positionV>
                      <wp:extent cx="495300" cy="352425"/>
                      <wp:effectExtent l="0" t="0" r="0" b="0"/>
                      <wp:wrapNone/>
                      <wp:docPr id="49" name="文字方塊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B7B6E" w:rsidRPr="00EA07DD" w:rsidRDefault="009B7B6E" w:rsidP="0059514D">
                                  <w:pP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eastAsia="標楷體" w:hAnsi="Times New Roman"/>
                                      <w:b/>
                                    </w:rPr>
                                    <w:t>195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49" o:spid="_x0000_s1054" type="#_x0000_t202" style="position:absolute;margin-left:47.15pt;margin-top:75pt;width:39pt;height:27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uUmQIAAG8FAAAOAAAAZHJzL2Uyb0RvYy54bWysVF1OGzEQfq/UO1h+L5uEhELEBqUgqkoI&#10;UKHi2fHaZFXb49pOdtMLIPUA9LkH6AF6IDhHx97dJEr7QtWX3fHM5/H8fDPHJ7VWZCmcL8HktL/X&#10;o0QYDkVp7nP66fb8zSElPjBTMAVG5HQlPD2ZvH51XNmxGMAcVCEcQSfGjyub03kIdpxlns+FZn4P&#10;rDBolOA0C3h091nhWIXetcoGvd5BVoErrAMuvEftWWOkk+RfSsHDlZReBKJyirGF9HXpO4vfbHLM&#10;xveO2XnJ2zDYP0ShWWnw0bWrMxYYWbjyD1e65A48yLDHQWcgZclFygGz6fd2srmZMytSLlgcb9dl&#10;8v/PLb9cXjtSFjkdHlFimMYePT8+PP38/vz46+nHN4JqrFFl/RihNxbBoX4HNfa603tUxtRr6XT8&#10;Y1IE7Vjt1brCog6Eo3J4NNrvoYWjaX80GA5G0Uu2uWydD+8FaBKFnDpsYKorW1740EA7SHzLwHmp&#10;VGqiMqTK6cH+qJcurC3oXJmIFYkOrZuYUBN4ksJKiYhR5qOQWI4Uf1QkIopT5ciSIYUY58KElHry&#10;i+iIkhjESy62+E1UL7nc5NG9DCasL+vSgEvZ74RdfO5Clg0ea76VdxRDPasTDwaHXWNnUKyw3w6a&#10;qfGWn5fYlQvmwzVzOCbYSBz9cIUfqQCrD61EyRzc17/pIx7Zi1ZKKhy7nPovC+YEJeqDQV4f9YfD&#10;OKfpMBy9HeDBbVtm2xaz0KeAbenjkrE8iREfVCdKB/oON8Q0voomZji+ndPQiaehWQa4YbiYThMI&#10;J9OycGFuLI+uY5ci527rO+ZsS8yAjL6EbkDZeIefDTbeNDBdBJBlIm8sdFPVtgE41Yn+7QaKa2P7&#10;nFCbPTn5DQAA//8DAFBLAwQUAAYACAAAACEA4ZhJcOAAAAAKAQAADwAAAGRycy9kb3ducmV2Lnht&#10;bEyPPU/DMBCGdyT+g3VIbNQmECghTlVFqpAQHVq6sF3iaxIR2yF228Cv5zrBeO89ej/yxWR7caQx&#10;dN5puJ0pEORqbzrXaNi9r27mIEJEZ7D3jjR8U4BFcXmRY2b8yW3ouI2NYBMXMtTQxjhkUoa6JYth&#10;5gdy/Nv70WLkc2ykGfHE5raXiVIP0mLnOKHFgcqW6s/twWp4LVdr3FSJnf/05cvbfjl87T5Sra+v&#10;puUziEhT/IPhXJ+rQ8GdKn9wJohew9P9HZOsp4o3nYHHhJVKQ6LSFGSRy/8Til8AAAD//wMAUEsB&#10;Ai0AFAAGAAgAAAAhALaDOJL+AAAA4QEAABMAAAAAAAAAAAAAAAAAAAAAAFtDb250ZW50X1R5cGVz&#10;XS54bWxQSwECLQAUAAYACAAAACEAOP0h/9YAAACUAQAACwAAAAAAAAAAAAAAAAAvAQAAX3JlbHMv&#10;LnJlbHNQSwECLQAUAAYACAAAACEA2JBLlJkCAABvBQAADgAAAAAAAAAAAAAAAAAuAgAAZHJzL2Uy&#10;b0RvYy54bWxQSwECLQAUAAYACAAAACEA4ZhJcOAAAAAKAQAADwAAAAAAAAAAAAAAAADzBAAAZHJz&#10;L2Rvd25yZXYueG1sUEsFBgAAAAAEAAQA8wAAAAAGAAAAAA==&#10;" filled="f" stroked="f" strokeweight=".5pt">
                      <v:textbox>
                        <w:txbxContent>
                          <w:p w:rsidR="009B7B6E" w:rsidRPr="00EA07DD" w:rsidRDefault="009B7B6E" w:rsidP="0059514D">
                            <w:pPr>
                              <w:rPr>
                                <w:rFonts w:ascii="Times New Roman" w:eastAsia="標楷體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標楷體" w:hAnsi="Times New Roman"/>
                                <w:b/>
                              </w:rPr>
                              <w:t>195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2A1683A5" wp14:editId="3CC52097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1219200</wp:posOffset>
                      </wp:positionV>
                      <wp:extent cx="895350" cy="0"/>
                      <wp:effectExtent l="38100" t="76200" r="19050" b="95250"/>
                      <wp:wrapNone/>
                      <wp:docPr id="45" name="直線單箭頭接點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95350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單箭頭接點 45" o:spid="_x0000_s1026" type="#_x0000_t32" style="position:absolute;margin-left:11.15pt;margin-top:96pt;width:70.5pt;height:0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EiKIQIAAG8EAAAOAAAAZHJzL2Uyb0RvYy54bWysVL2OEzEQ7pF4B8s92eQg6C7K5ooLR4Mg&#10;4ucBfPY4a8l/sk02eQlKCpAQDeVdhUTB80B0b8HYm2wI0IBoHM+Ov2/m+zzO9HxtNFlBiMrZmo4G&#10;Q0rAcieUXdb01cvLe6eUxMSsYNpZqOkGIj2f3b0zbf0ETlzjtIBAkMTGSetr2qTkJ1UVeQOGxYHz&#10;YDEpXTAsYRiWlQisRXajq5Ph8GHVuiB8cBxixK/zLklnhV9K4OmZlBES0TXF3lJZQ1mv8lrNpmyy&#10;DMw3iu/aYP/QhWHKYtGeas4SI6+D+o3KKB5cdDINuDOVk1JxKBpQzWj4i5oXDfNQtKA50fc2xf9H&#10;y5+uFoEoUdMHY0osM3hH2/eft1/efXt7s725vv14/f3Np9uvHwjm0azWxwliLuwi7KLoFyErX8tg&#10;8i9qIuti8KY3GNaJcPx4eja+P8Zr4PtUdcD5ENNjcIbkTU1jCkwtm3ThrMVbdGFU/GWrJzFhZQTu&#10;AbmotqTF8TsbInuOo9NKXCqtS5CHCS50ICuGY5DWo6wEGY5OZbo5i013SOCuG44GmHhkBUkbj96k&#10;oJhdauhyiSn95xyya4tFsl+dQ2WXNhq6fp+DRNvRk05XGfhDj4xzsGnfp7Z4OsMkKuqBO6XH4o6B&#10;u/MZCuUx/A24R5TKzqYebJR1ofP5uPrBWtmd3zvQ6c4WXDmxKbNTrMGpLjexe4H52fwcF/jhf2L2&#10;AwAA//8DAFBLAwQUAAYACAAAACEALFKBXd0AAAAKAQAADwAAAGRycy9kb3ducmV2LnhtbEyPUUvD&#10;QBCE3wX/w7GCb/ZiCkFjLkUUESm1GAt9vSZrEr3bC3eXNvXXuwVBH3d2mPmmWEzWiD360DtScD1L&#10;QCDVrumpVbB5f7q6ARGipkYbR6jgiAEW5flZofPGHegN91VsBYdQyLWCLsYhlzLUHVodZm5A4t+H&#10;81ZHPn0rG68PHG6NTJMkk1b3xA2dHvChw/qrGq0CXFbh+bj2q200Y2a+l5+vL6tHpS4vpvs7EBGn&#10;+GeGEz6jQ8lMOzdSE4RRkKZzdrJ+m/KmkyGbs7L7VWRZyP8Tyh8AAAD//wMAUEsBAi0AFAAGAAgA&#10;AAAhALaDOJL+AAAA4QEAABMAAAAAAAAAAAAAAAAAAAAAAFtDb250ZW50X1R5cGVzXS54bWxQSwEC&#10;LQAUAAYACAAAACEAOP0h/9YAAACUAQAACwAAAAAAAAAAAAAAAAAvAQAAX3JlbHMvLnJlbHNQSwEC&#10;LQAUAAYACAAAACEAP4xIiiECAABvBAAADgAAAAAAAAAAAAAAAAAuAgAAZHJzL2Uyb0RvYy54bWxQ&#10;SwECLQAUAAYACAAAACEALFKBXd0AAAAKAQAADwAAAAAAAAAAAAAAAAB7BAAAZHJzL2Rvd25yZXYu&#10;eG1sUEsFBgAAAAAEAAQA8wAAAIUFAAAAAA==&#10;" strokecolor="black [3213]" strokeweight="1.5pt">
                      <v:stroke dashstyle="dash" startarrow="block" endarrow="block"/>
                    </v:shape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71801DEA" wp14:editId="5B088AC6">
                      <wp:simplePos x="0" y="0"/>
                      <wp:positionH relativeFrom="column">
                        <wp:posOffset>3837305</wp:posOffset>
                      </wp:positionH>
                      <wp:positionV relativeFrom="paragraph">
                        <wp:posOffset>981076</wp:posOffset>
                      </wp:positionV>
                      <wp:extent cx="0" cy="295274"/>
                      <wp:effectExtent l="76200" t="38100" r="76200" b="48260"/>
                      <wp:wrapNone/>
                      <wp:docPr id="47" name="直線單箭頭接點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95274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單箭頭接點 47" o:spid="_x0000_s1026" type="#_x0000_t32" style="position:absolute;margin-left:302.15pt;margin-top:77.25pt;width:0;height:23.25pt;flip: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1O7KAIAAHkEAAAOAAAAZHJzL2Uyb0RvYy54bWysVMtuEzEU3SPxD5b3ZCZRS+koky4SygZB&#10;xWvveuyMJb9km0zyEyxZgITYdNmukFjwPRD1L7i2JxNS2IDYWLbvPcf3HF97erZWEq2Y88LoGo9H&#10;JUZMU9MIvazx61fnDx5h5APRDZFGsxpvmMdns/v3pp2t2MS0RjbMISDRvupsjdsQbFUUnrZMET8y&#10;lmkIcuMUCbB0y6JxpAN2JYtJWT4sOuMa6wxl3sPuIgfxLPFzzmh4zrlnAckaQ20hjS6Nl3EsZlNS&#10;LR2xraB9GeQfqlBEaDh0oFqQQNBbJ36jUoI64w0PI2pUYTgXlCUNoGZc3lHzsiWWJS1gjreDTf7/&#10;0dJnqwuHRFPjoxOMNFFwR9uPX7ZfP3x/f7O9ub79fP3j3dXtt08I4mBWZ30FmLm+cP3K2wsXla+5&#10;U4hLYd9AHyQvQB1aJ6s3g9VsHRDNmxR2J6fHk5OjSFxkhshknQ9PmFEoTmrsgyNi2Ya50Rru07jM&#10;TlZPfcjAHSCCpUYdFHBaHpepCG+kaM6FlDGY2orNpUMrAg0R1uP+6IOsSLcgvs1JDcxiFqlaRprH&#10;ukFhY8Gl4ATRS8lyLBAh/xwDYVKDvuhc9irNwkayXO8LxuECwJOs606NhFKmw65OqSE7wjgoGoC9&#10;0vhm9uIOgX1+hLL0LP4GPCDSyUaHAayENi77fHj63lqe83cOZN3RgkvTbFIXJWugv1MT9G8xPqBf&#10;1wm+/zFmPwEAAP//AwBQSwMEFAAGAAgAAAAhAB7L9qjdAAAACwEAAA8AAABkcnMvZG93bnJldi54&#10;bWxMj8FOwzAMhu9IvENkJG4s6WgnKE0nxDRuHNgmwTFrTFrROFWTreXtMeIAR/v/9PtztZ59L844&#10;xi6QhmyhQCA1wXbkNBz225s7EDEZsqYPhBq+MMK6vryoTGnDRK943iUnuIRiaTS0KQ2llLFp0Zu4&#10;CAMSZx9h9CbxODppRzNxue/lUqmV9KYjvtCaAZ9abD53J69hQ+797eV+ymjyMR22+b5wzxutr6/m&#10;xwcQCef0B8OPPqtDzU7HcCIbRa9hpfJbRjko8gIEE7+bo4alyhTIupL/f6i/AQAA//8DAFBLAQIt&#10;ABQABgAIAAAAIQC2gziS/gAAAOEBAAATAAAAAAAAAAAAAAAAAAAAAABbQ29udGVudF9UeXBlc10u&#10;eG1sUEsBAi0AFAAGAAgAAAAhADj9If/WAAAAlAEAAAsAAAAAAAAAAAAAAAAALwEAAF9yZWxzLy5y&#10;ZWxzUEsBAi0AFAAGAAgAAAAhAJGTU7soAgAAeQQAAA4AAAAAAAAAAAAAAAAALgIAAGRycy9lMm9E&#10;b2MueG1sUEsBAi0AFAAGAAgAAAAhAB7L9qjdAAAACwEAAA8AAAAAAAAAAAAAAAAAggQAAGRycy9k&#10;b3ducmV2LnhtbFBLBQYAAAAABAAEAPMAAACMBQAAAAA=&#10;" strokecolor="black [3213]" strokeweight="1.5pt">
                      <v:stroke dashstyle="dash" startarrow="block" endarrow="block"/>
                    </v:shape>
                  </w:pict>
                </mc:Fallback>
              </mc:AlternateContent>
            </w:r>
            <w:r w:rsidR="0059514D" w:rsidRPr="0059514D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71C0B601" wp14:editId="091329AC">
                      <wp:simplePos x="0" y="0"/>
                      <wp:positionH relativeFrom="column">
                        <wp:posOffset>3837305</wp:posOffset>
                      </wp:positionH>
                      <wp:positionV relativeFrom="paragraph">
                        <wp:posOffset>66675</wp:posOffset>
                      </wp:positionV>
                      <wp:extent cx="0" cy="838200"/>
                      <wp:effectExtent l="76200" t="38100" r="57150" b="57150"/>
                      <wp:wrapNone/>
                      <wp:docPr id="43" name="直線單箭頭接點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8382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單箭頭接點 43" o:spid="_x0000_s1026" type="#_x0000_t32" style="position:absolute;margin-left:302.15pt;margin-top:5.25pt;width:0;height:66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VqcIQIAAG8EAAAOAAAAZHJzL2Uyb0RvYy54bWysVL2OEzEQ7pF4B8s92c0doNwqmysSjgZB&#10;xM8D+PyTteS1Ldtkk5egpAAJ0VDeVUgU9zwQ3VswtjcbctCAaLy2Z76Z+T7P7PR80yq05s5Lo2s8&#10;HpUYcU0Nk3pV4zevLx5MMPKBaEaU0bzGW+7x+ez+vWlnK35iGqMYdwiCaF91tsZNCLYqCk8b3hI/&#10;MpZrMArjWhLg6FYFc6SD6K0qTsrycdEZx6wzlHsPt4tsxLMUXwhOwwshPA9I1RhqC2l1ab2MazGb&#10;kmrliG0k7csg/1BFS6SGpEOoBQkEvXXyt1CtpM54I8KImrYwQkjKEwdgMy7vsHnVEMsTFxDH20Em&#10;///C0ufrpUOS1fjhKUaatPBGu49fd98+fH9/vbu+uv189ePdl9ubTwjsIFZnfQWYuV66/uTt0kXm&#10;G+Ha+AVOaJME3g4C801ANF9SuJ2cTuDtYrjigLPOh6fctChuauyDI3LVhLnRGl7RuHHSl6yf+ZCB&#10;e0BMqjTqoP3OykdlcvNGSXYhlYrG1Ex8rhxaE2iDsBn3qY+8YrgF8U12YrCLXqRqOGFPNENha0Gb&#10;4CTRK8WzLRCp/mwDYkoDv6hXVijtwlbxXO9LLkB20CTzulMjoZTrsK9TafCOMAGMBmDPNE7Kgdwx&#10;sPePUJ6G4W/AAyJlNjoM4FZq47LOx9kP0orsv1cg844SXBq2Tb2TpIGuTk3QT2Acm1/PCX74T8x+&#10;AgAA//8DAFBLAwQUAAYACAAAACEAskfu8d4AAAAKAQAADwAAAGRycy9kb3ducmV2LnhtbEyPQUvE&#10;MBCF74L/IYzgzU1dd4vUposoIrKsYhW8ZpuxrSaTkqS7XX+9Ix70OO99vHmvXE3Oih2G2HtScD7L&#10;QCA13vTUKnh9uTu7BBGTJqOtJ1RwwAir6vio1IXxe3rGXZ1awSEUC62gS2kopIxNh07HmR+Q2Hv3&#10;wenEZ2ilCXrP4c7KeZbl0ume+EOnB7zpsPmsR6cA13W8PzyFzVuyY26/1h+PD5tbpU5PpusrEAmn&#10;9AfDT32uDhV32vqRTBRWQZ4tLhhlI1uCYOBX2LKwmC9BVqX8P6H6BgAA//8DAFBLAQItABQABgAI&#10;AAAAIQC2gziS/gAAAOEBAAATAAAAAAAAAAAAAAAAAAAAAABbQ29udGVudF9UeXBlc10ueG1sUEsB&#10;Ai0AFAAGAAgAAAAhADj9If/WAAAAlAEAAAsAAAAAAAAAAAAAAAAALwEAAF9yZWxzLy5yZWxzUEsB&#10;Ai0AFAAGAAgAAAAhAFU5WpwhAgAAbwQAAA4AAAAAAAAAAAAAAAAALgIAAGRycy9lMm9Eb2MueG1s&#10;UEsBAi0AFAAGAAgAAAAhALJH7vHeAAAACgEAAA8AAAAAAAAAAAAAAAAAewQAAGRycy9kb3ducmV2&#10;LnhtbFBLBQYAAAAABAAEAPMAAACGBQAAAAA=&#10;" strokecolor="black [3213]" strokeweight="1.5pt">
                      <v:stroke dashstyle="dash" startarrow="block" endarrow="block"/>
                    </v:shape>
                  </w:pict>
                </mc:Fallback>
              </mc:AlternateContent>
            </w:r>
            <w:r w:rsidR="0059514D">
              <w:rPr>
                <w:rFonts w:ascii="Times New Roman" w:eastAsia="標楷體" w:hAnsi="Times New Roman"/>
                <w:noProof/>
              </w:rPr>
              <w:drawing>
                <wp:inline distT="0" distB="0" distL="0" distR="0" wp14:anchorId="3F324EC7" wp14:editId="0804F0FA">
                  <wp:extent cx="3912981" cy="4438650"/>
                  <wp:effectExtent l="0" t="0" r="0" b="0"/>
                  <wp:docPr id="38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螢幕快照 2017-09-24 下午11.42.24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7670" cy="444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617CD" w:rsidRDefault="00D617CD" w:rsidP="00D617CD">
            <w:pPr>
              <w:jc w:val="center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圖</w:t>
            </w:r>
            <w:r>
              <w:rPr>
                <w:rFonts w:ascii="Times New Roman" w:eastAsia="標楷體" w:hAnsi="Times New Roman"/>
              </w:rPr>
              <w:t>3</w:t>
            </w:r>
          </w:p>
        </w:tc>
      </w:tr>
    </w:tbl>
    <w:p w:rsidR="00BF2785" w:rsidRPr="00DA2B88" w:rsidRDefault="00BA5A5A" w:rsidP="00BA5A5A">
      <w:pPr>
        <w:widowControl/>
        <w:ind w:firstLineChars="50" w:firstLine="120"/>
        <w:rPr>
          <w:rFonts w:ascii="Times New Roman" w:eastAsia="標楷體" w:hAnsi="Times New Roman"/>
          <w:b/>
        </w:rPr>
      </w:pPr>
      <w:r>
        <w:rPr>
          <w:rFonts w:ascii="Times New Roman" w:eastAsia="標楷體" w:hAnsi="Times New Roman" w:hint="eastAsia"/>
          <w:b/>
          <w:bdr w:val="single" w:sz="4" w:space="0" w:color="auto"/>
        </w:rPr>
        <w:t>四</w:t>
      </w:r>
      <w:r w:rsidR="00BF2785">
        <w:rPr>
          <w:rFonts w:ascii="Times New Roman" w:eastAsia="標楷體" w:hAnsi="Times New Roman" w:hint="eastAsia"/>
          <w:b/>
          <w:bdr w:val="single" w:sz="4" w:space="0" w:color="auto"/>
        </w:rPr>
        <w:t>、訊息</w:t>
      </w:r>
      <w:r w:rsidR="00BF2785">
        <w:rPr>
          <w:rFonts w:ascii="Times New Roman" w:eastAsia="標楷體" w:hAnsi="Times New Roman"/>
          <w:b/>
          <w:bdr w:val="single" w:sz="4" w:space="0" w:color="auto"/>
        </w:rPr>
        <w:t>3</w:t>
      </w:r>
      <w:r w:rsidR="00BF2785">
        <w:rPr>
          <w:rFonts w:ascii="Times New Roman" w:eastAsia="標楷體" w:hAnsi="Times New Roman" w:hint="eastAsia"/>
          <w:b/>
          <w:bdr w:val="single" w:sz="4" w:space="0" w:color="auto"/>
        </w:rPr>
        <w:t>(</w:t>
      </w:r>
      <w:r w:rsidR="00BF2785">
        <w:rPr>
          <w:rFonts w:ascii="Times New Roman" w:eastAsia="標楷體" w:hAnsi="Times New Roman"/>
          <w:b/>
          <w:bdr w:val="single" w:sz="4" w:space="0" w:color="auto"/>
        </w:rPr>
        <w:t>m3.html</w:t>
      </w:r>
      <w:r w:rsidR="00BF2785">
        <w:rPr>
          <w:rFonts w:ascii="Times New Roman" w:eastAsia="標楷體" w:hAnsi="Times New Roman" w:hint="eastAsia"/>
          <w:b/>
          <w:bdr w:val="single" w:sz="4" w:space="0" w:color="auto"/>
        </w:rPr>
        <w:t>)</w:t>
      </w:r>
      <w:r w:rsidR="00BF2785">
        <w:rPr>
          <w:rFonts w:ascii="Times New Roman" w:eastAsia="標楷體" w:hAnsi="Times New Roman" w:hint="eastAsia"/>
          <w:b/>
          <w:bdr w:val="single" w:sz="4" w:space="0" w:color="auto"/>
        </w:rPr>
        <w:t>：複製</w:t>
      </w:r>
      <w:r w:rsidR="00BF2785">
        <w:rPr>
          <w:rFonts w:ascii="Times New Roman" w:eastAsia="標楷體" w:hAnsi="Times New Roman"/>
          <w:b/>
          <w:bdr w:val="single" w:sz="4" w:space="0" w:color="auto"/>
        </w:rPr>
        <w:t>m2.html</w:t>
      </w:r>
      <w:r w:rsidR="00BF2785">
        <w:rPr>
          <w:rFonts w:ascii="Times New Roman" w:eastAsia="標楷體" w:hAnsi="Times New Roman" w:hint="eastAsia"/>
          <w:b/>
          <w:bdr w:val="single" w:sz="4" w:space="0" w:color="auto"/>
        </w:rPr>
        <w:t>，結果請參考圖</w:t>
      </w:r>
      <w:r w:rsidR="0021159E">
        <w:rPr>
          <w:rFonts w:ascii="Times New Roman" w:eastAsia="標楷體" w:hAnsi="Times New Roman"/>
          <w:b/>
          <w:bdr w:val="single" w:sz="4" w:space="0" w:color="auto"/>
        </w:rPr>
        <w:t>4</w:t>
      </w:r>
    </w:p>
    <w:p w:rsidR="00BF2785" w:rsidRDefault="00BF2785" w:rsidP="0021159E">
      <w:pPr>
        <w:pStyle w:val="a3"/>
        <w:numPr>
          <w:ilvl w:val="0"/>
          <w:numId w:val="8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區塊一與區塊二同第一題。</w:t>
      </w:r>
    </w:p>
    <w:p w:rsidR="0021159E" w:rsidRDefault="0021159E" w:rsidP="0021159E">
      <w:pPr>
        <w:pStyle w:val="a3"/>
        <w:numPr>
          <w:ilvl w:val="0"/>
          <w:numId w:val="8"/>
        </w:numPr>
        <w:ind w:leftChars="0"/>
        <w:rPr>
          <w:rFonts w:ascii="Times New Roman" w:eastAsia="標楷體" w:hAnsi="Times New Roman"/>
        </w:rPr>
      </w:pPr>
      <w:r>
        <w:rPr>
          <w:rFonts w:ascii="Times New Roman" w:eastAsia="標楷體" w:hAnsi="Times New Roman" w:hint="eastAsia"/>
        </w:rPr>
        <w:t>區塊三：插入</w:t>
      </w:r>
      <w:r>
        <w:rPr>
          <w:rFonts w:ascii="Times New Roman" w:eastAsia="標楷體" w:hAnsi="Times New Roman"/>
        </w:rPr>
        <w:t>fdisk.gif</w:t>
      </w:r>
      <w:r>
        <w:rPr>
          <w:rFonts w:ascii="Times New Roman" w:eastAsia="標楷體" w:hAnsi="Times New Roman" w:hint="eastAsia"/>
        </w:rPr>
        <w:t>，並設定超連結，使得使用者能夠下載圖片</w:t>
      </w:r>
      <w:r>
        <w:rPr>
          <w:rFonts w:ascii="Times New Roman" w:eastAsia="標楷體" w:hAnsi="Times New Roman" w:hint="eastAsia"/>
        </w:rPr>
        <w:t>(</w:t>
      </w:r>
      <w:r>
        <w:rPr>
          <w:rFonts w:ascii="Times New Roman" w:eastAsia="標楷體" w:hAnsi="Times New Roman"/>
        </w:rPr>
        <w:t>dog.jpg</w:t>
      </w:r>
      <w:r>
        <w:rPr>
          <w:rFonts w:ascii="Times New Roman" w:eastAsia="標楷體" w:hAnsi="Times New Roman" w:hint="eastAsia"/>
        </w:rPr>
        <w:t>)</w:t>
      </w:r>
      <w:r>
        <w:rPr>
          <w:rFonts w:ascii="Times New Roman" w:eastAsia="標楷體" w:hAnsi="Times New Roman" w:hint="eastAsia"/>
        </w:rPr>
        <w:t>。</w:t>
      </w:r>
    </w:p>
    <w:p w:rsidR="00EC2D02" w:rsidRPr="00EC2D02" w:rsidRDefault="00EC2D02" w:rsidP="00EC2D02">
      <w:pPr>
        <w:jc w:val="center"/>
        <w:rPr>
          <w:rFonts w:ascii="Times New Roman" w:eastAsia="標楷體" w:hAnsi="Times New Roman"/>
          <w:sz w:val="28"/>
        </w:rPr>
      </w:pPr>
      <w:r w:rsidRPr="00EC2D02">
        <w:rPr>
          <w:rFonts w:ascii="Times New Roman" w:eastAsia="標楷體" w:hAnsi="Times New Roman" w:hint="eastAsia"/>
          <w:sz w:val="28"/>
          <w:bdr w:val="single" w:sz="4" w:space="0" w:color="auto"/>
        </w:rPr>
        <w:t>請建立資料夾</w:t>
      </w:r>
      <w:r w:rsidRPr="00EC2D02">
        <w:rPr>
          <w:rFonts w:ascii="Times New Roman" w:eastAsia="標楷體" w:hAnsi="Times New Roman" w:hint="eastAsia"/>
          <w:sz w:val="28"/>
          <w:bdr w:val="single" w:sz="4" w:space="0" w:color="auto"/>
        </w:rPr>
        <w:t>(</w:t>
      </w:r>
      <w:r w:rsidRPr="00EC2D02">
        <w:rPr>
          <w:rFonts w:ascii="Times New Roman" w:eastAsia="標楷體" w:hAnsi="Times New Roman" w:hint="eastAsia"/>
          <w:sz w:val="28"/>
          <w:bdr w:val="single" w:sz="4" w:space="0" w:color="auto"/>
        </w:rPr>
        <w:t>學號</w:t>
      </w:r>
      <w:r w:rsidRPr="00EC2D02">
        <w:rPr>
          <w:rFonts w:ascii="Times New Roman" w:eastAsia="標楷體" w:hAnsi="Times New Roman" w:hint="eastAsia"/>
          <w:sz w:val="28"/>
          <w:bdr w:val="single" w:sz="4" w:space="0" w:color="auto"/>
        </w:rPr>
        <w:t>)</w:t>
      </w:r>
      <w:r w:rsidRPr="00EC2D02">
        <w:rPr>
          <w:rFonts w:ascii="Times New Roman" w:eastAsia="標楷體" w:hAnsi="Times New Roman" w:hint="eastAsia"/>
          <w:sz w:val="28"/>
          <w:bdr w:val="single" w:sz="4" w:space="0" w:color="auto"/>
        </w:rPr>
        <w:t>，並且將</w:t>
      </w:r>
      <w:r w:rsidRPr="00EC2D02">
        <w:rPr>
          <w:rFonts w:ascii="Times New Roman" w:eastAsia="標楷體" w:hAnsi="Times New Roman"/>
          <w:sz w:val="28"/>
          <w:bdr w:val="single" w:sz="4" w:space="0" w:color="auto"/>
        </w:rPr>
        <w:t>image</w:t>
      </w:r>
      <w:r w:rsidRPr="00EC2D02">
        <w:rPr>
          <w:rFonts w:ascii="Times New Roman" w:eastAsia="標楷體" w:hAnsi="Times New Roman" w:hint="eastAsia"/>
          <w:sz w:val="28"/>
          <w:bdr w:val="single" w:sz="4" w:space="0" w:color="auto"/>
        </w:rPr>
        <w:t>資料夾放入，最後將整個資料夾壓縮上傳</w:t>
      </w:r>
    </w:p>
    <w:sectPr w:rsidR="00EC2D02" w:rsidRPr="00EC2D02" w:rsidSect="008A0110">
      <w:headerReference w:type="default" r:id="rId17"/>
      <w:footerReference w:type="default" r:id="rId18"/>
      <w:pgSz w:w="11906" w:h="16838"/>
      <w:pgMar w:top="720" w:right="720" w:bottom="720" w:left="720" w:header="283" w:footer="283" w:gutter="0"/>
      <w:pgBorders>
        <w:top w:val="single" w:sz="4" w:space="1" w:color="auto"/>
        <w:bottom w:val="single" w:sz="4" w:space="1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7B6E" w:rsidRDefault="009B7B6E" w:rsidP="005F5539">
      <w:r>
        <w:separator/>
      </w:r>
    </w:p>
  </w:endnote>
  <w:endnote w:type="continuationSeparator" w:id="0">
    <w:p w:rsidR="009B7B6E" w:rsidRDefault="009B7B6E" w:rsidP="005F55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B6E" w:rsidRPr="008A0110" w:rsidRDefault="009B7B6E" w:rsidP="008A0110">
    <w:pPr>
      <w:pStyle w:val="a8"/>
      <w:jc w:val="center"/>
      <w:rPr>
        <w:b/>
      </w:rPr>
    </w:pPr>
    <w:r w:rsidRPr="008A0110">
      <w:rPr>
        <w:rFonts w:hint="eastAsia"/>
        <w:b/>
      </w:rPr>
      <w:t>第</w:t>
    </w:r>
    <w:r w:rsidRPr="008A0110">
      <w:rPr>
        <w:b/>
      </w:rPr>
      <w:fldChar w:fldCharType="begin"/>
    </w:r>
    <w:r w:rsidRPr="008A0110">
      <w:rPr>
        <w:b/>
      </w:rPr>
      <w:instrText>PAGE   \* MERGEFORMAT</w:instrText>
    </w:r>
    <w:r w:rsidRPr="008A0110">
      <w:rPr>
        <w:b/>
      </w:rPr>
      <w:fldChar w:fldCharType="separate"/>
    </w:r>
    <w:r w:rsidR="00E97908" w:rsidRPr="00E97908">
      <w:rPr>
        <w:b/>
        <w:noProof/>
        <w:lang w:val="zh-TW"/>
      </w:rPr>
      <w:t>2</w:t>
    </w:r>
    <w:r w:rsidRPr="008A0110">
      <w:rPr>
        <w:b/>
      </w:rPr>
      <w:fldChar w:fldCharType="end"/>
    </w:r>
    <w:r w:rsidRPr="008A0110">
      <w:rPr>
        <w:rFonts w:hint="eastAsia"/>
        <w:b/>
      </w:rPr>
      <w:t>頁，共</w:t>
    </w:r>
    <w:r w:rsidRPr="008A0110">
      <w:rPr>
        <w:b/>
      </w:rPr>
      <w:fldChar w:fldCharType="begin"/>
    </w:r>
    <w:r w:rsidRPr="008A0110">
      <w:rPr>
        <w:b/>
      </w:rPr>
      <w:instrText xml:space="preserve"> </w:instrText>
    </w:r>
    <w:r w:rsidRPr="008A0110">
      <w:rPr>
        <w:rFonts w:hint="eastAsia"/>
        <w:b/>
      </w:rPr>
      <w:instrText>NUMPAGES  \* Arabic  \* MERGEFORMAT</w:instrText>
    </w:r>
    <w:r w:rsidRPr="008A0110">
      <w:rPr>
        <w:b/>
      </w:rPr>
      <w:instrText xml:space="preserve"> </w:instrText>
    </w:r>
    <w:r w:rsidRPr="008A0110">
      <w:rPr>
        <w:b/>
      </w:rPr>
      <w:fldChar w:fldCharType="separate"/>
    </w:r>
    <w:r w:rsidR="00E97908">
      <w:rPr>
        <w:b/>
        <w:noProof/>
      </w:rPr>
      <w:t>2</w:t>
    </w:r>
    <w:r w:rsidRPr="008A0110">
      <w:rPr>
        <w:b/>
      </w:rPr>
      <w:fldChar w:fldCharType="end"/>
    </w:r>
    <w:r w:rsidRPr="008A0110">
      <w:rPr>
        <w:rFonts w:hint="eastAsia"/>
        <w:b/>
      </w:rPr>
      <w:t>頁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7B6E" w:rsidRDefault="009B7B6E" w:rsidP="005F5539">
      <w:r>
        <w:separator/>
      </w:r>
    </w:p>
  </w:footnote>
  <w:footnote w:type="continuationSeparator" w:id="0">
    <w:p w:rsidR="009B7B6E" w:rsidRDefault="009B7B6E" w:rsidP="005F55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B6E" w:rsidRPr="00BC4119" w:rsidRDefault="009B7B6E" w:rsidP="00F41A7B">
    <w:pPr>
      <w:pStyle w:val="a6"/>
      <w:tabs>
        <w:tab w:val="center" w:pos="1920"/>
      </w:tabs>
      <w:ind w:right="958"/>
      <w:rPr>
        <w:rFonts w:ascii="標楷體" w:eastAsia="標楷體" w:hAnsi="標楷體"/>
        <w:sz w:val="24"/>
        <w:szCs w:val="24"/>
      </w:rPr>
    </w:pPr>
    <w:r>
      <w:rPr>
        <w:rFonts w:ascii="標楷體" w:eastAsia="標楷體" w:hAnsi="標楷體" w:hint="eastAsia"/>
        <w:sz w:val="24"/>
        <w:szCs w:val="24"/>
      </w:rPr>
      <w:t>士林高商計算機概論</w:t>
    </w:r>
    <w:r>
      <w:rPr>
        <w:rFonts w:ascii="標楷體" w:eastAsia="標楷體" w:hAnsi="標楷體"/>
        <w:sz w:val="24"/>
        <w:szCs w:val="24"/>
      </w:rPr>
      <w:t>1061</w:t>
    </w:r>
    <w:r>
      <w:rPr>
        <w:rFonts w:ascii="標楷體" w:eastAsia="標楷體" w:hAnsi="標楷體" w:hint="eastAsia"/>
        <w:sz w:val="24"/>
        <w:szCs w:val="24"/>
      </w:rPr>
      <w:t>第一次小考</w:t>
    </w:r>
    <w:r>
      <w:rPr>
        <w:rFonts w:ascii="標楷體" w:eastAsia="標楷體" w:hAnsi="標楷體"/>
        <w:sz w:val="24"/>
        <w:szCs w:val="24"/>
      </w:rPr>
      <w:tab/>
      <w:t xml:space="preserve">        </w:t>
    </w:r>
    <w:r w:rsidRPr="00431072">
      <w:rPr>
        <w:rFonts w:ascii="標楷體" w:eastAsia="標楷體" w:hAnsi="標楷體" w:hint="eastAsia"/>
        <w:sz w:val="24"/>
        <w:szCs w:val="24"/>
      </w:rPr>
      <w:t xml:space="preserve">班級：　　　　學號：　　　　姓名：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264F72"/>
    <w:multiLevelType w:val="hybridMultilevel"/>
    <w:tmpl w:val="23D03630"/>
    <w:lvl w:ilvl="0" w:tplc="60424D0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">
    <w:nsid w:val="164875D2"/>
    <w:multiLevelType w:val="hybridMultilevel"/>
    <w:tmpl w:val="AA7E491A"/>
    <w:lvl w:ilvl="0" w:tplc="04090001">
      <w:start w:val="1"/>
      <w:numFmt w:val="bullet"/>
      <w:lvlText w:val=""/>
      <w:lvlJc w:val="left"/>
      <w:pPr>
        <w:ind w:left="8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2">
    <w:nsid w:val="17E01313"/>
    <w:multiLevelType w:val="hybridMultilevel"/>
    <w:tmpl w:val="D1A2BC90"/>
    <w:lvl w:ilvl="0" w:tplc="986C15A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auto"/>
      </w:rPr>
    </w:lvl>
    <w:lvl w:ilvl="1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3">
    <w:nsid w:val="2B2F5E16"/>
    <w:multiLevelType w:val="hybridMultilevel"/>
    <w:tmpl w:val="CEB242B4"/>
    <w:lvl w:ilvl="0" w:tplc="1A242C2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4">
    <w:nsid w:val="2BA2336E"/>
    <w:multiLevelType w:val="hybridMultilevel"/>
    <w:tmpl w:val="B86824A8"/>
    <w:lvl w:ilvl="0" w:tplc="1BE45A52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  <w:lang w:val="en-US"/>
      </w:rPr>
    </w:lvl>
    <w:lvl w:ilvl="2" w:tplc="9AAC66AE">
      <w:start w:val="1"/>
      <w:numFmt w:val="lowerRoman"/>
      <w:suff w:val="space"/>
      <w:lvlText w:val="%3."/>
      <w:lvlJc w:val="right"/>
      <w:pPr>
        <w:ind w:left="1440" w:hanging="480"/>
      </w:pPr>
      <w:rPr>
        <w:rFonts w:cs="Times New Roman" w:hint="eastAsia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5">
    <w:nsid w:val="54092E03"/>
    <w:multiLevelType w:val="hybridMultilevel"/>
    <w:tmpl w:val="14E4D13E"/>
    <w:lvl w:ilvl="0" w:tplc="1A242C2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87068000">
      <w:start w:val="1"/>
      <w:numFmt w:val="lowerRoman"/>
      <w:suff w:val="space"/>
      <w:lvlText w:val="%3."/>
      <w:lvlJc w:val="right"/>
      <w:pPr>
        <w:ind w:left="1440" w:hanging="480"/>
      </w:pPr>
      <w:rPr>
        <w:rFonts w:cs="Times New Roman" w:hint="eastAsia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6">
    <w:nsid w:val="63562216"/>
    <w:multiLevelType w:val="hybridMultilevel"/>
    <w:tmpl w:val="E2FC88FE"/>
    <w:lvl w:ilvl="0" w:tplc="FC6AFD6E">
      <w:start w:val="1"/>
      <w:numFmt w:val="taiwaneseCountingThousand"/>
      <w:lvlText w:val="%1、"/>
      <w:lvlJc w:val="left"/>
      <w:pPr>
        <w:ind w:left="3458" w:hanging="480"/>
      </w:pPr>
      <w:rPr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3938" w:hanging="480"/>
      </w:pPr>
    </w:lvl>
    <w:lvl w:ilvl="2" w:tplc="0409001B" w:tentative="1">
      <w:start w:val="1"/>
      <w:numFmt w:val="lowerRoman"/>
      <w:lvlText w:val="%3."/>
      <w:lvlJc w:val="right"/>
      <w:pPr>
        <w:ind w:left="4418" w:hanging="480"/>
      </w:pPr>
    </w:lvl>
    <w:lvl w:ilvl="3" w:tplc="0409000F" w:tentative="1">
      <w:start w:val="1"/>
      <w:numFmt w:val="decimal"/>
      <w:lvlText w:val="%4."/>
      <w:lvlJc w:val="left"/>
      <w:pPr>
        <w:ind w:left="489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5378" w:hanging="480"/>
      </w:pPr>
    </w:lvl>
    <w:lvl w:ilvl="5" w:tplc="0409001B" w:tentative="1">
      <w:start w:val="1"/>
      <w:numFmt w:val="lowerRoman"/>
      <w:lvlText w:val="%6."/>
      <w:lvlJc w:val="right"/>
      <w:pPr>
        <w:ind w:left="5858" w:hanging="480"/>
      </w:pPr>
    </w:lvl>
    <w:lvl w:ilvl="6" w:tplc="0409000F" w:tentative="1">
      <w:start w:val="1"/>
      <w:numFmt w:val="decimal"/>
      <w:lvlText w:val="%7."/>
      <w:lvlJc w:val="left"/>
      <w:pPr>
        <w:ind w:left="633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818" w:hanging="480"/>
      </w:pPr>
    </w:lvl>
    <w:lvl w:ilvl="8" w:tplc="0409001B" w:tentative="1">
      <w:start w:val="1"/>
      <w:numFmt w:val="lowerRoman"/>
      <w:lvlText w:val="%9."/>
      <w:lvlJc w:val="right"/>
      <w:pPr>
        <w:ind w:left="7298" w:hanging="480"/>
      </w:pPr>
    </w:lvl>
  </w:abstractNum>
  <w:abstractNum w:abstractNumId="7">
    <w:nsid w:val="7CF800B4"/>
    <w:multiLevelType w:val="hybridMultilevel"/>
    <w:tmpl w:val="855A393C"/>
    <w:lvl w:ilvl="0" w:tplc="2738EDF0">
      <w:start w:val="1"/>
      <w:numFmt w:val="bullet"/>
      <w:lvlText w:val=""/>
      <w:lvlJc w:val="left"/>
      <w:pPr>
        <w:ind w:left="840" w:hanging="48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6"/>
  </w:num>
  <w:num w:numId="5">
    <w:abstractNumId w:val="2"/>
  </w:num>
  <w:num w:numId="6">
    <w:abstractNumId w:val="7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240"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22DD"/>
    <w:rsid w:val="00006AD3"/>
    <w:rsid w:val="00015DB3"/>
    <w:rsid w:val="00031499"/>
    <w:rsid w:val="00043B13"/>
    <w:rsid w:val="00050CD9"/>
    <w:rsid w:val="0005357B"/>
    <w:rsid w:val="00066B30"/>
    <w:rsid w:val="00084F45"/>
    <w:rsid w:val="00085C8C"/>
    <w:rsid w:val="000A1EDB"/>
    <w:rsid w:val="000A5F59"/>
    <w:rsid w:val="000C136A"/>
    <w:rsid w:val="000C3267"/>
    <w:rsid w:val="000C3515"/>
    <w:rsid w:val="000D7C04"/>
    <w:rsid w:val="000F085B"/>
    <w:rsid w:val="0010669B"/>
    <w:rsid w:val="001067EB"/>
    <w:rsid w:val="0011312D"/>
    <w:rsid w:val="00146C5D"/>
    <w:rsid w:val="00161A5E"/>
    <w:rsid w:val="001652E0"/>
    <w:rsid w:val="001745E8"/>
    <w:rsid w:val="00176296"/>
    <w:rsid w:val="00181A16"/>
    <w:rsid w:val="001B70C7"/>
    <w:rsid w:val="001E5AF1"/>
    <w:rsid w:val="00202096"/>
    <w:rsid w:val="00207686"/>
    <w:rsid w:val="002108FE"/>
    <w:rsid w:val="0021159E"/>
    <w:rsid w:val="00221B2C"/>
    <w:rsid w:val="00234098"/>
    <w:rsid w:val="00240EA3"/>
    <w:rsid w:val="00275268"/>
    <w:rsid w:val="002A47EE"/>
    <w:rsid w:val="002A51AF"/>
    <w:rsid w:val="002B68B5"/>
    <w:rsid w:val="002B705D"/>
    <w:rsid w:val="002C745E"/>
    <w:rsid w:val="002E4FE1"/>
    <w:rsid w:val="002E732B"/>
    <w:rsid w:val="002F749A"/>
    <w:rsid w:val="00317DBC"/>
    <w:rsid w:val="003337C0"/>
    <w:rsid w:val="00367D8E"/>
    <w:rsid w:val="00377591"/>
    <w:rsid w:val="00385414"/>
    <w:rsid w:val="0039123A"/>
    <w:rsid w:val="003A55DE"/>
    <w:rsid w:val="003A5B4B"/>
    <w:rsid w:val="003A66A6"/>
    <w:rsid w:val="003C1723"/>
    <w:rsid w:val="003C7045"/>
    <w:rsid w:val="003D5835"/>
    <w:rsid w:val="003D7082"/>
    <w:rsid w:val="003E59DB"/>
    <w:rsid w:val="0040020A"/>
    <w:rsid w:val="004158F3"/>
    <w:rsid w:val="00431072"/>
    <w:rsid w:val="0043629A"/>
    <w:rsid w:val="00436697"/>
    <w:rsid w:val="004502CE"/>
    <w:rsid w:val="00453B5E"/>
    <w:rsid w:val="0048022D"/>
    <w:rsid w:val="00481876"/>
    <w:rsid w:val="00485EE3"/>
    <w:rsid w:val="00486174"/>
    <w:rsid w:val="004878ED"/>
    <w:rsid w:val="004C0EBD"/>
    <w:rsid w:val="004C200B"/>
    <w:rsid w:val="004D118F"/>
    <w:rsid w:val="004D3686"/>
    <w:rsid w:val="004D470C"/>
    <w:rsid w:val="004D62A3"/>
    <w:rsid w:val="004E2BC8"/>
    <w:rsid w:val="004F0B3B"/>
    <w:rsid w:val="004F5855"/>
    <w:rsid w:val="0050349B"/>
    <w:rsid w:val="00513A8C"/>
    <w:rsid w:val="005222DD"/>
    <w:rsid w:val="00524570"/>
    <w:rsid w:val="00536D11"/>
    <w:rsid w:val="00540141"/>
    <w:rsid w:val="00542347"/>
    <w:rsid w:val="0057391E"/>
    <w:rsid w:val="00580ABC"/>
    <w:rsid w:val="00586964"/>
    <w:rsid w:val="00586E41"/>
    <w:rsid w:val="0059514D"/>
    <w:rsid w:val="005B00AC"/>
    <w:rsid w:val="005D6F49"/>
    <w:rsid w:val="005E0E24"/>
    <w:rsid w:val="005E3944"/>
    <w:rsid w:val="005F5539"/>
    <w:rsid w:val="00617E43"/>
    <w:rsid w:val="00617EDE"/>
    <w:rsid w:val="006617A6"/>
    <w:rsid w:val="006626EB"/>
    <w:rsid w:val="00690369"/>
    <w:rsid w:val="006C434A"/>
    <w:rsid w:val="006D2EA1"/>
    <w:rsid w:val="006E5375"/>
    <w:rsid w:val="006F1DB3"/>
    <w:rsid w:val="006F2468"/>
    <w:rsid w:val="00712BA5"/>
    <w:rsid w:val="00712BEC"/>
    <w:rsid w:val="00713D90"/>
    <w:rsid w:val="0071759D"/>
    <w:rsid w:val="007224A9"/>
    <w:rsid w:val="00777C59"/>
    <w:rsid w:val="007A0D64"/>
    <w:rsid w:val="007A7FF3"/>
    <w:rsid w:val="007C03A0"/>
    <w:rsid w:val="007C53FF"/>
    <w:rsid w:val="007E2399"/>
    <w:rsid w:val="007F5FAF"/>
    <w:rsid w:val="00810336"/>
    <w:rsid w:val="00813B9C"/>
    <w:rsid w:val="00817D42"/>
    <w:rsid w:val="008318DD"/>
    <w:rsid w:val="00844697"/>
    <w:rsid w:val="00846070"/>
    <w:rsid w:val="008579B4"/>
    <w:rsid w:val="008617F6"/>
    <w:rsid w:val="0086285D"/>
    <w:rsid w:val="008771C3"/>
    <w:rsid w:val="00881C68"/>
    <w:rsid w:val="00890000"/>
    <w:rsid w:val="00892941"/>
    <w:rsid w:val="00893420"/>
    <w:rsid w:val="00896EB7"/>
    <w:rsid w:val="008A0110"/>
    <w:rsid w:val="008A1264"/>
    <w:rsid w:val="008A3A94"/>
    <w:rsid w:val="008B09FA"/>
    <w:rsid w:val="008B7ABE"/>
    <w:rsid w:val="008E180C"/>
    <w:rsid w:val="008E715C"/>
    <w:rsid w:val="008E7252"/>
    <w:rsid w:val="008F4809"/>
    <w:rsid w:val="008F7CC7"/>
    <w:rsid w:val="00902611"/>
    <w:rsid w:val="00907DB6"/>
    <w:rsid w:val="009179FB"/>
    <w:rsid w:val="00921F84"/>
    <w:rsid w:val="00924B4C"/>
    <w:rsid w:val="009A4C89"/>
    <w:rsid w:val="009B0635"/>
    <w:rsid w:val="009B7B6E"/>
    <w:rsid w:val="009E427B"/>
    <w:rsid w:val="009F7278"/>
    <w:rsid w:val="00A11E79"/>
    <w:rsid w:val="00A67BF1"/>
    <w:rsid w:val="00A74B61"/>
    <w:rsid w:val="00A77B08"/>
    <w:rsid w:val="00A86B01"/>
    <w:rsid w:val="00AD18B2"/>
    <w:rsid w:val="00AE42DC"/>
    <w:rsid w:val="00AE567E"/>
    <w:rsid w:val="00B11A60"/>
    <w:rsid w:val="00B15F17"/>
    <w:rsid w:val="00B22560"/>
    <w:rsid w:val="00B41480"/>
    <w:rsid w:val="00B4605C"/>
    <w:rsid w:val="00B57FF0"/>
    <w:rsid w:val="00B62072"/>
    <w:rsid w:val="00B906C6"/>
    <w:rsid w:val="00BA07C4"/>
    <w:rsid w:val="00BA5A5A"/>
    <w:rsid w:val="00BB53FE"/>
    <w:rsid w:val="00BC0F5A"/>
    <w:rsid w:val="00BC4119"/>
    <w:rsid w:val="00BD7638"/>
    <w:rsid w:val="00BF2785"/>
    <w:rsid w:val="00C12B41"/>
    <w:rsid w:val="00C25AE1"/>
    <w:rsid w:val="00C26A5A"/>
    <w:rsid w:val="00C55F9F"/>
    <w:rsid w:val="00C65D6D"/>
    <w:rsid w:val="00C726FD"/>
    <w:rsid w:val="00C81FF0"/>
    <w:rsid w:val="00C83DB3"/>
    <w:rsid w:val="00C9530A"/>
    <w:rsid w:val="00C97E7D"/>
    <w:rsid w:val="00CB60B8"/>
    <w:rsid w:val="00CC6882"/>
    <w:rsid w:val="00CE5BAF"/>
    <w:rsid w:val="00CF4214"/>
    <w:rsid w:val="00D027E8"/>
    <w:rsid w:val="00D05400"/>
    <w:rsid w:val="00D21FD3"/>
    <w:rsid w:val="00D27AD2"/>
    <w:rsid w:val="00D34F69"/>
    <w:rsid w:val="00D617CD"/>
    <w:rsid w:val="00D97B7F"/>
    <w:rsid w:val="00DA2B88"/>
    <w:rsid w:val="00DB0A1B"/>
    <w:rsid w:val="00DC5CD1"/>
    <w:rsid w:val="00DC6FB0"/>
    <w:rsid w:val="00DD48AE"/>
    <w:rsid w:val="00DD4BB4"/>
    <w:rsid w:val="00DE0593"/>
    <w:rsid w:val="00DE4AA3"/>
    <w:rsid w:val="00DF31B4"/>
    <w:rsid w:val="00E116C9"/>
    <w:rsid w:val="00E217C6"/>
    <w:rsid w:val="00E3490D"/>
    <w:rsid w:val="00E478F0"/>
    <w:rsid w:val="00E50417"/>
    <w:rsid w:val="00E63250"/>
    <w:rsid w:val="00E85746"/>
    <w:rsid w:val="00E9187B"/>
    <w:rsid w:val="00E97908"/>
    <w:rsid w:val="00EA1619"/>
    <w:rsid w:val="00EA3E2C"/>
    <w:rsid w:val="00EC2D02"/>
    <w:rsid w:val="00EE3F9F"/>
    <w:rsid w:val="00EF0E81"/>
    <w:rsid w:val="00F00EDE"/>
    <w:rsid w:val="00F04DE9"/>
    <w:rsid w:val="00F2052C"/>
    <w:rsid w:val="00F4011D"/>
    <w:rsid w:val="00F41A7B"/>
    <w:rsid w:val="00F72AF5"/>
    <w:rsid w:val="00F84182"/>
    <w:rsid w:val="00F85001"/>
    <w:rsid w:val="00FA5535"/>
    <w:rsid w:val="00FB28CC"/>
    <w:rsid w:val="00FC05A3"/>
    <w:rsid w:val="00FD3EE2"/>
    <w:rsid w:val="00FE61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56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57FF0"/>
    <w:pPr>
      <w:ind w:leftChars="200" w:left="480"/>
    </w:pPr>
  </w:style>
  <w:style w:type="paragraph" w:styleId="a4">
    <w:name w:val="Balloon Text"/>
    <w:basedOn w:val="a"/>
    <w:link w:val="a5"/>
    <w:uiPriority w:val="99"/>
    <w:semiHidden/>
    <w:rsid w:val="000C3267"/>
    <w:rPr>
      <w:rFonts w:ascii="Cambria" w:hAnsi="Cambria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locked/>
    <w:rsid w:val="000C3267"/>
    <w:rPr>
      <w:rFonts w:ascii="Cambria" w:eastAsia="新細明體" w:hAnsi="Cambria" w:cs="Times New Roman"/>
      <w:sz w:val="18"/>
      <w:szCs w:val="18"/>
    </w:rPr>
  </w:style>
  <w:style w:type="character" w:customStyle="1" w:styleId="apple-converted-space">
    <w:name w:val="apple-converted-space"/>
    <w:basedOn w:val="a0"/>
    <w:uiPriority w:val="99"/>
    <w:rsid w:val="00DC5CD1"/>
    <w:rPr>
      <w:rFonts w:cs="Times New Roman"/>
    </w:rPr>
  </w:style>
  <w:style w:type="paragraph" w:styleId="a6">
    <w:name w:val="header"/>
    <w:basedOn w:val="a"/>
    <w:link w:val="a7"/>
    <w:uiPriority w:val="99"/>
    <w:rsid w:val="005F553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locked/>
    <w:rsid w:val="005F5539"/>
    <w:rPr>
      <w:rFonts w:cs="Times New Roman"/>
      <w:sz w:val="20"/>
      <w:szCs w:val="20"/>
    </w:rPr>
  </w:style>
  <w:style w:type="paragraph" w:styleId="a8">
    <w:name w:val="footer"/>
    <w:basedOn w:val="a"/>
    <w:link w:val="a9"/>
    <w:uiPriority w:val="99"/>
    <w:rsid w:val="005F553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locked/>
    <w:rsid w:val="005F5539"/>
    <w:rPr>
      <w:rFonts w:cs="Times New Roman"/>
      <w:sz w:val="20"/>
      <w:szCs w:val="20"/>
    </w:rPr>
  </w:style>
  <w:style w:type="character" w:styleId="aa">
    <w:name w:val="annotation reference"/>
    <w:basedOn w:val="a0"/>
    <w:uiPriority w:val="99"/>
    <w:semiHidden/>
    <w:unhideWhenUsed/>
    <w:rsid w:val="007C03A0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7C03A0"/>
  </w:style>
  <w:style w:type="character" w:customStyle="1" w:styleId="ac">
    <w:name w:val="註解文字 字元"/>
    <w:basedOn w:val="a0"/>
    <w:link w:val="ab"/>
    <w:uiPriority w:val="99"/>
    <w:semiHidden/>
    <w:rsid w:val="007C03A0"/>
  </w:style>
  <w:style w:type="paragraph" w:styleId="ad">
    <w:name w:val="annotation subject"/>
    <w:basedOn w:val="ab"/>
    <w:next w:val="ab"/>
    <w:link w:val="ae"/>
    <w:uiPriority w:val="99"/>
    <w:semiHidden/>
    <w:unhideWhenUsed/>
    <w:rsid w:val="007C03A0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7C03A0"/>
    <w:rPr>
      <w:b/>
      <w:bCs/>
    </w:rPr>
  </w:style>
  <w:style w:type="character" w:styleId="af">
    <w:name w:val="Hyperlink"/>
    <w:basedOn w:val="a0"/>
    <w:uiPriority w:val="99"/>
    <w:unhideWhenUsed/>
    <w:rsid w:val="005E0E24"/>
    <w:rPr>
      <w:color w:val="0000FF" w:themeColor="hyperlink"/>
      <w:u w:val="single"/>
    </w:rPr>
  </w:style>
  <w:style w:type="table" w:styleId="af0">
    <w:name w:val="Table Grid"/>
    <w:basedOn w:val="a1"/>
    <w:locked/>
    <w:rsid w:val="005951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新細明體" w:hAnsi="Calibri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56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57FF0"/>
    <w:pPr>
      <w:ind w:leftChars="200" w:left="480"/>
    </w:pPr>
  </w:style>
  <w:style w:type="paragraph" w:styleId="a4">
    <w:name w:val="Balloon Text"/>
    <w:basedOn w:val="a"/>
    <w:link w:val="a5"/>
    <w:uiPriority w:val="99"/>
    <w:semiHidden/>
    <w:rsid w:val="000C3267"/>
    <w:rPr>
      <w:rFonts w:ascii="Cambria" w:hAnsi="Cambria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locked/>
    <w:rsid w:val="000C3267"/>
    <w:rPr>
      <w:rFonts w:ascii="Cambria" w:eastAsia="新細明體" w:hAnsi="Cambria" w:cs="Times New Roman"/>
      <w:sz w:val="18"/>
      <w:szCs w:val="18"/>
    </w:rPr>
  </w:style>
  <w:style w:type="character" w:customStyle="1" w:styleId="apple-converted-space">
    <w:name w:val="apple-converted-space"/>
    <w:basedOn w:val="a0"/>
    <w:uiPriority w:val="99"/>
    <w:rsid w:val="00DC5CD1"/>
    <w:rPr>
      <w:rFonts w:cs="Times New Roman"/>
    </w:rPr>
  </w:style>
  <w:style w:type="paragraph" w:styleId="a6">
    <w:name w:val="header"/>
    <w:basedOn w:val="a"/>
    <w:link w:val="a7"/>
    <w:uiPriority w:val="99"/>
    <w:rsid w:val="005F553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locked/>
    <w:rsid w:val="005F5539"/>
    <w:rPr>
      <w:rFonts w:cs="Times New Roman"/>
      <w:sz w:val="20"/>
      <w:szCs w:val="20"/>
    </w:rPr>
  </w:style>
  <w:style w:type="paragraph" w:styleId="a8">
    <w:name w:val="footer"/>
    <w:basedOn w:val="a"/>
    <w:link w:val="a9"/>
    <w:uiPriority w:val="99"/>
    <w:rsid w:val="005F553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locked/>
    <w:rsid w:val="005F5539"/>
    <w:rPr>
      <w:rFonts w:cs="Times New Roman"/>
      <w:sz w:val="20"/>
      <w:szCs w:val="20"/>
    </w:rPr>
  </w:style>
  <w:style w:type="character" w:styleId="aa">
    <w:name w:val="annotation reference"/>
    <w:basedOn w:val="a0"/>
    <w:uiPriority w:val="99"/>
    <w:semiHidden/>
    <w:unhideWhenUsed/>
    <w:rsid w:val="007C03A0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7C03A0"/>
  </w:style>
  <w:style w:type="character" w:customStyle="1" w:styleId="ac">
    <w:name w:val="註解文字 字元"/>
    <w:basedOn w:val="a0"/>
    <w:link w:val="ab"/>
    <w:uiPriority w:val="99"/>
    <w:semiHidden/>
    <w:rsid w:val="007C03A0"/>
  </w:style>
  <w:style w:type="paragraph" w:styleId="ad">
    <w:name w:val="annotation subject"/>
    <w:basedOn w:val="ab"/>
    <w:next w:val="ab"/>
    <w:link w:val="ae"/>
    <w:uiPriority w:val="99"/>
    <w:semiHidden/>
    <w:unhideWhenUsed/>
    <w:rsid w:val="007C03A0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7C03A0"/>
    <w:rPr>
      <w:b/>
      <w:bCs/>
    </w:rPr>
  </w:style>
  <w:style w:type="character" w:styleId="af">
    <w:name w:val="Hyperlink"/>
    <w:basedOn w:val="a0"/>
    <w:uiPriority w:val="99"/>
    <w:unhideWhenUsed/>
    <w:rsid w:val="005E0E24"/>
    <w:rPr>
      <w:color w:val="0000FF" w:themeColor="hyperlink"/>
      <w:u w:val="single"/>
    </w:rPr>
  </w:style>
  <w:style w:type="table" w:styleId="af0">
    <w:name w:val="Table Grid"/>
    <w:basedOn w:val="a1"/>
    <w:locked/>
    <w:rsid w:val="005951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5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klcg.gov.tw/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ntpc.gov.tw/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gov.taipei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B82616-246C-4C96-AAA3-91D76ECECC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372</TotalTime>
  <Pages>2</Pages>
  <Words>994</Words>
  <Characters>543</Characters>
  <Application>Microsoft Office Word</Application>
  <DocSecurity>0</DocSecurity>
  <Lines>4</Lines>
  <Paragraphs>3</Paragraphs>
  <ScaleCrop>false</ScaleCrop>
  <Company>士林高商104年生活科技科第一次上機考試題</Company>
  <LinksUpToDate>false</LinksUpToDate>
  <CharactersWithSpaces>1534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jackieqq</dc:creator>
  <cp:lastModifiedBy>HONG</cp:lastModifiedBy>
  <cp:revision>49</cp:revision>
  <cp:lastPrinted>2017-09-26T02:15:00Z</cp:lastPrinted>
  <dcterms:created xsi:type="dcterms:W3CDTF">2016-12-30T07:51:00Z</dcterms:created>
  <dcterms:modified xsi:type="dcterms:W3CDTF">2017-09-26T02:15:00Z</dcterms:modified>
</cp:coreProperties>
</file>