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0E62" w14:textId="469F9FFF" w:rsidR="00A013CD" w:rsidRPr="00D34D66" w:rsidRDefault="00D34D66" w:rsidP="00862EAD">
      <w:pPr>
        <w:pStyle w:val="aa"/>
        <w:numPr>
          <w:ilvl w:val="0"/>
          <w:numId w:val="13"/>
        </w:numPr>
        <w:ind w:leftChars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Pygame</w:t>
      </w:r>
      <w:r w:rsidR="009E0115">
        <w:rPr>
          <w:rFonts w:ascii="Times New Roman" w:eastAsia="標楷體" w:hAnsi="Times New Roman" w:hint="eastAsia"/>
          <w:b/>
          <w:sz w:val="28"/>
        </w:rPr>
        <w:t>套件安裝</w:t>
      </w:r>
      <w:r w:rsidR="00221B63">
        <w:rPr>
          <w:rFonts w:ascii="Times New Roman" w:eastAsia="標楷體" w:hAnsi="Times New Roman" w:hint="eastAsia"/>
          <w:b/>
          <w:sz w:val="28"/>
        </w:rPr>
        <w:t>與基本原理</w:t>
      </w:r>
    </w:p>
    <w:p w14:paraId="384FF384" w14:textId="44527692" w:rsidR="00A013CD" w:rsidRPr="00055994" w:rsidRDefault="00055994" w:rsidP="00055994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/>
          <w:bCs/>
          <w:szCs w:val="24"/>
        </w:rPr>
      </w:pPr>
      <w:r w:rsidRPr="00055994">
        <w:rPr>
          <w:rFonts w:ascii="Times New Roman" w:eastAsia="標楷體" w:hAnsi="Times New Roman" w:hint="eastAsia"/>
          <w:bCs/>
          <w:szCs w:val="24"/>
        </w:rPr>
        <w:t>首先，安裝</w:t>
      </w:r>
      <w:r w:rsidRPr="00055994">
        <w:rPr>
          <w:rFonts w:ascii="Times New Roman" w:eastAsia="標楷體" w:hAnsi="Times New Roman" w:hint="eastAsia"/>
          <w:bCs/>
          <w:szCs w:val="24"/>
        </w:rPr>
        <w:t>Python</w:t>
      </w:r>
      <w:r w:rsidRPr="00055994">
        <w:rPr>
          <w:rFonts w:ascii="Times New Roman" w:eastAsia="標楷體" w:hAnsi="Times New Roman" w:hint="eastAsia"/>
          <w:bCs/>
          <w:szCs w:val="24"/>
        </w:rPr>
        <w:t>的</w:t>
      </w:r>
      <w:r w:rsidR="00D34D66">
        <w:rPr>
          <w:rFonts w:ascii="Times New Roman" w:eastAsia="標楷體" w:hAnsi="Times New Roman"/>
          <w:bCs/>
          <w:szCs w:val="24"/>
        </w:rPr>
        <w:t>pygame</w:t>
      </w:r>
      <w:r w:rsidRPr="00055994">
        <w:rPr>
          <w:rFonts w:ascii="Times New Roman" w:eastAsia="標楷體" w:hAnsi="Times New Roman" w:hint="eastAsia"/>
          <w:bCs/>
          <w:szCs w:val="24"/>
        </w:rPr>
        <w:t>套件：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055994" w14:paraId="3241864C" w14:textId="77777777" w:rsidTr="00097037">
        <w:tc>
          <w:tcPr>
            <w:tcW w:w="10828" w:type="dxa"/>
            <w:shd w:val="clear" w:color="auto" w:fill="D9D9D9" w:themeFill="background1" w:themeFillShade="D9"/>
          </w:tcPr>
          <w:p w14:paraId="4C2493A9" w14:textId="56547258" w:rsidR="00055994" w:rsidRPr="00F977CA" w:rsidRDefault="00D34D66" w:rsidP="0009703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Hlk87798442"/>
            <w:r w:rsidRPr="00D34D66">
              <w:rPr>
                <w:rFonts w:ascii="Times New Roman" w:eastAsia="標楷體" w:hAnsi="Times New Roman"/>
                <w:b/>
                <w:szCs w:val="24"/>
              </w:rPr>
              <w:t>pip install pygame</w:t>
            </w:r>
          </w:p>
        </w:tc>
      </w:tr>
    </w:tbl>
    <w:bookmarkEnd w:id="0"/>
    <w:p w14:paraId="0AC41799" w14:textId="77777777" w:rsidR="00221B63" w:rsidRDefault="00F35D91" w:rsidP="00221B63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/>
          <w:bCs/>
          <w:szCs w:val="24"/>
        </w:rPr>
      </w:pPr>
      <w:r w:rsidRPr="00221B63">
        <w:rPr>
          <w:rFonts w:ascii="Times New Roman" w:eastAsia="標楷體" w:hAnsi="Times New Roman" w:hint="eastAsia"/>
          <w:b/>
          <w:szCs w:val="24"/>
        </w:rPr>
        <w:t>「繪圖視窗」和「畫布」是分開的：</w:t>
      </w:r>
      <w:r w:rsidRPr="00221B63">
        <w:rPr>
          <w:rFonts w:ascii="Times New Roman" w:eastAsia="標楷體" w:hAnsi="Times New Roman" w:hint="eastAsia"/>
          <w:bCs/>
          <w:szCs w:val="24"/>
        </w:rPr>
        <w:t>通常不會直接在繪圖視窗畫圖，而會</w:t>
      </w:r>
      <w:r w:rsidRPr="00221B63">
        <w:rPr>
          <w:rFonts w:ascii="Times New Roman" w:eastAsia="標楷體" w:hAnsi="Times New Roman" w:hint="eastAsia"/>
          <w:bCs/>
          <w:color w:val="FF0000"/>
          <w:szCs w:val="24"/>
        </w:rPr>
        <w:t>先畫在「畫布」上，再把畫布貼到「繪圖視窗」上</w:t>
      </w:r>
      <w:r w:rsidRPr="00221B63">
        <w:rPr>
          <w:rFonts w:ascii="Times New Roman" w:eastAsia="標楷體" w:hAnsi="Times New Roman" w:hint="eastAsia"/>
          <w:bCs/>
          <w:szCs w:val="24"/>
        </w:rPr>
        <w:t>。</w:t>
      </w:r>
    </w:p>
    <w:p w14:paraId="2F03F5F5" w14:textId="26D66A98" w:rsidR="00F35D91" w:rsidRPr="00221B63" w:rsidRDefault="00F35D91" w:rsidP="00221B63">
      <w:pPr>
        <w:pStyle w:val="aa"/>
        <w:numPr>
          <w:ilvl w:val="0"/>
          <w:numId w:val="8"/>
        </w:numPr>
        <w:ind w:leftChars="0"/>
        <w:rPr>
          <w:rFonts w:ascii="Times New Roman" w:eastAsia="標楷體" w:hAnsi="Times New Roman"/>
          <w:bCs/>
          <w:szCs w:val="24"/>
        </w:rPr>
      </w:pPr>
      <w:r w:rsidRPr="00221B63">
        <w:rPr>
          <w:rFonts w:ascii="Times New Roman" w:eastAsia="標楷體" w:hAnsi="Times New Roman"/>
          <w:b/>
          <w:szCs w:val="24"/>
        </w:rPr>
        <w:t>p</w:t>
      </w:r>
      <w:r w:rsidRPr="00221B63">
        <w:rPr>
          <w:rFonts w:ascii="Times New Roman" w:eastAsia="標楷體" w:hAnsi="Times New Roman" w:hint="eastAsia"/>
          <w:b/>
          <w:szCs w:val="24"/>
        </w:rPr>
        <w:t>y</w:t>
      </w:r>
      <w:r w:rsidRPr="00221B63">
        <w:rPr>
          <w:rFonts w:ascii="Times New Roman" w:eastAsia="標楷體" w:hAnsi="Times New Roman"/>
          <w:b/>
          <w:szCs w:val="24"/>
        </w:rPr>
        <w:t>g</w:t>
      </w:r>
      <w:r w:rsidRPr="00221B63">
        <w:rPr>
          <w:rFonts w:ascii="Times New Roman" w:eastAsia="標楷體" w:hAnsi="Times New Roman" w:hint="eastAsia"/>
          <w:b/>
          <w:szCs w:val="24"/>
        </w:rPr>
        <w:t>ame</w:t>
      </w:r>
      <w:r w:rsidRPr="00221B63">
        <w:rPr>
          <w:rFonts w:ascii="Times New Roman" w:eastAsia="標楷體" w:hAnsi="Times New Roman" w:hint="eastAsia"/>
          <w:b/>
          <w:szCs w:val="24"/>
        </w:rPr>
        <w:t>的七大核心元素：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863"/>
        <w:gridCol w:w="7916"/>
      </w:tblGrid>
      <w:tr w:rsidR="00F35D91" w:rsidRPr="00F35D91" w14:paraId="642F7A88" w14:textId="77777777" w:rsidTr="00F35D91">
        <w:tc>
          <w:tcPr>
            <w:tcW w:w="0" w:type="auto"/>
          </w:tcPr>
          <w:p w14:paraId="43912D38" w14:textId="65F056FE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/>
                <w:szCs w:val="24"/>
              </w:rPr>
              <w:t>核心元素</w:t>
            </w:r>
          </w:p>
        </w:tc>
        <w:tc>
          <w:tcPr>
            <w:tcW w:w="0" w:type="auto"/>
          </w:tcPr>
          <w:p w14:paraId="33808307" w14:textId="53AD39B4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/>
                <w:szCs w:val="24"/>
              </w:rPr>
              <w:t>說明</w:t>
            </w:r>
          </w:p>
        </w:tc>
      </w:tr>
      <w:tr w:rsidR="00F35D91" w:rsidRPr="00F35D91" w14:paraId="0DFB89DE" w14:textId="77777777" w:rsidTr="00F35D91">
        <w:tc>
          <w:tcPr>
            <w:tcW w:w="0" w:type="auto"/>
          </w:tcPr>
          <w:p w14:paraId="36AD0EA0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/>
                <w:szCs w:val="24"/>
              </w:rPr>
              <w:t>pygame.Surface</w:t>
            </w:r>
          </w:p>
        </w:tc>
        <w:tc>
          <w:tcPr>
            <w:tcW w:w="0" w:type="auto"/>
          </w:tcPr>
          <w:p w14:paraId="2816CE78" w14:textId="089674B0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 xml:space="preserve">Surface </w:t>
            </w: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資料型別，代表一個矩形的影像</w:t>
            </w:r>
            <w:r w:rsidR="00487C16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487C16">
              <w:rPr>
                <w:rFonts w:ascii="Times New Roman" w:eastAsia="標楷體" w:hAnsi="Times New Roman" w:hint="eastAsia"/>
                <w:bCs/>
                <w:szCs w:val="24"/>
              </w:rPr>
              <w:t>畫布</w:t>
            </w:r>
            <w:r w:rsidR="00487C16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，用來繪製在螢幕上</w:t>
            </w:r>
          </w:p>
        </w:tc>
      </w:tr>
      <w:tr w:rsidR="00F35D91" w:rsidRPr="00F35D91" w14:paraId="74F6F1ED" w14:textId="77777777" w:rsidTr="00F35D91">
        <w:tc>
          <w:tcPr>
            <w:tcW w:w="0" w:type="auto"/>
          </w:tcPr>
          <w:p w14:paraId="05E4CCF0" w14:textId="5A004ECD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/>
                <w:szCs w:val="24"/>
              </w:rPr>
              <w:t>pygame.Rect</w:t>
            </w:r>
          </w:p>
        </w:tc>
        <w:tc>
          <w:tcPr>
            <w:tcW w:w="0" w:type="auto"/>
          </w:tcPr>
          <w:p w14:paraId="3596CB03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 xml:space="preserve">Rect </w:t>
            </w: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資料型別，用來定位矩形空間的位置和可以用來偵測物件是否碰撞的</w:t>
            </w:r>
          </w:p>
        </w:tc>
      </w:tr>
      <w:tr w:rsidR="00F35D91" w:rsidRPr="00F35D91" w14:paraId="250E90C3" w14:textId="77777777" w:rsidTr="00F35D91">
        <w:tc>
          <w:tcPr>
            <w:tcW w:w="0" w:type="auto"/>
          </w:tcPr>
          <w:p w14:paraId="40AC0802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/>
                <w:szCs w:val="24"/>
              </w:rPr>
              <w:t>pygame.event</w:t>
            </w:r>
          </w:p>
        </w:tc>
        <w:tc>
          <w:tcPr>
            <w:tcW w:w="0" w:type="auto"/>
          </w:tcPr>
          <w:p w14:paraId="22BC18C2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事件模組，用來處理使用者觸發事件，包含自定義事件</w:t>
            </w:r>
          </w:p>
        </w:tc>
      </w:tr>
      <w:tr w:rsidR="00F35D91" w:rsidRPr="00F35D91" w14:paraId="5DCAF442" w14:textId="77777777" w:rsidTr="00F35D91">
        <w:tc>
          <w:tcPr>
            <w:tcW w:w="0" w:type="auto"/>
          </w:tcPr>
          <w:p w14:paraId="3AD44ADA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/>
                <w:szCs w:val="24"/>
              </w:rPr>
              <w:t>pygame.font</w:t>
            </w:r>
          </w:p>
        </w:tc>
        <w:tc>
          <w:tcPr>
            <w:tcW w:w="0" w:type="auto"/>
          </w:tcPr>
          <w:p w14:paraId="7D486801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文字模組，用來顯示文字，可用來顯示儀表板資料</w:t>
            </w:r>
          </w:p>
        </w:tc>
      </w:tr>
      <w:tr w:rsidR="00F35D91" w:rsidRPr="00F35D91" w14:paraId="0BF665BD" w14:textId="77777777" w:rsidTr="00F35D91">
        <w:tc>
          <w:tcPr>
            <w:tcW w:w="0" w:type="auto"/>
          </w:tcPr>
          <w:p w14:paraId="4E097898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/>
                <w:szCs w:val="24"/>
              </w:rPr>
              <w:t>pygame.draw</w:t>
            </w:r>
          </w:p>
        </w:tc>
        <w:tc>
          <w:tcPr>
            <w:tcW w:w="0" w:type="auto"/>
          </w:tcPr>
          <w:p w14:paraId="5C643948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繪圖模組，可以畫出多邊形圖形，可當作背景物件</w:t>
            </w:r>
          </w:p>
        </w:tc>
      </w:tr>
      <w:tr w:rsidR="00F35D91" w:rsidRPr="00F35D91" w14:paraId="065E730E" w14:textId="77777777" w:rsidTr="00F35D91">
        <w:tc>
          <w:tcPr>
            <w:tcW w:w="0" w:type="auto"/>
          </w:tcPr>
          <w:p w14:paraId="06A9AA54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/>
                <w:szCs w:val="24"/>
              </w:rPr>
              <w:t>pygame.image</w:t>
            </w:r>
          </w:p>
        </w:tc>
        <w:tc>
          <w:tcPr>
            <w:tcW w:w="0" w:type="auto"/>
          </w:tcPr>
          <w:p w14:paraId="35F80181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圖片模組，用來處理載入圖片等相關操作，可當作角色精靈（</w:t>
            </w: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sprite</w:t>
            </w: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）</w:t>
            </w:r>
          </w:p>
        </w:tc>
      </w:tr>
      <w:tr w:rsidR="00F35D91" w:rsidRPr="00F35D91" w14:paraId="2B738368" w14:textId="77777777" w:rsidTr="00F35D91">
        <w:tc>
          <w:tcPr>
            <w:tcW w:w="0" w:type="auto"/>
          </w:tcPr>
          <w:p w14:paraId="7070949C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/>
                <w:szCs w:val="24"/>
              </w:rPr>
              <w:t>pygame.time</w:t>
            </w:r>
          </w:p>
        </w:tc>
        <w:tc>
          <w:tcPr>
            <w:tcW w:w="0" w:type="auto"/>
          </w:tcPr>
          <w:p w14:paraId="2A020B2D" w14:textId="77777777" w:rsidR="00F35D91" w:rsidRPr="00F35D91" w:rsidRDefault="00F35D91" w:rsidP="008D75D6">
            <w:pPr>
              <w:pStyle w:val="aa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35D91">
              <w:rPr>
                <w:rFonts w:ascii="Times New Roman" w:eastAsia="標楷體" w:hAnsi="Times New Roman" w:hint="eastAsia"/>
                <w:bCs/>
                <w:szCs w:val="24"/>
              </w:rPr>
              <w:t>時間模組，包含控制遊戲迴圈迭代速率，確保反饋不會太快消逝</w:t>
            </w:r>
          </w:p>
        </w:tc>
      </w:tr>
    </w:tbl>
    <w:p w14:paraId="7E6ACA92" w14:textId="01734BAF" w:rsidR="00EE4613" w:rsidRPr="00EE4613" w:rsidRDefault="00EE4613" w:rsidP="00EE4613">
      <w:pPr>
        <w:pStyle w:val="aa"/>
        <w:numPr>
          <w:ilvl w:val="0"/>
          <w:numId w:val="13"/>
        </w:numPr>
        <w:ind w:leftChars="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/>
          <w:sz w:val="28"/>
        </w:rPr>
        <w:t>基本語法</w:t>
      </w:r>
    </w:p>
    <w:p w14:paraId="4B303F1A" w14:textId="2B52408C" w:rsidR="00EE4613" w:rsidRPr="00EE4613" w:rsidRDefault="00EE4613" w:rsidP="00EE4613">
      <w:pPr>
        <w:pStyle w:val="aa"/>
        <w:numPr>
          <w:ilvl w:val="0"/>
          <w:numId w:val="21"/>
        </w:numPr>
        <w:ind w:leftChars="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建立</w:t>
      </w:r>
      <w:r w:rsidRPr="00EE4613"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繪圖視窗</w:t>
      </w:r>
      <w:r w:rsidRPr="00EE4613">
        <w:rPr>
          <w:rFonts w:ascii="Times New Roman" w:eastAsia="標楷體" w:hAnsi="Times New Roman" w:hint="eastAsia"/>
          <w:bCs/>
          <w:szCs w:val="24"/>
        </w:rPr>
        <w:t>，並設定</w:t>
      </w:r>
      <w:r w:rsidRPr="00EE4613">
        <w:rPr>
          <w:rFonts w:ascii="Times New Roman" w:eastAsia="標楷體" w:hAnsi="Times New Roman" w:hint="eastAsia"/>
          <w:b/>
          <w:szCs w:val="24"/>
        </w:rPr>
        <w:t>大小</w:t>
      </w:r>
      <w:r>
        <w:rPr>
          <w:rFonts w:ascii="Times New Roman" w:eastAsia="標楷體" w:hAnsi="Times New Roman" w:hint="eastAsia"/>
          <w:bCs/>
          <w:szCs w:val="24"/>
        </w:rPr>
        <w:t>與</w:t>
      </w:r>
      <w:r w:rsidRPr="00EE4613">
        <w:rPr>
          <w:rFonts w:ascii="Times New Roman" w:eastAsia="標楷體" w:hAnsi="Times New Roman" w:hint="eastAsia"/>
          <w:b/>
          <w:szCs w:val="24"/>
        </w:rPr>
        <w:t>標題</w:t>
      </w:r>
      <w:r w:rsidR="00077539">
        <w:rPr>
          <w:rFonts w:ascii="Times New Roman" w:eastAsia="標楷體" w:hAnsi="Times New Roman" w:hint="eastAsia"/>
          <w:bCs/>
          <w:szCs w:val="24"/>
        </w:rPr>
        <w:t>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EE4613" w14:paraId="7616852C" w14:textId="77777777" w:rsidTr="009505E8">
        <w:tc>
          <w:tcPr>
            <w:tcW w:w="10828" w:type="dxa"/>
            <w:shd w:val="clear" w:color="auto" w:fill="D9D9D9" w:themeFill="background1" w:themeFillShade="D9"/>
          </w:tcPr>
          <w:p w14:paraId="63D4CF03" w14:textId="2F23CC27" w:rsidR="00EE4613" w:rsidRPr="00F977CA" w:rsidRDefault="002020FC" w:rsidP="009505E8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繪圖</w:t>
            </w:r>
            <w:r w:rsidR="00EE4613">
              <w:rPr>
                <w:rFonts w:ascii="Times New Roman" w:eastAsia="標楷體" w:hAnsi="Times New Roman" w:hint="eastAsia"/>
                <w:b/>
                <w:szCs w:val="24"/>
              </w:rPr>
              <w:t>視窗變數名稱</w:t>
            </w:r>
            <w:r w:rsidR="00EE4613" w:rsidRPr="00EE4613">
              <w:rPr>
                <w:rFonts w:ascii="Times New Roman" w:eastAsia="標楷體" w:hAnsi="Times New Roman"/>
                <w:b/>
                <w:szCs w:val="24"/>
              </w:rPr>
              <w:t xml:space="preserve"> = pygame.display.set_mode((</w:t>
            </w:r>
            <w:r w:rsidR="00EE4613">
              <w:rPr>
                <w:rFonts w:ascii="Times New Roman" w:eastAsia="標楷體" w:hAnsi="Times New Roman" w:hint="eastAsia"/>
                <w:b/>
                <w:szCs w:val="24"/>
              </w:rPr>
              <w:t>寬</w:t>
            </w:r>
            <w:r w:rsidR="00EE4613" w:rsidRPr="00EE4613">
              <w:rPr>
                <w:rFonts w:ascii="Times New Roman" w:eastAsia="標楷體" w:hAnsi="Times New Roman"/>
                <w:b/>
                <w:szCs w:val="24"/>
              </w:rPr>
              <w:t xml:space="preserve">, </w:t>
            </w:r>
            <w:r w:rsidR="00EE4613">
              <w:rPr>
                <w:rFonts w:ascii="Times New Roman" w:eastAsia="標楷體" w:hAnsi="Times New Roman" w:hint="eastAsia"/>
                <w:b/>
                <w:szCs w:val="24"/>
              </w:rPr>
              <w:t>高</w:t>
            </w:r>
            <w:r w:rsidR="00EE4613" w:rsidRPr="00EE4613">
              <w:rPr>
                <w:rFonts w:ascii="Times New Roman" w:eastAsia="標楷體" w:hAnsi="Times New Roman"/>
                <w:b/>
                <w:szCs w:val="24"/>
              </w:rPr>
              <w:t>))</w:t>
            </w:r>
          </w:p>
        </w:tc>
      </w:tr>
      <w:tr w:rsidR="00EE4613" w14:paraId="36E40077" w14:textId="77777777" w:rsidTr="009505E8">
        <w:tc>
          <w:tcPr>
            <w:tcW w:w="10828" w:type="dxa"/>
            <w:shd w:val="clear" w:color="auto" w:fill="D9D9D9" w:themeFill="background1" w:themeFillShade="D9"/>
          </w:tcPr>
          <w:p w14:paraId="218643CE" w14:textId="64A4E7CC" w:rsidR="00EE4613" w:rsidRPr="00F977CA" w:rsidRDefault="00EE4613" w:rsidP="009505E8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EE4613">
              <w:rPr>
                <w:rFonts w:ascii="Times New Roman" w:eastAsia="標楷體" w:hAnsi="Times New Roman"/>
                <w:b/>
                <w:szCs w:val="24"/>
              </w:rPr>
              <w:t>pygame.display.set_caption("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視窗標題</w:t>
            </w:r>
            <w:r w:rsidRPr="00EE4613">
              <w:rPr>
                <w:rFonts w:ascii="Times New Roman" w:eastAsia="標楷體" w:hAnsi="Times New Roman"/>
                <w:b/>
                <w:szCs w:val="24"/>
              </w:rPr>
              <w:t>")</w:t>
            </w:r>
          </w:p>
        </w:tc>
      </w:tr>
    </w:tbl>
    <w:p w14:paraId="79371716" w14:textId="0D82F442" w:rsidR="00EE4613" w:rsidRDefault="00EE4613" w:rsidP="00394D96">
      <w:pPr>
        <w:pStyle w:val="aa"/>
        <w:numPr>
          <w:ilvl w:val="0"/>
          <w:numId w:val="21"/>
        </w:numPr>
        <w:spacing w:beforeLines="30" w:before="108"/>
        <w:ind w:leftChars="0" w:left="482" w:hanging="482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建立</w:t>
      </w:r>
      <w:r w:rsidRPr="00EE4613"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畫布</w:t>
      </w:r>
      <w:r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視窗</w:t>
      </w:r>
      <w:r w:rsidR="00720327">
        <w:rPr>
          <w:rFonts w:ascii="Times New Roman" w:eastAsia="標楷體" w:hAnsi="Times New Roman" w:hint="eastAsia"/>
          <w:bCs/>
          <w:szCs w:val="24"/>
        </w:rPr>
        <w:t>，</w:t>
      </w:r>
      <w:r>
        <w:rPr>
          <w:rFonts w:ascii="Times New Roman" w:eastAsia="標楷體" w:hAnsi="Times New Roman" w:hint="eastAsia"/>
          <w:bCs/>
          <w:szCs w:val="24"/>
        </w:rPr>
        <w:t>並設定</w:t>
      </w:r>
      <w:r w:rsidRPr="00EE4613">
        <w:rPr>
          <w:rFonts w:ascii="Times New Roman" w:eastAsia="標楷體" w:hAnsi="Times New Roman" w:hint="eastAsia"/>
          <w:b/>
          <w:szCs w:val="24"/>
        </w:rPr>
        <w:t>大小</w:t>
      </w:r>
      <w:r>
        <w:rPr>
          <w:rFonts w:ascii="Times New Roman" w:eastAsia="標楷體" w:hAnsi="Times New Roman" w:hint="eastAsia"/>
          <w:bCs/>
          <w:szCs w:val="24"/>
        </w:rPr>
        <w:t>、</w:t>
      </w:r>
      <w:r w:rsidRPr="00EE4613">
        <w:rPr>
          <w:rFonts w:ascii="Times New Roman" w:eastAsia="標楷體" w:hAnsi="Times New Roman" w:hint="eastAsia"/>
          <w:b/>
          <w:szCs w:val="24"/>
        </w:rPr>
        <w:t>副本</w:t>
      </w:r>
      <w:r>
        <w:rPr>
          <w:rFonts w:ascii="Times New Roman" w:eastAsia="標楷體" w:hAnsi="Times New Roman" w:hint="eastAsia"/>
          <w:bCs/>
          <w:szCs w:val="24"/>
        </w:rPr>
        <w:t>與</w:t>
      </w:r>
      <w:r w:rsidRPr="00EE4613">
        <w:rPr>
          <w:rFonts w:ascii="Times New Roman" w:eastAsia="標楷體" w:hAnsi="Times New Roman" w:hint="eastAsia"/>
          <w:b/>
          <w:szCs w:val="24"/>
        </w:rPr>
        <w:t>背景顏色</w:t>
      </w:r>
      <w:r w:rsidR="00077539">
        <w:rPr>
          <w:rFonts w:ascii="Times New Roman" w:eastAsia="標楷體" w:hAnsi="Times New Roman" w:hint="eastAsia"/>
          <w:bCs/>
          <w:szCs w:val="24"/>
        </w:rPr>
        <w:t>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EE4613" w14:paraId="48A733F5" w14:textId="77777777" w:rsidTr="009505E8">
        <w:tc>
          <w:tcPr>
            <w:tcW w:w="10828" w:type="dxa"/>
            <w:shd w:val="clear" w:color="auto" w:fill="D9D9D9" w:themeFill="background1" w:themeFillShade="D9"/>
          </w:tcPr>
          <w:p w14:paraId="3E660108" w14:textId="77777777" w:rsidR="00EE4613" w:rsidRDefault="00EE4613" w:rsidP="009505E8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bookmarkStart w:id="1" w:name="_Hlk87800521"/>
            <w:r>
              <w:rPr>
                <w:rFonts w:ascii="Times New Roman" w:eastAsia="標楷體" w:hAnsi="Times New Roman" w:hint="eastAsia"/>
                <w:b/>
                <w:szCs w:val="24"/>
              </w:rPr>
              <w:t>畫布變數名稱</w:t>
            </w:r>
            <w:r w:rsidRPr="00EE4613">
              <w:rPr>
                <w:rFonts w:ascii="Times New Roman" w:eastAsia="標楷體" w:hAnsi="Times New Roman"/>
                <w:b/>
                <w:szCs w:val="24"/>
              </w:rPr>
              <w:t xml:space="preserve"> = pygame.Surface(screen.get_size())</w:t>
            </w:r>
          </w:p>
          <w:p w14:paraId="1CBA74E0" w14:textId="77777777" w:rsidR="00EE4613" w:rsidRDefault="00EE4613" w:rsidP="009505E8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畫布變數名稱</w:t>
            </w:r>
            <w:r w:rsidRPr="00EE4613">
              <w:rPr>
                <w:rFonts w:ascii="Times New Roman" w:eastAsia="標楷體" w:hAnsi="Times New Roman"/>
                <w:b/>
                <w:szCs w:val="24"/>
              </w:rPr>
              <w:t xml:space="preserve">  =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畫布變數名稱</w:t>
            </w:r>
            <w:r w:rsidRPr="00EE4613">
              <w:rPr>
                <w:rFonts w:ascii="Times New Roman" w:eastAsia="標楷體" w:hAnsi="Times New Roman"/>
                <w:b/>
                <w:szCs w:val="24"/>
              </w:rPr>
              <w:t xml:space="preserve">.convert()  </w:t>
            </w:r>
          </w:p>
          <w:p w14:paraId="7D307FE3" w14:textId="70C8A138" w:rsidR="00EE4613" w:rsidRPr="00F977CA" w:rsidRDefault="00EE4613" w:rsidP="00EE4613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畫布變數名稱</w:t>
            </w:r>
            <w:r w:rsidRPr="00EE4613">
              <w:rPr>
                <w:rFonts w:ascii="Times New Roman" w:eastAsia="標楷體" w:hAnsi="Times New Roman"/>
                <w:b/>
                <w:szCs w:val="24"/>
              </w:rPr>
              <w:t>.fill((</w:t>
            </w:r>
            <w:r w:rsidR="009404E8">
              <w:rPr>
                <w:rFonts w:ascii="Times New Roman" w:eastAsia="標楷體" w:hAnsi="Times New Roman" w:hint="eastAsia"/>
                <w:b/>
                <w:szCs w:val="24"/>
              </w:rPr>
              <w:t>R</w:t>
            </w:r>
            <w:r w:rsidRPr="00EE4613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="009404E8">
              <w:rPr>
                <w:rFonts w:ascii="Times New Roman" w:eastAsia="標楷體" w:hAnsi="Times New Roman" w:hint="eastAsia"/>
                <w:b/>
                <w:szCs w:val="24"/>
              </w:rPr>
              <w:t>G</w:t>
            </w:r>
            <w:r w:rsidRPr="00EE4613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="009404E8">
              <w:rPr>
                <w:rFonts w:ascii="Times New Roman" w:eastAsia="標楷體" w:hAnsi="Times New Roman" w:hint="eastAsia"/>
                <w:b/>
                <w:szCs w:val="24"/>
              </w:rPr>
              <w:t>B</w:t>
            </w:r>
            <w:r w:rsidRPr="00EE4613">
              <w:rPr>
                <w:rFonts w:ascii="Times New Roman" w:eastAsia="標楷體" w:hAnsi="Times New Roman"/>
                <w:b/>
                <w:szCs w:val="24"/>
              </w:rPr>
              <w:t>))</w:t>
            </w:r>
          </w:p>
        </w:tc>
      </w:tr>
    </w:tbl>
    <w:bookmarkEnd w:id="1"/>
    <w:p w14:paraId="5302DBFB" w14:textId="73E140B2" w:rsidR="00720327" w:rsidRDefault="00720327" w:rsidP="00394D96">
      <w:pPr>
        <w:pStyle w:val="aa"/>
        <w:numPr>
          <w:ilvl w:val="0"/>
          <w:numId w:val="21"/>
        </w:numPr>
        <w:spacing w:beforeLines="30" w:before="108"/>
        <w:ind w:leftChars="0" w:left="482" w:hanging="482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在畫布上新增</w:t>
      </w:r>
      <w:r w:rsidRPr="00720327"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文字</w:t>
      </w:r>
      <w:r>
        <w:rPr>
          <w:rFonts w:ascii="Times New Roman" w:eastAsia="標楷體" w:hAnsi="Times New Roman" w:hint="eastAsia"/>
          <w:bCs/>
          <w:szCs w:val="24"/>
        </w:rPr>
        <w:t>，並設定字體、大小、顏色與位置</w:t>
      </w:r>
      <w:r w:rsidR="00077539">
        <w:rPr>
          <w:rFonts w:ascii="Times New Roman" w:eastAsia="標楷體" w:hAnsi="Times New Roman" w:hint="eastAsia"/>
          <w:bCs/>
          <w:szCs w:val="24"/>
        </w:rPr>
        <w:t>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720327" w14:paraId="01995FD4" w14:textId="77777777" w:rsidTr="009505E8">
        <w:tc>
          <w:tcPr>
            <w:tcW w:w="10828" w:type="dxa"/>
            <w:shd w:val="clear" w:color="auto" w:fill="D9D9D9" w:themeFill="background1" w:themeFillShade="D9"/>
          </w:tcPr>
          <w:p w14:paraId="47DE674C" w14:textId="3A959463" w:rsidR="00720327" w:rsidRPr="00720327" w:rsidRDefault="00720327" w:rsidP="0072032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字體變數名稱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 xml:space="preserve"> = pygame.font.SysFont(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字體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文字大小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 xml:space="preserve">) </w:t>
            </w:r>
          </w:p>
          <w:p w14:paraId="14C2D46E" w14:textId="341F1422" w:rsidR="00720327" w:rsidRDefault="00720327" w:rsidP="0072032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文字變數名稱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 xml:space="preserve"> = </w:t>
            </w:r>
            <w:r w:rsidR="001F1599">
              <w:rPr>
                <w:rFonts w:ascii="Times New Roman" w:eastAsia="標楷體" w:hAnsi="Times New Roman" w:hint="eastAsia"/>
                <w:b/>
                <w:szCs w:val="24"/>
              </w:rPr>
              <w:t>字體變數名稱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>.render(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文字內容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平滑度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DA703A">
              <w:rPr>
                <w:rFonts w:ascii="Times New Roman" w:eastAsia="標楷體" w:hAnsi="Times New Roman"/>
                <w:b/>
                <w:szCs w:val="24"/>
              </w:rPr>
              <w:t>R,G,B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="00DA703A">
              <w:rPr>
                <w:rFonts w:ascii="Times New Roman" w:eastAsia="標楷體" w:hAnsi="Times New Roman"/>
                <w:b/>
                <w:szCs w:val="24"/>
              </w:rPr>
              <w:t>(R,G,B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>))</w:t>
            </w:r>
          </w:p>
          <w:p w14:paraId="120C6C09" w14:textId="200C3ABB" w:rsidR="00720327" w:rsidRPr="00F977CA" w:rsidRDefault="00720327" w:rsidP="0072032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畫布變數名稱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>.blit(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文字變數名稱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>, (</w:t>
            </w:r>
            <w:r>
              <w:rPr>
                <w:rFonts w:ascii="Times New Roman" w:eastAsia="標楷體" w:hAnsi="Times New Roman"/>
                <w:b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座標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>y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座標</w:t>
            </w:r>
            <w:r w:rsidRPr="00720327">
              <w:rPr>
                <w:rFonts w:ascii="Times New Roman" w:eastAsia="標楷體" w:hAnsi="Times New Roman" w:hint="eastAsia"/>
                <w:b/>
                <w:szCs w:val="24"/>
              </w:rPr>
              <w:t>))</w:t>
            </w:r>
          </w:p>
        </w:tc>
      </w:tr>
    </w:tbl>
    <w:p w14:paraId="1920F880" w14:textId="237BD9C3" w:rsidR="00013A36" w:rsidRDefault="00013A36" w:rsidP="00394D96">
      <w:pPr>
        <w:pStyle w:val="aa"/>
        <w:numPr>
          <w:ilvl w:val="0"/>
          <w:numId w:val="21"/>
        </w:numPr>
        <w:spacing w:beforeLines="30" w:before="108"/>
        <w:ind w:leftChars="0" w:left="482" w:hanging="482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在畫布上新增</w:t>
      </w:r>
      <w:r w:rsidR="00DA703A" w:rsidRPr="00DA703A"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幾何圖形</w:t>
      </w:r>
      <w:r w:rsidR="004534B0" w:rsidRPr="004534B0">
        <w:rPr>
          <w:rFonts w:ascii="Times New Roman" w:eastAsia="標楷體" w:hAnsi="Times New Roman" w:hint="eastAsia"/>
          <w:b/>
          <w:szCs w:val="24"/>
        </w:rPr>
        <w:t>，</w:t>
      </w:r>
      <w:r w:rsidR="00C60F29" w:rsidRPr="004534B0">
        <w:rPr>
          <w:rFonts w:ascii="Times New Roman" w:eastAsia="標楷體" w:hAnsi="Times New Roman" w:hint="eastAsia"/>
          <w:bCs/>
          <w:szCs w:val="24"/>
        </w:rPr>
        <w:t>線寬</w:t>
      </w:r>
      <w:r w:rsidR="00C60F29">
        <w:rPr>
          <w:rFonts w:ascii="Times New Roman" w:eastAsia="標楷體" w:hAnsi="Times New Roman" w:hint="eastAsia"/>
          <w:bCs/>
          <w:szCs w:val="24"/>
        </w:rPr>
        <w:t>=</w:t>
      </w:r>
      <w:r w:rsidR="00C60F29" w:rsidRPr="004534B0">
        <w:rPr>
          <w:rFonts w:ascii="Times New Roman" w:eastAsia="標楷體" w:hAnsi="Times New Roman"/>
          <w:bCs/>
          <w:szCs w:val="24"/>
        </w:rPr>
        <w:t>0</w:t>
      </w:r>
      <w:r w:rsidR="00C60F29" w:rsidRPr="004534B0">
        <w:rPr>
          <w:rFonts w:ascii="Times New Roman" w:eastAsia="標楷體" w:hAnsi="Times New Roman" w:hint="eastAsia"/>
          <w:bCs/>
          <w:szCs w:val="24"/>
        </w:rPr>
        <w:t>時為</w:t>
      </w:r>
      <w:r w:rsidR="00C60F29">
        <w:rPr>
          <w:rFonts w:ascii="Times New Roman" w:eastAsia="標楷體" w:hAnsi="Times New Roman" w:hint="eastAsia"/>
          <w:bCs/>
          <w:szCs w:val="24"/>
        </w:rPr>
        <w:t>實心</w:t>
      </w:r>
      <w:r w:rsidR="00077539">
        <w:rPr>
          <w:rFonts w:ascii="Times New Roman" w:eastAsia="標楷體" w:hAnsi="Times New Roman" w:hint="eastAsia"/>
          <w:bCs/>
          <w:szCs w:val="24"/>
        </w:rPr>
        <w:t>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013A36" w14:paraId="773B1460" w14:textId="77777777" w:rsidTr="009505E8">
        <w:tc>
          <w:tcPr>
            <w:tcW w:w="10828" w:type="dxa"/>
            <w:shd w:val="clear" w:color="auto" w:fill="D9D9D9" w:themeFill="background1" w:themeFillShade="D9"/>
          </w:tcPr>
          <w:p w14:paraId="20479397" w14:textId="1CC2D97E" w:rsidR="00EA0907" w:rsidRDefault="00EA0907" w:rsidP="00EA090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pygame.draw.rect(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畫布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2020FC">
              <w:rPr>
                <w:rFonts w:ascii="Times New Roman" w:eastAsia="標楷體" w:hAnsi="Times New Roman"/>
                <w:b/>
                <w:szCs w:val="24"/>
              </w:rPr>
              <w:t>R,G,B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[x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y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寬度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高度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],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線寬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="004534B0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</w:p>
          <w:p w14:paraId="2EE6D155" w14:textId="7C774410" w:rsidR="00EA0907" w:rsidRDefault="00EA0907" w:rsidP="00EA090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pygame.draw.circle(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畫布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2020FC">
              <w:rPr>
                <w:rFonts w:ascii="Times New Roman" w:eastAsia="標楷體" w:hAnsi="Times New Roman"/>
                <w:b/>
                <w:szCs w:val="24"/>
              </w:rPr>
              <w:t>R,G,B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(x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y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),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半徑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線寬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14:paraId="4CA2B941" w14:textId="3D56C98B" w:rsidR="00EA0907" w:rsidRDefault="00EA0907" w:rsidP="00EA090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pygame.draw.ellipse(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畫布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2020FC">
              <w:rPr>
                <w:rFonts w:ascii="Times New Roman" w:eastAsia="標楷體" w:hAnsi="Times New Roman"/>
                <w:b/>
                <w:szCs w:val="24"/>
              </w:rPr>
              <w:t>R,G,B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[x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y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x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直徑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y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直徑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],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線寬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14:paraId="1138A916" w14:textId="27C9E664" w:rsidR="00EA0907" w:rsidRDefault="00EA0907" w:rsidP="00EA090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pygame.draw.arc(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畫布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2020FC">
              <w:rPr>
                <w:rFonts w:ascii="Times New Roman" w:eastAsia="標楷體" w:hAnsi="Times New Roman"/>
                <w:b/>
                <w:szCs w:val="24"/>
              </w:rPr>
              <w:t>R,G,B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[x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y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x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直徑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y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直徑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],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起始角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結束角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線寬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14:paraId="73F77471" w14:textId="7A7E8BDA" w:rsidR="00EA0907" w:rsidRPr="00F977CA" w:rsidRDefault="00EA0907" w:rsidP="00EA0907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pygame.draw.line(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畫布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, 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2020FC">
              <w:rPr>
                <w:rFonts w:ascii="Times New Roman" w:eastAsia="標楷體" w:hAnsi="Times New Roman"/>
                <w:b/>
                <w:szCs w:val="24"/>
              </w:rPr>
              <w:t>R,G,B</w:t>
            </w:r>
            <w:r w:rsidR="002020F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, (x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1, y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1), (x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2, y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2), 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線寬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</w:tbl>
    <w:p w14:paraId="17D8DEF9" w14:textId="123A398B" w:rsidR="00465A68" w:rsidRDefault="00465A68" w:rsidP="00394D96">
      <w:pPr>
        <w:pStyle w:val="aa"/>
        <w:numPr>
          <w:ilvl w:val="0"/>
          <w:numId w:val="21"/>
        </w:numPr>
        <w:spacing w:beforeLines="30" w:before="108"/>
        <w:ind w:leftChars="0" w:left="482" w:hanging="482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在畫布上新增</w:t>
      </w:r>
      <w:r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圖片</w:t>
      </w:r>
      <w:r>
        <w:rPr>
          <w:rFonts w:ascii="Times New Roman" w:eastAsia="標楷體" w:hAnsi="Times New Roman" w:hint="eastAsia"/>
          <w:bCs/>
          <w:szCs w:val="24"/>
        </w:rPr>
        <w:t>，：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465A68" w14:paraId="779BDEAA" w14:textId="77777777" w:rsidTr="009B4C2E">
        <w:tc>
          <w:tcPr>
            <w:tcW w:w="10828" w:type="dxa"/>
            <w:shd w:val="clear" w:color="auto" w:fill="D9D9D9" w:themeFill="background1" w:themeFillShade="D9"/>
          </w:tcPr>
          <w:p w14:paraId="6CECA9AF" w14:textId="70EE4288" w:rsidR="00465A68" w:rsidRDefault="00465A68" w:rsidP="009B4C2E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465A68">
              <w:rPr>
                <w:rFonts w:ascii="Times New Roman" w:eastAsia="標楷體" w:hAnsi="Times New Roman" w:hint="eastAsia"/>
                <w:b/>
                <w:szCs w:val="24"/>
              </w:rPr>
              <w:t>圖片變數</w:t>
            </w:r>
            <w:r w:rsidRPr="00465A68">
              <w:rPr>
                <w:rFonts w:ascii="Times New Roman" w:eastAsia="標楷體" w:hAnsi="Times New Roman" w:hint="eastAsia"/>
                <w:b/>
                <w:szCs w:val="24"/>
              </w:rPr>
              <w:t xml:space="preserve"> = pygame.image.load(</w:t>
            </w:r>
            <w:r w:rsidRPr="00465A68">
              <w:rPr>
                <w:rFonts w:ascii="Times New Roman" w:eastAsia="標楷體" w:hAnsi="Times New Roman" w:hint="eastAsia"/>
                <w:b/>
                <w:szCs w:val="24"/>
              </w:rPr>
              <w:t>圖片檔案路徑</w:t>
            </w:r>
            <w:r w:rsidRPr="00465A6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14:paraId="7F7B53D0" w14:textId="44521A57" w:rsidR="00465A68" w:rsidRPr="00465A68" w:rsidRDefault="00465A68" w:rsidP="00465A68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465A68">
              <w:rPr>
                <w:rFonts w:ascii="Times New Roman" w:eastAsia="標楷體" w:hAnsi="Times New Roman" w:hint="eastAsia"/>
                <w:b/>
                <w:szCs w:val="24"/>
              </w:rPr>
              <w:t>圖片變數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465A68">
              <w:rPr>
                <w:rFonts w:ascii="Times New Roman" w:eastAsia="標楷體" w:hAnsi="Times New Roman"/>
                <w:b/>
                <w:szCs w:val="24"/>
              </w:rPr>
              <w:t>= pygame.transform.scale(</w:t>
            </w:r>
            <w:r w:rsidRPr="00465A68">
              <w:rPr>
                <w:rFonts w:ascii="Times New Roman" w:eastAsia="標楷體" w:hAnsi="Times New Roman" w:hint="eastAsia"/>
                <w:b/>
                <w:szCs w:val="24"/>
              </w:rPr>
              <w:t>圖片變數</w:t>
            </w:r>
            <w:r w:rsidRPr="00465A68">
              <w:rPr>
                <w:rFonts w:ascii="Times New Roman" w:eastAsia="標楷體" w:hAnsi="Times New Roman"/>
                <w:b/>
                <w:szCs w:val="24"/>
              </w:rPr>
              <w:t>,(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寬</w:t>
            </w:r>
            <w:r w:rsidRPr="00465A68">
              <w:rPr>
                <w:rFonts w:ascii="Times New Roman" w:eastAsia="標楷體" w:hAnsi="Times New Roman"/>
                <w:b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高</w:t>
            </w:r>
            <w:r w:rsidRPr="00465A68">
              <w:rPr>
                <w:rFonts w:ascii="Times New Roman" w:eastAsia="標楷體" w:hAnsi="Times New Roman"/>
                <w:b/>
                <w:szCs w:val="24"/>
              </w:rPr>
              <w:t>))</w:t>
            </w:r>
          </w:p>
          <w:p w14:paraId="6336B1DB" w14:textId="77777777" w:rsidR="00465A68" w:rsidRDefault="00465A68" w:rsidP="00465A68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465A68">
              <w:rPr>
                <w:rFonts w:ascii="Times New Roman" w:eastAsia="標楷體" w:hAnsi="Times New Roman" w:hint="eastAsia"/>
                <w:b/>
                <w:szCs w:val="24"/>
              </w:rPr>
              <w:t>圖片變數</w:t>
            </w:r>
            <w:r w:rsidRPr="00465A68">
              <w:rPr>
                <w:rFonts w:ascii="Times New Roman" w:eastAsia="標楷體" w:hAnsi="Times New Roman" w:hint="eastAsia"/>
                <w:b/>
                <w:szCs w:val="24"/>
              </w:rPr>
              <w:t>.convert()</w:t>
            </w:r>
          </w:p>
          <w:p w14:paraId="54EBDD76" w14:textId="49CF6CF9" w:rsidR="00465A68" w:rsidRPr="00F977CA" w:rsidRDefault="00465A68" w:rsidP="00465A68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畫布變數名稱</w:t>
            </w:r>
            <w:r w:rsidRPr="00465A68">
              <w:rPr>
                <w:rFonts w:ascii="Times New Roman" w:eastAsia="標楷體" w:hAnsi="Times New Roman"/>
                <w:b/>
                <w:szCs w:val="24"/>
              </w:rPr>
              <w:t>.blit(</w:t>
            </w:r>
            <w:r w:rsidRPr="00465A68">
              <w:rPr>
                <w:rFonts w:ascii="Times New Roman" w:eastAsia="標楷體" w:hAnsi="Times New Roman" w:hint="eastAsia"/>
                <w:b/>
                <w:szCs w:val="24"/>
              </w:rPr>
              <w:t>圖片變數</w:t>
            </w:r>
            <w:r w:rsidRPr="00465A68">
              <w:rPr>
                <w:rFonts w:ascii="Times New Roman" w:eastAsia="標楷體" w:hAnsi="Times New Roman"/>
                <w:b/>
                <w:szCs w:val="24"/>
              </w:rPr>
              <w:t>, (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x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465A68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 xml:space="preserve"> y</w:t>
            </w:r>
            <w:r w:rsidRPr="00EA0907">
              <w:rPr>
                <w:rFonts w:ascii="Times New Roman" w:eastAsia="標楷體" w:hAnsi="Times New Roman" w:hint="eastAsia"/>
                <w:b/>
                <w:szCs w:val="24"/>
              </w:rPr>
              <w:t>坐標</w:t>
            </w:r>
            <w:r w:rsidRPr="00465A68">
              <w:rPr>
                <w:rFonts w:ascii="Times New Roman" w:eastAsia="標楷體" w:hAnsi="Times New Roman"/>
                <w:b/>
                <w:szCs w:val="24"/>
              </w:rPr>
              <w:t>))</w:t>
            </w:r>
          </w:p>
        </w:tc>
      </w:tr>
    </w:tbl>
    <w:p w14:paraId="09E996FB" w14:textId="35947C07" w:rsidR="00077539" w:rsidRDefault="00077539" w:rsidP="00394D96">
      <w:pPr>
        <w:pStyle w:val="aa"/>
        <w:numPr>
          <w:ilvl w:val="0"/>
          <w:numId w:val="21"/>
        </w:numPr>
        <w:spacing w:beforeLines="30" w:before="108"/>
        <w:ind w:leftChars="0" w:left="482" w:hanging="482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將畫布顯示在繪圖視窗上：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2020FC" w14:paraId="4A812FE9" w14:textId="77777777" w:rsidTr="006B5966">
        <w:tc>
          <w:tcPr>
            <w:tcW w:w="10828" w:type="dxa"/>
            <w:shd w:val="clear" w:color="auto" w:fill="D9D9D9" w:themeFill="background1" w:themeFillShade="D9"/>
          </w:tcPr>
          <w:p w14:paraId="044844D8" w14:textId="6DDA643E" w:rsidR="002020FC" w:rsidRPr="002020FC" w:rsidRDefault="002020FC" w:rsidP="002020FC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繪圖視窗變數名稱</w:t>
            </w:r>
            <w:r w:rsidRPr="002020FC">
              <w:rPr>
                <w:rFonts w:ascii="Times New Roman" w:eastAsia="標楷體" w:hAnsi="Times New Roman" w:hint="eastAsia"/>
                <w:b/>
                <w:szCs w:val="24"/>
              </w:rPr>
              <w:t>.blit(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畫布變數名稱</w:t>
            </w:r>
            <w:r w:rsidRPr="002020FC">
              <w:rPr>
                <w:rFonts w:ascii="Times New Roman" w:eastAsia="標楷體" w:hAnsi="Times New Roman" w:hint="eastAsia"/>
                <w:b/>
                <w:szCs w:val="24"/>
              </w:rPr>
              <w:t xml:space="preserve">, (0,0)) </w:t>
            </w:r>
          </w:p>
          <w:p w14:paraId="71BF1478" w14:textId="6385B635" w:rsidR="002020FC" w:rsidRPr="00F977CA" w:rsidRDefault="002020FC" w:rsidP="002020FC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2020FC">
              <w:rPr>
                <w:rFonts w:ascii="Times New Roman" w:eastAsia="標楷體" w:hAnsi="Times New Roman"/>
                <w:b/>
                <w:szCs w:val="24"/>
              </w:rPr>
              <w:t xml:space="preserve">pygame.display.update()   </w:t>
            </w:r>
          </w:p>
        </w:tc>
      </w:tr>
    </w:tbl>
    <w:p w14:paraId="3C32684F" w14:textId="77777777" w:rsidR="007A580C" w:rsidRDefault="007A580C" w:rsidP="002020FC">
      <w:pPr>
        <w:rPr>
          <w:rFonts w:ascii="Times New Roman" w:eastAsia="標楷體" w:hAnsi="Times New Roman"/>
          <w:bCs/>
          <w:szCs w:val="24"/>
        </w:rPr>
        <w:sectPr w:rsidR="007A580C" w:rsidSect="00C13920">
          <w:headerReference w:type="default" r:id="rId8"/>
          <w:footerReference w:type="default" r:id="rId9"/>
          <w:pgSz w:w="11906" w:h="16838"/>
          <w:pgMar w:top="567" w:right="567" w:bottom="567" w:left="567" w:header="567" w:footer="567" w:gutter="0"/>
          <w:cols w:space="425"/>
          <w:docGrid w:type="lines" w:linePitch="360"/>
        </w:sectPr>
      </w:pPr>
    </w:p>
    <w:p w14:paraId="5FF62DA3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lastRenderedPageBreak/>
        <w:t>import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sys</w:t>
      </w:r>
    </w:p>
    <w:p w14:paraId="0241AB4C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pygame</w:t>
      </w:r>
    </w:p>
    <w:p w14:paraId="2C55375C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5C399977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初始化</w:t>
      </w:r>
    </w:p>
    <w:p w14:paraId="28C1614B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pygame.init()</w:t>
      </w:r>
    </w:p>
    <w:p w14:paraId="1DBE45C7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27879A5E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</w:t>
      </w:r>
    </w:p>
    <w:p w14:paraId="1839CF09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_____________________________________________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建立繪圖視窗「大小」，為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800x600</w:t>
      </w:r>
    </w:p>
    <w:p w14:paraId="7CC8394C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_____________________________________________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設定繪圖視窗「標題」，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My First Game</w:t>
      </w:r>
    </w:p>
    <w:p w14:paraId="284B1F2F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64F80A3D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建立畫布</w:t>
      </w:r>
    </w:p>
    <w:p w14:paraId="1AADC0E5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_____________________________________________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設定畫布大小「大小」，等於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screen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的大小</w:t>
      </w:r>
    </w:p>
    <w:p w14:paraId="16CDD8E7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_____________________________________________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產生副本以加速顯示速度</w:t>
      </w:r>
    </w:p>
    <w:p w14:paraId="7206C2DF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_____________________________________________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設定畫布背景顏色</w:t>
      </w:r>
    </w:p>
    <w:p w14:paraId="086EE49E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214541C4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在畫布上，新增文字</w:t>
      </w:r>
    </w:p>
    <w:p w14:paraId="78F8B0CD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_____________________________________________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設定字體、大小</w:t>
      </w:r>
    </w:p>
    <w:p w14:paraId="77A395F1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_____________________________________________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設定文字內容、平滑度、文字顏色、背景顏色</w:t>
      </w:r>
    </w:p>
    <w:p w14:paraId="59BC26ED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_____________________________________________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將文字顯示在畫布上，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:10;y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:10</w:t>
      </w:r>
    </w:p>
    <w:p w14:paraId="222E2CFD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6080A60C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在畫布上，新增幾何圖形</w:t>
      </w:r>
    </w:p>
    <w:p w14:paraId="426F06C8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pygame.draw.____(____, ____,[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70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70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500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60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],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4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              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矩形</w:t>
      </w:r>
    </w:p>
    <w:p w14:paraId="3863FA21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pygame.draw.____(____, ____,[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70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150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500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60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], ____)          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實心矩形</w:t>
      </w:r>
    </w:p>
    <w:p w14:paraId="6E7F84CC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pygame.draw.____(____, ____,(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100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300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50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4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                  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圓形</w:t>
      </w:r>
    </w:p>
    <w:p w14:paraId="2D168AE2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pygame.draw.____(____, ____,[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200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250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150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80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],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4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            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橢圓形</w:t>
      </w:r>
    </w:p>
    <w:p w14:paraId="54DAD4D8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pygame.draw.____(____, ____,[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400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250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70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150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] ,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5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,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1.5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4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  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圓弧形</w:t>
      </w:r>
    </w:p>
    <w:p w14:paraId="6A244D04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pygame.draw.____(____, ____,(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550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250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), (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550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400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), </w:t>
      </w:r>
      <w:r w:rsidRPr="001C038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4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          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直線</w:t>
      </w:r>
    </w:p>
    <w:p w14:paraId="0DAB7789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06157786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在畫布上，新增圖片</w:t>
      </w:r>
    </w:p>
    <w:p w14:paraId="0096FE5D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_____________________________________________  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新增圖片</w:t>
      </w:r>
    </w:p>
    <w:p w14:paraId="3BA8EF7B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_____________________________________________  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設定圖片大小</w:t>
      </w:r>
    </w:p>
    <w:p w14:paraId="5AF81647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_____________________________________________  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產生副本以加速顯示速度</w:t>
      </w:r>
    </w:p>
    <w:p w14:paraId="7A7B89DD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_____________________________________________  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將圖片顯示在畫布上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，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:600;y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:10</w:t>
      </w:r>
    </w:p>
    <w:p w14:paraId="7064EEF3" w14:textId="77777777" w:rsidR="001C038E" w:rsidRPr="001C038E" w:rsidRDefault="001C038E" w:rsidP="00B83601">
      <w:pPr>
        <w:widowControl/>
        <w:shd w:val="clear" w:color="auto" w:fill="1E1E1E"/>
        <w:spacing w:after="240"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6B2FD04B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繪圖視窗上顯示</w:t>
      </w:r>
    </w:p>
    <w:p w14:paraId="2456BC5E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_____________________________________________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在繪圖視窗上，顯示畫布，並設定座標位置</w:t>
      </w:r>
    </w:p>
    <w:p w14:paraId="2E852403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pygame.display.update()                      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更新畫面，等所有操作完成後一次更新（若沒更新，則元素不會出現）</w:t>
      </w:r>
    </w:p>
    <w:p w14:paraId="44C353F7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14791282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while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1C038E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True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: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無窮迴圈，執行遊戲的視窗，</w:t>
      </w:r>
    </w:p>
    <w:p w14:paraId="03C7CEA9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1C038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for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 </w:t>
      </w:r>
      <w:r w:rsidRPr="001C038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in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pygame.event.get():  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檢查所有可能發生的事件</w:t>
      </w:r>
    </w:p>
    <w:p w14:paraId="234FDD2C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1C038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if</w:t>
      </w: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event.type == pygame.QUIT:  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1C038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當使用者結束視窗的事件發生時，則結束程式</w:t>
      </w:r>
    </w:p>
    <w:p w14:paraId="49E4A82A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pygame.quit()</w:t>
      </w:r>
    </w:p>
    <w:p w14:paraId="64144286" w14:textId="77777777" w:rsidR="001C038E" w:rsidRPr="001C038E" w:rsidRDefault="001C038E" w:rsidP="00B83601">
      <w:pPr>
        <w:widowControl/>
        <w:shd w:val="clear" w:color="auto" w:fill="1E1E1E"/>
        <w:spacing w:line="32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1C038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sys.exit()</w:t>
      </w:r>
    </w:p>
    <w:p w14:paraId="5EEB454C" w14:textId="2083B120" w:rsidR="00D76BA1" w:rsidRDefault="00D76BA1">
      <w:pPr>
        <w:widowControl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三、建立腳色、簡易動畫與碰撞偵測</w:t>
      </w:r>
    </w:p>
    <w:p w14:paraId="529FEBAA" w14:textId="77777777" w:rsidR="009731D2" w:rsidRPr="00D76BA1" w:rsidRDefault="009731D2" w:rsidP="009731D2">
      <w:pPr>
        <w:pStyle w:val="aa"/>
        <w:numPr>
          <w:ilvl w:val="0"/>
          <w:numId w:val="22"/>
        </w:numPr>
        <w:spacing w:beforeLines="30" w:before="108"/>
        <w:ind w:leftChars="0"/>
        <w:rPr>
          <w:rFonts w:ascii="Times New Roman" w:eastAsia="標楷體" w:hAnsi="Times New Roman"/>
          <w:bCs/>
          <w:szCs w:val="24"/>
        </w:rPr>
      </w:pPr>
      <w:r w:rsidRPr="00D76BA1">
        <w:rPr>
          <w:rFonts w:ascii="Times New Roman" w:eastAsia="標楷體" w:hAnsi="Times New Roman" w:hint="eastAsia"/>
          <w:bCs/>
          <w:szCs w:val="24"/>
        </w:rPr>
        <w:t>設定每秒執行</w:t>
      </w:r>
      <w:r w:rsidRPr="00ED2D15">
        <w:rPr>
          <w:rFonts w:ascii="Times New Roman" w:eastAsia="標楷體" w:hAnsi="Times New Roman" w:hint="eastAsia"/>
          <w:b/>
          <w:szCs w:val="24"/>
        </w:rPr>
        <w:t>次數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9731D2" w14:paraId="65038D71" w14:textId="77777777" w:rsidTr="00344474">
        <w:tc>
          <w:tcPr>
            <w:tcW w:w="10828" w:type="dxa"/>
            <w:shd w:val="clear" w:color="auto" w:fill="D9D9D9" w:themeFill="background1" w:themeFillShade="D9"/>
          </w:tcPr>
          <w:p w14:paraId="5C20B717" w14:textId="77777777" w:rsidR="009731D2" w:rsidRPr="002020FC" w:rsidRDefault="009731D2" w:rsidP="00344474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bookmarkStart w:id="2" w:name="_Hlk89040799"/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D76BA1">
              <w:rPr>
                <w:rFonts w:ascii="Times New Roman" w:eastAsia="標楷體" w:hAnsi="Times New Roman"/>
                <w:b/>
                <w:szCs w:val="24"/>
              </w:rPr>
              <w:t xml:space="preserve"> = pygame.time.Clock()</w:t>
            </w:r>
          </w:p>
          <w:p w14:paraId="6E1CE17E" w14:textId="77777777" w:rsidR="009731D2" w:rsidRPr="00F977CA" w:rsidRDefault="009731D2" w:rsidP="00344474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1F1599">
              <w:rPr>
                <w:rFonts w:ascii="Times New Roman" w:eastAsia="標楷體" w:hAnsi="Times New Roman"/>
                <w:b/>
                <w:szCs w:val="24"/>
              </w:rPr>
              <w:t>.tick(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執行次數</w:t>
            </w:r>
            <w:r w:rsidRPr="001F1599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</w:tbl>
    <w:bookmarkEnd w:id="2"/>
    <w:p w14:paraId="5F74131F" w14:textId="3714ACCC" w:rsidR="00D76BA1" w:rsidRPr="00ED2D15" w:rsidRDefault="00ED2D15" w:rsidP="00ED2D15">
      <w:pPr>
        <w:pStyle w:val="aa"/>
        <w:numPr>
          <w:ilvl w:val="0"/>
          <w:numId w:val="22"/>
        </w:numPr>
        <w:spacing w:beforeLines="30" w:before="108"/>
        <w:ind w:leftChars="0"/>
        <w:rPr>
          <w:rFonts w:ascii="Times New Roman" w:eastAsia="標楷體" w:hAnsi="Times New Roman"/>
          <w:bCs/>
          <w:szCs w:val="24"/>
        </w:rPr>
      </w:pPr>
      <w:r w:rsidRPr="00ED2D15">
        <w:rPr>
          <w:rFonts w:ascii="Times New Roman" w:eastAsia="標楷體" w:hAnsi="Times New Roman" w:hint="eastAsia"/>
          <w:bCs/>
          <w:szCs w:val="24"/>
        </w:rPr>
        <w:t>偵測使用者滑鼠操作：</w:t>
      </w:r>
      <w:r w:rsidRPr="00ED2D15">
        <w:rPr>
          <w:rFonts w:ascii="Times New Roman" w:eastAsia="標楷體" w:hAnsi="Times New Roman" w:hint="eastAsia"/>
          <w:bCs/>
          <w:szCs w:val="24"/>
        </w:rPr>
        <w:t>0</w:t>
      </w:r>
      <w:r w:rsidRPr="00ED2D15">
        <w:rPr>
          <w:rFonts w:ascii="Times New Roman" w:eastAsia="標楷體" w:hAnsi="Times New Roman" w:hint="eastAsia"/>
          <w:bCs/>
          <w:szCs w:val="24"/>
        </w:rPr>
        <w:t>表示按滑鼠左鍵，</w:t>
      </w:r>
      <w:r w:rsidRPr="00ED2D15">
        <w:rPr>
          <w:rFonts w:ascii="Times New Roman" w:eastAsia="標楷體" w:hAnsi="Times New Roman" w:hint="eastAsia"/>
          <w:bCs/>
          <w:szCs w:val="24"/>
        </w:rPr>
        <w:t>1</w:t>
      </w:r>
      <w:r w:rsidRPr="00ED2D15">
        <w:rPr>
          <w:rFonts w:ascii="Times New Roman" w:eastAsia="標楷體" w:hAnsi="Times New Roman" w:hint="eastAsia"/>
          <w:bCs/>
          <w:szCs w:val="24"/>
        </w:rPr>
        <w:t>表示按滑鼠中鍵，</w:t>
      </w:r>
      <w:r w:rsidRPr="00ED2D15">
        <w:rPr>
          <w:rFonts w:ascii="Times New Roman" w:eastAsia="標楷體" w:hAnsi="Times New Roman" w:hint="eastAsia"/>
          <w:bCs/>
          <w:szCs w:val="24"/>
        </w:rPr>
        <w:t>2</w:t>
      </w:r>
      <w:r w:rsidRPr="00ED2D15">
        <w:rPr>
          <w:rFonts w:ascii="Times New Roman" w:eastAsia="標楷體" w:hAnsi="Times New Roman" w:hint="eastAsia"/>
          <w:bCs/>
          <w:szCs w:val="24"/>
        </w:rPr>
        <w:t>表示按滑鼠右鍵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ED2D15" w14:paraId="2AACECDA" w14:textId="77777777" w:rsidTr="00ED2D15">
        <w:trPr>
          <w:trHeight w:val="301"/>
        </w:trPr>
        <w:tc>
          <w:tcPr>
            <w:tcW w:w="10828" w:type="dxa"/>
            <w:shd w:val="clear" w:color="auto" w:fill="D9D9D9" w:themeFill="background1" w:themeFillShade="D9"/>
          </w:tcPr>
          <w:p w14:paraId="450D4F6D" w14:textId="5564682A" w:rsidR="00ED2D15" w:rsidRPr="00F977CA" w:rsidRDefault="00ED2D15" w:rsidP="00ED2D15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ED2D15">
              <w:rPr>
                <w:rFonts w:ascii="Times New Roman" w:eastAsia="標楷體" w:hAnsi="Times New Roman"/>
                <w:b/>
                <w:szCs w:val="24"/>
              </w:rPr>
              <w:t>pygame.mouse.get_pressed()</w:t>
            </w:r>
          </w:p>
        </w:tc>
      </w:tr>
    </w:tbl>
    <w:p w14:paraId="50FBE3CC" w14:textId="675DA287" w:rsidR="00ED2D15" w:rsidRPr="00ED2D15" w:rsidRDefault="00ED2D15" w:rsidP="00ED2D15">
      <w:pPr>
        <w:pStyle w:val="aa"/>
        <w:numPr>
          <w:ilvl w:val="0"/>
          <w:numId w:val="22"/>
        </w:numPr>
        <w:spacing w:beforeLines="30" w:before="108"/>
        <w:ind w:leftChars="0"/>
        <w:rPr>
          <w:rFonts w:ascii="Times New Roman" w:eastAsia="標楷體" w:hAnsi="Times New Roman"/>
          <w:bCs/>
          <w:szCs w:val="24"/>
        </w:rPr>
      </w:pPr>
      <w:r w:rsidRPr="00ED2D15">
        <w:rPr>
          <w:rFonts w:ascii="Times New Roman" w:eastAsia="標楷體" w:hAnsi="Times New Roman" w:hint="eastAsia"/>
          <w:bCs/>
          <w:szCs w:val="24"/>
        </w:rPr>
        <w:t>取得目前滑鼠所在的座標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ED2D15" w14:paraId="4352148E" w14:textId="77777777" w:rsidTr="00344474">
        <w:trPr>
          <w:trHeight w:val="301"/>
        </w:trPr>
        <w:tc>
          <w:tcPr>
            <w:tcW w:w="10828" w:type="dxa"/>
            <w:shd w:val="clear" w:color="auto" w:fill="D9D9D9" w:themeFill="background1" w:themeFillShade="D9"/>
          </w:tcPr>
          <w:p w14:paraId="351A0C2E" w14:textId="0B181D7F" w:rsidR="00ED2D15" w:rsidRPr="00F977CA" w:rsidRDefault="00ED2D15" w:rsidP="00344474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ED2D15">
              <w:rPr>
                <w:rFonts w:ascii="Times New Roman" w:eastAsia="標楷體" w:hAnsi="Times New Roman"/>
                <w:b/>
                <w:szCs w:val="24"/>
              </w:rPr>
              <w:t>pygame.mouse.get_pos()</w:t>
            </w:r>
          </w:p>
        </w:tc>
      </w:tr>
    </w:tbl>
    <w:p w14:paraId="578B3B0C" w14:textId="77777777" w:rsidR="00ED2D15" w:rsidRPr="009731D2" w:rsidRDefault="00ED2D15">
      <w:pPr>
        <w:widowControl/>
        <w:rPr>
          <w:rFonts w:ascii="Times New Roman" w:eastAsia="標楷體" w:hAnsi="Times New Roman"/>
          <w:b/>
          <w:sz w:val="28"/>
        </w:rPr>
      </w:pPr>
    </w:p>
    <w:p w14:paraId="1A37CE72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sys</w:t>
      </w:r>
    </w:p>
    <w:p w14:paraId="69F7AED9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pygame</w:t>
      </w:r>
    </w:p>
    <w:p w14:paraId="5DFBA6F4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1A40BC9A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初始化</w:t>
      </w:r>
    </w:p>
    <w:p w14:paraId="4090313E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pygame.init()</w:t>
      </w:r>
    </w:p>
    <w:p w14:paraId="76BDF46E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70572927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</w:t>
      </w:r>
    </w:p>
    <w:p w14:paraId="5AD2AD7C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screen = pygame.display.set_mode((</w:t>
      </w:r>
      <w:r w:rsidRPr="00E741FC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800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E741FC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600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))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建立繪圖視窗「大小」，為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800x600</w:t>
      </w:r>
    </w:p>
    <w:p w14:paraId="5F5652AD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pygame.display.set_caption(</w:t>
      </w:r>
      <w:r w:rsidRPr="00E741FC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"</w:t>
      </w:r>
      <w:r w:rsidRPr="00E741FC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籃球移動</w:t>
      </w:r>
      <w:r w:rsidRPr="00E741FC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"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設定繪圖視窗「標題」，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My First Game</w:t>
      </w:r>
    </w:p>
    <w:p w14:paraId="0DAE8E84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7C9E255B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建立畫布</w:t>
      </w:r>
    </w:p>
    <w:p w14:paraId="5A0C183B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canvas = pygame.Surface(screen.get_size())</w:t>
      </w:r>
    </w:p>
    <w:p w14:paraId="1D0A7929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canvas = canvas.convert()</w:t>
      </w:r>
    </w:p>
    <w:p w14:paraId="35D6D8AF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canvas.fill((</w:t>
      </w:r>
      <w:r w:rsidRPr="00E741FC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E741FC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E741FC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))</w:t>
      </w:r>
    </w:p>
    <w:p w14:paraId="0E4393A9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518464F4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建立籃球</w:t>
      </w:r>
    </w:p>
    <w:p w14:paraId="5F21C512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  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設定籃球畫布大小，圓的直徑</w:t>
      </w:r>
    </w:p>
    <w:p w14:paraId="2D923AFA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  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設定籃球畫布背景顏色</w:t>
      </w:r>
    </w:p>
    <w:p w14:paraId="5DED50D3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  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在籃球畫布上產生藍球</w:t>
      </w:r>
    </w:p>
    <w:p w14:paraId="74429DD8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x,y = ___________________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設定起始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x,y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</w:p>
    <w:p w14:paraId="3AAE5697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  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取得籃球畫布矩形的大小</w:t>
      </w:r>
    </w:p>
    <w:p w14:paraId="4D3CA0B8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  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設定籃球畫布矩形，以中心點為中心，設定出現的座標位置</w:t>
      </w:r>
    </w:p>
    <w:p w14:paraId="29EE7FB9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speed = </w:t>
      </w:r>
      <w:r w:rsidRPr="00E741FC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3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           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設定移動速度</w:t>
      </w:r>
    </w:p>
    <w:p w14:paraId="3DA69D9F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  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重要，計時物件</w:t>
      </w:r>
    </w:p>
    <w:p w14:paraId="3BF9A631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73697FF0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while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E741FC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True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: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無窮迴圈，執行遊戲的視窗，</w:t>
      </w:r>
    </w:p>
    <w:p w14:paraId="315E07BC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741FC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for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 </w:t>
      </w:r>
      <w:r w:rsidRPr="00E741FC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in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pygame.event.get():  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檢查所有可能發生的事件</w:t>
      </w:r>
    </w:p>
    <w:p w14:paraId="7F5B8059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741FC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if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event.type == pygame.QUIT: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當使用者結束視窗的事件發生時，則結束程式</w:t>
      </w:r>
    </w:p>
    <w:p w14:paraId="7457DA5A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pygame.quit()</w:t>
      </w:r>
    </w:p>
    <w:p w14:paraId="6960B0FE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sys.exit()</w:t>
      </w:r>
    </w:p>
    <w:p w14:paraId="3D72FBAE" w14:textId="53B024EC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7F2E2244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___________________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每秒執行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30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次</w:t>
      </w:r>
    </w:p>
    <w:p w14:paraId="27E585AA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___________________      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增加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軸的值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(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水平移動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)</w:t>
      </w:r>
    </w:p>
    <w:p w14:paraId="2B458115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___________________  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更新座標位置</w:t>
      </w:r>
    </w:p>
    <w:p w14:paraId="2475D08E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741FC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if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 _________________________________________________________:  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#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到達左右邊界</w:t>
      </w:r>
    </w:p>
    <w:p w14:paraId="56CEADD4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___________________    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#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正負值交換</w:t>
      </w:r>
    </w:p>
    <w:p w14:paraId="51EF7A7A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6B3A79B4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繪圖視窗上顯示</w:t>
      </w:r>
    </w:p>
    <w:p w14:paraId="3D5BD0FF" w14:textId="77777777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screen.blit(canvas, (</w:t>
      </w:r>
      <w:r w:rsidRPr="00E741FC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E741FC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))      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在繪圖視窗上，顯示畫布，並設定座標位置</w:t>
      </w:r>
    </w:p>
    <w:p w14:paraId="066DA1FA" w14:textId="06A84CA8" w:rsidR="00D76BA1" w:rsidRPr="00E741FC" w:rsidRDefault="00D76BA1" w:rsidP="0094528D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screen.blit(ball, _____)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在畫布上，顯示藍色球，並設定起始位置為目前藍色球畫布的左上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x,y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</w:p>
    <w:p w14:paraId="775E619F" w14:textId="3A3BB09A" w:rsidR="00E741FC" w:rsidRPr="00ED2D15" w:rsidRDefault="00D76BA1" w:rsidP="00ED2D15">
      <w:pPr>
        <w:widowControl/>
        <w:shd w:val="clear" w:color="auto" w:fill="1E1E1E"/>
        <w:spacing w:line="26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741FC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pygame.display.update()        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741FC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更新畫面，等所有操作完成後一次更新（若沒更新，則元素不會出現）</w:t>
      </w:r>
    </w:p>
    <w:p w14:paraId="332F89AD" w14:textId="51C21DAD" w:rsidR="00B46878" w:rsidRPr="00D76BA1" w:rsidRDefault="00B46878" w:rsidP="00D76BA1">
      <w:pPr>
        <w:pStyle w:val="aa"/>
        <w:numPr>
          <w:ilvl w:val="0"/>
          <w:numId w:val="23"/>
        </w:numPr>
        <w:ind w:leftChars="0"/>
        <w:rPr>
          <w:rFonts w:ascii="Times New Roman" w:eastAsia="標楷體" w:hAnsi="Times New Roman"/>
          <w:bCs/>
          <w:szCs w:val="24"/>
        </w:rPr>
      </w:pPr>
      <w:r w:rsidRPr="00D76BA1">
        <w:rPr>
          <w:rFonts w:ascii="Times New Roman" w:eastAsia="標楷體" w:hAnsi="Times New Roman" w:hint="eastAsia"/>
          <w:b/>
          <w:sz w:val="28"/>
        </w:rPr>
        <w:lastRenderedPageBreak/>
        <w:t>角色類別</w:t>
      </w:r>
    </w:p>
    <w:p w14:paraId="2F76C06F" w14:textId="646EF3B0" w:rsidR="00DF31A6" w:rsidRPr="00DF31A6" w:rsidRDefault="00B46878" w:rsidP="009731D2">
      <w:pPr>
        <w:pStyle w:val="aa"/>
        <w:numPr>
          <w:ilvl w:val="0"/>
          <w:numId w:val="25"/>
        </w:numPr>
        <w:ind w:leftChars="0"/>
        <w:rPr>
          <w:rFonts w:ascii="Times New Roman" w:eastAsia="標楷體" w:hAnsi="Times New Roman"/>
          <w:bCs/>
          <w:szCs w:val="24"/>
        </w:rPr>
      </w:pPr>
      <w:r w:rsidRPr="00B46878">
        <w:rPr>
          <w:rFonts w:ascii="Times New Roman" w:eastAsia="標楷體" w:hAnsi="Times New Roman" w:hint="eastAsia"/>
          <w:b/>
          <w:szCs w:val="24"/>
        </w:rPr>
        <w:t>pygame.sprite.Sprite</w:t>
      </w:r>
      <w:r w:rsidRPr="00B46878">
        <w:rPr>
          <w:rFonts w:ascii="Times New Roman" w:eastAsia="標楷體" w:hAnsi="Times New Roman" w:hint="eastAsia"/>
          <w:b/>
          <w:szCs w:val="24"/>
        </w:rPr>
        <w:t>類別</w:t>
      </w:r>
      <w:r>
        <w:rPr>
          <w:rFonts w:ascii="Times New Roman" w:eastAsia="標楷體" w:hAnsi="Times New Roman" w:hint="eastAsia"/>
          <w:bCs/>
          <w:szCs w:val="24"/>
        </w:rPr>
        <w:t>：創造角色，需繼承</w:t>
      </w:r>
      <w:r w:rsidRPr="00B46878">
        <w:rPr>
          <w:rFonts w:ascii="Times New Roman" w:eastAsia="標楷體" w:hAnsi="Times New Roman" w:hint="eastAsia"/>
          <w:bCs/>
          <w:szCs w:val="24"/>
        </w:rPr>
        <w:t>pygame.sprite.Sprite</w:t>
      </w:r>
      <w:r w:rsidRPr="00B46878">
        <w:rPr>
          <w:rFonts w:ascii="Times New Roman" w:eastAsia="標楷體" w:hAnsi="Times New Roman" w:hint="eastAsia"/>
          <w:bCs/>
          <w:szCs w:val="24"/>
        </w:rPr>
        <w:t>類別</w:t>
      </w:r>
      <w:r>
        <w:rPr>
          <w:rFonts w:ascii="Times New Roman" w:eastAsia="標楷體" w:hAnsi="Times New Roman" w:hint="eastAsia"/>
          <w:bCs/>
          <w:szCs w:val="24"/>
        </w:rPr>
        <w:t>，</w:t>
      </w:r>
      <w:r w:rsidRPr="00B46878">
        <w:rPr>
          <w:rFonts w:ascii="Times New Roman" w:eastAsia="標楷體" w:hAnsi="Times New Roman" w:hint="eastAsia"/>
          <w:bCs/>
          <w:szCs w:val="24"/>
        </w:rPr>
        <w:t>便</w:t>
      </w:r>
      <w:r>
        <w:rPr>
          <w:rFonts w:ascii="Times New Roman" w:eastAsia="標楷體" w:hAnsi="Times New Roman" w:hint="eastAsia"/>
          <w:bCs/>
          <w:szCs w:val="24"/>
        </w:rPr>
        <w:t>於</w:t>
      </w:r>
      <w:r w:rsidRPr="00B46878">
        <w:rPr>
          <w:rFonts w:ascii="Times New Roman" w:eastAsia="標楷體" w:hAnsi="Times New Roman" w:hint="eastAsia"/>
          <w:bCs/>
          <w:szCs w:val="24"/>
        </w:rPr>
        <w:t>創</w:t>
      </w:r>
      <w:r>
        <w:rPr>
          <w:rFonts w:ascii="Times New Roman" w:eastAsia="標楷體" w:hAnsi="Times New Roman" w:hint="eastAsia"/>
          <w:bCs/>
          <w:szCs w:val="24"/>
        </w:rPr>
        <w:t>造</w:t>
      </w:r>
      <w:r w:rsidRPr="00B46878">
        <w:rPr>
          <w:rFonts w:ascii="Times New Roman" w:eastAsia="標楷體" w:hAnsi="Times New Roman" w:hint="eastAsia"/>
          <w:bCs/>
          <w:szCs w:val="24"/>
        </w:rPr>
        <w:t>大量相同的</w:t>
      </w:r>
      <w:r>
        <w:rPr>
          <w:rFonts w:ascii="Times New Roman" w:eastAsia="標楷體" w:hAnsi="Times New Roman" w:hint="eastAsia"/>
          <w:bCs/>
          <w:szCs w:val="24"/>
        </w:rPr>
        <w:t>角色。</w:t>
      </w:r>
    </w:p>
    <w:p w14:paraId="14E10C69" w14:textId="77777777" w:rsidR="00DF31A6" w:rsidRPr="00B46878" w:rsidRDefault="00DF31A6" w:rsidP="00DF31A6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class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>
        <w:rPr>
          <w:rFonts w:ascii="Consolas" w:eastAsia="新細明體" w:hAnsi="Consolas" w:cs="新細明體" w:hint="eastAsia"/>
          <w:color w:val="4EC9B0"/>
          <w:kern w:val="0"/>
          <w:sz w:val="21"/>
          <w:szCs w:val="21"/>
        </w:rPr>
        <w:t>自訂類別名稱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B46878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pygame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</w:t>
      </w:r>
      <w:r w:rsidRPr="00B46878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sprite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</w:t>
      </w:r>
      <w:r w:rsidRPr="00B46878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Sprite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):  </w:t>
      </w:r>
    </w:p>
    <w:p w14:paraId="18A5CA20" w14:textId="77777777" w:rsidR="00DF31A6" w:rsidRPr="00B46878" w:rsidRDefault="00DF31A6" w:rsidP="00DF31A6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B46878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def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B46878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__init__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B46878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self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B46878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參數</w:t>
      </w:r>
      <w:r w:rsidRPr="00B46878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1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B46878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參數</w:t>
      </w:r>
      <w:r w:rsidRPr="00B46878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2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 ...):</w:t>
      </w:r>
    </w:p>
    <w:p w14:paraId="2B47E706" w14:textId="77777777" w:rsidR="00DF31A6" w:rsidRPr="00B46878" w:rsidRDefault="00DF31A6" w:rsidP="00DF31A6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pygame.sprite.Sprite.</w:t>
      </w:r>
      <w:r w:rsidRPr="00B46878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__init__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B46878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</w:t>
      </w:r>
    </w:p>
    <w:p w14:paraId="007689E8" w14:textId="4A79A181" w:rsidR="00DF31A6" w:rsidRPr="00B46878" w:rsidRDefault="00DF31A6" w:rsidP="00DF31A6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B46878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.image = pygame.Surface([…, …])  </w:t>
      </w:r>
      <w:r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#</w:t>
      </w:r>
      <w:r w:rsidR="004A2ADA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 xml:space="preserve"> </w:t>
      </w:r>
      <w:r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</w:t>
      </w:r>
      <w:r w:rsidR="004A2ADA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影像</w:t>
      </w:r>
      <w:r w:rsidR="004A2ADA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(</w:t>
      </w:r>
      <w:r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畫布</w:t>
      </w:r>
      <w:r w:rsidR="004A2ADA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)</w:t>
      </w:r>
    </w:p>
    <w:p w14:paraId="5E9529A6" w14:textId="1790284D" w:rsidR="00DF31A6" w:rsidRPr="00B46878" w:rsidRDefault="00DF31A6" w:rsidP="00DF31A6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B46878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.rect = </w:t>
      </w:r>
      <w:r w:rsidRPr="00B46878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.image.get_rect()  </w:t>
      </w:r>
      <w:r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 xml:space="preserve">  </w:t>
      </w:r>
      <w:r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#</w:t>
      </w:r>
      <w:r w:rsidR="004A2ADA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 xml:space="preserve"> </w:t>
      </w:r>
      <w:r w:rsidR="007F2B72" w:rsidRPr="007F2B72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取得</w:t>
      </w:r>
      <w:r w:rsidR="007F2B72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影像</w:t>
      </w:r>
      <w:r w:rsidR="007F2B72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(</w:t>
      </w:r>
      <w:r w:rsidR="007F2B72"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畫布</w:t>
      </w:r>
      <w:r w:rsidR="007F2B72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)</w:t>
      </w:r>
      <w:r w:rsidR="007F2B72" w:rsidRPr="007F2B72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的矩形大小大</w:t>
      </w:r>
    </w:p>
    <w:p w14:paraId="1B6BB121" w14:textId="77777777" w:rsidR="00DF31A6" w:rsidRPr="00B46878" w:rsidRDefault="00DF31A6" w:rsidP="00DF31A6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B46878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.rect.center = (x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座標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 y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座標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  </w:t>
      </w:r>
      <w:r>
        <w:rPr>
          <w:rFonts w:ascii="Consolas" w:eastAsia="新細明體" w:hAnsi="Consolas" w:cs="新細明體" w:hint="eastAsia"/>
          <w:color w:val="D4D4D4"/>
          <w:kern w:val="0"/>
          <w:sz w:val="21"/>
          <w:szCs w:val="21"/>
        </w:rPr>
        <w:t xml:space="preserve">  </w:t>
      </w:r>
      <w:r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設定初始位置</w:t>
      </w:r>
    </w:p>
    <w:p w14:paraId="0D770C8B" w14:textId="77777777" w:rsidR="00DF31A6" w:rsidRPr="00B46878" w:rsidRDefault="00DF31A6" w:rsidP="00DF31A6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</w:t>
      </w:r>
    </w:p>
    <w:p w14:paraId="2B28E3E6" w14:textId="6DF4269D" w:rsidR="00DF31A6" w:rsidRPr="00B46878" w:rsidRDefault="00DF31A6" w:rsidP="00DF31A6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可以在主程式呼叫，用來</w:t>
      </w:r>
      <w:r w:rsidR="00364FE1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撰寫</w:t>
      </w:r>
      <w:r w:rsidRPr="00B46878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角色</w:t>
      </w:r>
      <w:r w:rsidR="00364FE1">
        <w:rPr>
          <w:rFonts w:ascii="Consolas" w:eastAsia="新細明體" w:hAnsi="Consolas" w:cs="新細明體" w:hint="eastAsia"/>
          <w:color w:val="6A9955"/>
          <w:kern w:val="0"/>
          <w:sz w:val="21"/>
          <w:szCs w:val="21"/>
        </w:rPr>
        <w:t>的動作</w:t>
      </w:r>
    </w:p>
    <w:p w14:paraId="5ABBB942" w14:textId="77ABA3B2" w:rsidR="00DF31A6" w:rsidRPr="00B46878" w:rsidRDefault="00DF31A6" w:rsidP="00DF31A6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B46878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def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="00364FE1">
        <w:rPr>
          <w:rFonts w:ascii="Consolas" w:eastAsia="新細明體" w:hAnsi="Consolas" w:cs="新細明體" w:hint="eastAsia"/>
          <w:color w:val="DCDCAA"/>
          <w:kern w:val="0"/>
          <w:sz w:val="21"/>
          <w:szCs w:val="21"/>
        </w:rPr>
        <w:t>自訂方法名稱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B46878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self</w:t>
      </w: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):</w:t>
      </w:r>
    </w:p>
    <w:p w14:paraId="75C154D9" w14:textId="54560CD4" w:rsidR="00DF31A6" w:rsidRPr="009731D2" w:rsidRDefault="00DF31A6" w:rsidP="009731D2">
      <w:pPr>
        <w:widowControl/>
        <w:shd w:val="clear" w:color="auto" w:fill="1E1E1E"/>
        <w:spacing w:line="285" w:lineRule="atLeas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B46878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B46878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pass</w:t>
      </w:r>
    </w:p>
    <w:p w14:paraId="2A1B4C0A" w14:textId="20EEDD9E" w:rsidR="00B46878" w:rsidRDefault="00B46878" w:rsidP="009731D2">
      <w:pPr>
        <w:pStyle w:val="aa"/>
        <w:numPr>
          <w:ilvl w:val="0"/>
          <w:numId w:val="25"/>
        </w:numPr>
        <w:ind w:leftChars="0"/>
        <w:rPr>
          <w:rFonts w:ascii="Times New Roman" w:eastAsia="標楷體" w:hAnsi="Times New Roman"/>
          <w:bCs/>
          <w:szCs w:val="24"/>
        </w:rPr>
      </w:pPr>
      <w:r w:rsidRPr="00B46878">
        <w:rPr>
          <w:rFonts w:ascii="Times New Roman" w:eastAsia="標楷體" w:hAnsi="Times New Roman" w:hint="eastAsia"/>
          <w:b/>
          <w:szCs w:val="24"/>
        </w:rPr>
        <w:t>角色群組：</w:t>
      </w:r>
      <w:r w:rsidRPr="00B46878">
        <w:rPr>
          <w:rFonts w:ascii="Times New Roman" w:eastAsia="標楷體" w:hAnsi="Times New Roman" w:hint="eastAsia"/>
          <w:bCs/>
          <w:szCs w:val="24"/>
        </w:rPr>
        <w:t>通常角色也會有自己的畫布，</w:t>
      </w:r>
      <w:r>
        <w:rPr>
          <w:rFonts w:ascii="Times New Roman" w:eastAsia="標楷體" w:hAnsi="Times New Roman" w:hint="eastAsia"/>
          <w:bCs/>
          <w:szCs w:val="24"/>
        </w:rPr>
        <w:t>故</w:t>
      </w:r>
      <w:r w:rsidRPr="00B46878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移動角色相當於移動畫布的概念</w:t>
      </w:r>
      <w:r>
        <w:rPr>
          <w:rFonts w:ascii="Times New Roman" w:eastAsia="標楷體" w:hAnsi="Times New Roman" w:hint="eastAsia"/>
          <w:bCs/>
          <w:szCs w:val="24"/>
        </w:rPr>
        <w:t>。</w:t>
      </w:r>
      <w:r w:rsidRPr="00B46878">
        <w:rPr>
          <w:rFonts w:ascii="Times New Roman" w:eastAsia="標楷體" w:hAnsi="Times New Roman" w:hint="eastAsia"/>
          <w:bCs/>
          <w:szCs w:val="24"/>
        </w:rPr>
        <w:t>角色類別的繪製方式與一般畫布不太一樣，首先需要將角色物件加入角色群組中</w:t>
      </w:r>
      <w:r>
        <w:rPr>
          <w:rFonts w:ascii="Times New Roman" w:eastAsia="標楷體" w:hAnsi="Times New Roman" w:hint="eastAsia"/>
          <w:bCs/>
          <w:szCs w:val="24"/>
        </w:rPr>
        <w:t>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B46878" w14:paraId="6682877D" w14:textId="77777777" w:rsidTr="009B4C2E">
        <w:tc>
          <w:tcPr>
            <w:tcW w:w="10828" w:type="dxa"/>
            <w:shd w:val="clear" w:color="auto" w:fill="D9D9D9" w:themeFill="background1" w:themeFillShade="D9"/>
          </w:tcPr>
          <w:p w14:paraId="1C8CC296" w14:textId="5A0A4824" w:rsidR="00B46878" w:rsidRDefault="00B46878" w:rsidP="00B46878">
            <w:pPr>
              <w:tabs>
                <w:tab w:val="center" w:pos="5546"/>
              </w:tabs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>角色群組名稱</w:t>
            </w: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 xml:space="preserve"> = pygame.sprite.Group(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)     #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創建角色群組</w:t>
            </w:r>
          </w:p>
          <w:p w14:paraId="2EB4ACCD" w14:textId="6A1FE770" w:rsidR="00B46878" w:rsidRDefault="00B46878" w:rsidP="009B4C2E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>角色群組名稱</w:t>
            </w: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>.add(</w:t>
            </w: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>角色物件</w:t>
            </w: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                  #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新增角色至群組</w:t>
            </w:r>
          </w:p>
          <w:p w14:paraId="32970408" w14:textId="6CDDF0D2" w:rsidR="00B46878" w:rsidRPr="00F977CA" w:rsidRDefault="00B46878" w:rsidP="00B46878">
            <w:pPr>
              <w:tabs>
                <w:tab w:val="left" w:pos="4560"/>
              </w:tabs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>角色群組名稱</w:t>
            </w: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>.draw(</w:t>
            </w: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>繪圖視窗</w:t>
            </w:r>
            <w:r w:rsidRPr="00B4687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/>
                <w:b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#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將所有角色畫出來</w:t>
            </w:r>
          </w:p>
        </w:tc>
      </w:tr>
    </w:tbl>
    <w:p w14:paraId="06B8B797" w14:textId="4B4AE833" w:rsidR="00A36DA9" w:rsidRDefault="00A36DA9" w:rsidP="00B46878">
      <w:pPr>
        <w:rPr>
          <w:rFonts w:ascii="Times New Roman" w:eastAsia="標楷體" w:hAnsi="Times New Roman"/>
          <w:bCs/>
          <w:szCs w:val="24"/>
        </w:rPr>
      </w:pPr>
    </w:p>
    <w:p w14:paraId="13BAD4E8" w14:textId="01867CBC" w:rsidR="001C07ED" w:rsidRDefault="001C07ED" w:rsidP="00B46878">
      <w:pPr>
        <w:rPr>
          <w:rFonts w:ascii="Times New Roman" w:eastAsia="標楷體" w:hAnsi="Times New Roman"/>
          <w:bCs/>
          <w:szCs w:val="24"/>
        </w:rPr>
      </w:pPr>
    </w:p>
    <w:p w14:paraId="3604E39C" w14:textId="77777777" w:rsidR="001C07ED" w:rsidRPr="001C07ED" w:rsidRDefault="001C07ED" w:rsidP="00B46878">
      <w:pPr>
        <w:rPr>
          <w:rFonts w:ascii="Times New Roman" w:eastAsia="標楷體" w:hAnsi="Times New Roman" w:hint="eastAsia"/>
          <w:bCs/>
          <w:szCs w:val="24"/>
        </w:rPr>
      </w:pPr>
    </w:p>
    <w:p w14:paraId="44015DF3" w14:textId="7F07329E" w:rsidR="00A36DA9" w:rsidRDefault="00A36DA9" w:rsidP="00A36DA9">
      <w:pPr>
        <w:widowControl/>
        <w:jc w:val="center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noProof/>
          <w:szCs w:val="24"/>
        </w:rPr>
        <w:drawing>
          <wp:inline distT="0" distB="0" distL="0" distR="0" wp14:anchorId="522DCB29" wp14:editId="384CA315">
            <wp:extent cx="4300232" cy="34004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640" cy="34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AA6F1" w14:textId="749C975C" w:rsidR="00A36DA9" w:rsidRDefault="00A36DA9">
      <w:pPr>
        <w:widowControl/>
        <w:rPr>
          <w:rFonts w:ascii="Times New Roman" w:eastAsia="標楷體" w:hAnsi="Times New Roman"/>
          <w:bCs/>
          <w:szCs w:val="24"/>
        </w:rPr>
      </w:pPr>
    </w:p>
    <w:p w14:paraId="36678D66" w14:textId="3DA847F7" w:rsidR="001C07ED" w:rsidRDefault="001C07ED">
      <w:pPr>
        <w:widowControl/>
        <w:rPr>
          <w:rFonts w:ascii="Times New Roman" w:eastAsia="標楷體" w:hAnsi="Times New Roman"/>
          <w:bCs/>
          <w:szCs w:val="24"/>
        </w:rPr>
      </w:pPr>
    </w:p>
    <w:p w14:paraId="7BDD9443" w14:textId="77777777" w:rsidR="001C07ED" w:rsidRDefault="001C07ED">
      <w:pPr>
        <w:widowControl/>
        <w:rPr>
          <w:rFonts w:ascii="Times New Roman" w:eastAsia="標楷體" w:hAnsi="Times New Roman" w:hint="eastAsia"/>
          <w:bCs/>
          <w:szCs w:val="24"/>
        </w:rPr>
      </w:pPr>
    </w:p>
    <w:p w14:paraId="122237DC" w14:textId="39A3069C" w:rsidR="00A36DA9" w:rsidRDefault="00A36DA9">
      <w:pPr>
        <w:widowControl/>
        <w:rPr>
          <w:rFonts w:ascii="Times New Roman" w:eastAsia="標楷體" w:hAnsi="Times New Roman"/>
          <w:bCs/>
          <w:szCs w:val="24"/>
        </w:rPr>
      </w:pPr>
    </w:p>
    <w:p w14:paraId="2934EF34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C586C0"/>
          <w:kern w:val="0"/>
          <w:sz w:val="21"/>
          <w:szCs w:val="21"/>
        </w:rPr>
        <w:lastRenderedPageBreak/>
        <w:t>import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sys</w:t>
      </w:r>
    </w:p>
    <w:p w14:paraId="6EC96E10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pygame</w:t>
      </w:r>
    </w:p>
    <w:p w14:paraId="4090434A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random</w:t>
      </w:r>
    </w:p>
    <w:p w14:paraId="797241E0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2F561FF8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初始化</w:t>
      </w:r>
    </w:p>
    <w:p w14:paraId="16152EA9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pygame.init()</w:t>
      </w:r>
    </w:p>
    <w:p w14:paraId="45ABBA66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681AACF3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class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A36DA9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Ball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A36DA9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pygame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</w:t>
      </w:r>
      <w:r w:rsidRPr="00A36DA9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sprite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</w:t>
      </w:r>
      <w:r w:rsidRPr="00A36DA9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Sprite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):  </w:t>
      </w:r>
    </w:p>
    <w:p w14:paraId="6269D492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A36DA9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def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A36DA9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__init__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A36DA9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self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A36DA9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speed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A36DA9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x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A36DA9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y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A36DA9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r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A36DA9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color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):    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參數為「球速」、「球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x,y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座標」、「半徑」、「球顏色」</w:t>
      </w:r>
    </w:p>
    <w:p w14:paraId="110CCD44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pygame.sprite.Sprite.</w:t>
      </w:r>
      <w:r w:rsidRPr="00A36DA9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__init__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A36DA9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</w:t>
      </w:r>
    </w:p>
    <w:p w14:paraId="332B7695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_________________________________________        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設定球速</w:t>
      </w:r>
    </w:p>
    <w:p w14:paraId="2570F38B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_________________________________________        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產生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直徑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(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寬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)*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直徑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(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高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)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的矩形畫布，用來放畫好的圈圈</w:t>
      </w:r>
    </w:p>
    <w:p w14:paraId="793BE4EC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_________________________________________        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畫布背景同背景色，使之看不見畫布</w:t>
      </w:r>
    </w:p>
    <w:p w14:paraId="09CA323D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_________________________________________        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在畫布上畫圓圈圈</w:t>
      </w:r>
    </w:p>
    <w:p w14:paraId="2CF6156B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_________________________________________        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取得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image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的矩形大小</w:t>
      </w:r>
    </w:p>
    <w:p w14:paraId="77A079BE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_________________________________________        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設定畫圈圈時的中心點座標為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x,y</w:t>
      </w:r>
    </w:p>
    <w:p w14:paraId="626B5FFD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</w:p>
    <w:p w14:paraId="4C4E5163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可以在主程式呼叫，用來移動角色</w:t>
      </w:r>
    </w:p>
    <w:p w14:paraId="7395330E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A36DA9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def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A36DA9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update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A36DA9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self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):</w:t>
      </w:r>
    </w:p>
    <w:p w14:paraId="3DD49619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__________________________________ </w:t>
      </w:r>
      <w:r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 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改變球的位置</w:t>
      </w:r>
    </w:p>
    <w:p w14:paraId="1F8F1A38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4FEDA7B7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</w:t>
      </w:r>
    </w:p>
    <w:p w14:paraId="6B47FB5C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screen = pygame.display.set_mode((</w:t>
      </w:r>
      <w:r w:rsidRPr="00A36DA9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800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A36DA9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600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))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建立繪圖視窗「大小」，為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800x600</w:t>
      </w:r>
    </w:p>
    <w:p w14:paraId="4382D722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pygame.display.set_caption(</w:t>
      </w:r>
      <w:r w:rsidRPr="00A36DA9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"Ball Game"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      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設定繪圖視窗「標題」，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My First Game</w:t>
      </w:r>
    </w:p>
    <w:p w14:paraId="0D83FD9C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1BA4FD60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建立畫布</w:t>
      </w:r>
    </w:p>
    <w:p w14:paraId="23990C17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canvas = pygame.Surface(screen.get_size())  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設定畫布大小「大小」，等於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screen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的大小</w:t>
      </w:r>
    </w:p>
    <w:p w14:paraId="41719B62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canvas = canvas.convert()                    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產生副本以加速顯示速度</w:t>
      </w:r>
    </w:p>
    <w:p w14:paraId="3E62CDF3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canvas.fill((</w:t>
      </w:r>
      <w:r w:rsidRPr="00A36DA9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A36DA9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A36DA9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))                        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設定畫布背景顏色</w:t>
      </w:r>
    </w:p>
    <w:p w14:paraId="6F83CAD3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2E0901E8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__________________________________  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建立全部角色群組</w:t>
      </w:r>
    </w:p>
    <w:p w14:paraId="2A9AE17F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____________________________________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重要，計時物件</w:t>
      </w:r>
    </w:p>
    <w:p w14:paraId="12C9922B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while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A36DA9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True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: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#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無窮迴圈</w:t>
      </w:r>
    </w:p>
    <w:p w14:paraId="59F9249B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A36DA9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for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 </w:t>
      </w:r>
      <w:r w:rsidRPr="00A36DA9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in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pygame.event.get():</w:t>
      </w:r>
    </w:p>
    <w:p w14:paraId="45FE35DC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A36DA9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if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event.type == pygame.QUIT: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使用者按右上角的關閉鈕</w:t>
      </w:r>
    </w:p>
    <w:p w14:paraId="446513CF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pygame.quit()</w:t>
      </w:r>
    </w:p>
    <w:p w14:paraId="74B5D2B3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sys.exit()</w:t>
      </w:r>
    </w:p>
    <w:p w14:paraId="7E610972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6BB45452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_________________________________________    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#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每秒執行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30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次</w:t>
      </w:r>
    </w:p>
    <w:p w14:paraId="0013BC03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隨機添加雪球</w:t>
      </w:r>
    </w:p>
    <w:p w14:paraId="10207A10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________________________________________  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建立白色球物件，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軸隨機，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Y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軸為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0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，半徑為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5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，白色</w:t>
      </w:r>
    </w:p>
    <w:p w14:paraId="48F7696B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_________________________________________  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加入全部角色群組</w:t>
      </w:r>
    </w:p>
    <w:p w14:paraId="5693F871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05AEF520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A36DA9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更新所有角色的狀態</w:t>
      </w:r>
    </w:p>
    <w:p w14:paraId="23FE7996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A36DA9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for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spr </w:t>
      </w:r>
      <w:r w:rsidRPr="00A36DA9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in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allsprite:</w:t>
      </w:r>
    </w:p>
    <w:p w14:paraId="748B225E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spr.update()</w:t>
      </w:r>
    </w:p>
    <w:p w14:paraId="18B256CE" w14:textId="77777777" w:rsidR="00CC1813" w:rsidRPr="007F1E30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7F1E30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screen.blit(canvas, (</w:t>
      </w:r>
      <w:r w:rsidRPr="007F1E30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7F1E30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7F1E30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0</w:t>
      </w:r>
      <w:r w:rsidRPr="007F1E30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))  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在繪圖視窗顯示畫布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         (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只有背景的畫布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)</w:t>
      </w:r>
    </w:p>
    <w:p w14:paraId="0CB8CA9F" w14:textId="77777777" w:rsidR="00CC1813" w:rsidRPr="007F1E30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7F1E30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A36DA9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______________________</w:t>
      </w:r>
      <w:r w:rsidRPr="007F1E30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     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將所有角色，顯示在繪圖視窗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 (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圓圈圈的畫布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)</w:t>
      </w:r>
    </w:p>
    <w:p w14:paraId="2841E891" w14:textId="77777777" w:rsidR="00CC1813" w:rsidRPr="00A36DA9" w:rsidRDefault="00CC1813" w:rsidP="00CC1813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7F1E30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pygame.display.update()     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7F1E30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更新繪圖視窗</w:t>
      </w:r>
    </w:p>
    <w:p w14:paraId="54622158" w14:textId="333C1759" w:rsidR="006766E9" w:rsidRPr="006766E9" w:rsidRDefault="00CC1813" w:rsidP="006766E9">
      <w:pPr>
        <w:pStyle w:val="aa"/>
        <w:numPr>
          <w:ilvl w:val="0"/>
          <w:numId w:val="23"/>
        </w:numPr>
        <w:ind w:leftChars="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打</w:t>
      </w:r>
      <w:r w:rsidR="00E558CE">
        <w:rPr>
          <w:rFonts w:ascii="Times New Roman" w:eastAsia="標楷體" w:hAnsi="Times New Roman" w:hint="eastAsia"/>
          <w:b/>
          <w:sz w:val="28"/>
        </w:rPr>
        <w:t>蟑螂</w:t>
      </w:r>
      <w:r>
        <w:rPr>
          <w:rFonts w:ascii="Times New Roman" w:eastAsia="標楷體" w:hAnsi="Times New Roman" w:hint="eastAsia"/>
          <w:b/>
          <w:sz w:val="28"/>
        </w:rPr>
        <w:t>遊戲</w:t>
      </w:r>
    </w:p>
    <w:p w14:paraId="7DCE5BD8" w14:textId="10BE62DE" w:rsidR="00E558CE" w:rsidRPr="00E558CE" w:rsidRDefault="00E558CE" w:rsidP="00E558CE">
      <w:pPr>
        <w:pStyle w:val="aa"/>
        <w:numPr>
          <w:ilvl w:val="0"/>
          <w:numId w:val="26"/>
        </w:numPr>
        <w:ind w:leftChars="0"/>
        <w:rPr>
          <w:rFonts w:ascii="Times New Roman" w:eastAsia="標楷體" w:hAnsi="Times New Roman"/>
          <w:b/>
          <w:szCs w:val="24"/>
        </w:rPr>
      </w:pPr>
      <w:r w:rsidRPr="00E558CE">
        <w:rPr>
          <w:rFonts w:ascii="Times New Roman" w:eastAsia="標楷體" w:hAnsi="Times New Roman" w:hint="eastAsia"/>
          <w:b/>
          <w:szCs w:val="24"/>
        </w:rPr>
        <w:t>自訂事件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E558CE" w14:paraId="38B0D4ED" w14:textId="77777777" w:rsidTr="00DA1418">
        <w:tc>
          <w:tcPr>
            <w:tcW w:w="10828" w:type="dxa"/>
            <w:shd w:val="clear" w:color="auto" w:fill="D9D9D9" w:themeFill="background1" w:themeFillShade="D9"/>
          </w:tcPr>
          <w:p w14:paraId="4A6F946C" w14:textId="0680A25E" w:rsidR="00E558CE" w:rsidRPr="00C941F4" w:rsidRDefault="00E558CE" w:rsidP="00E558CE">
            <w:pPr>
              <w:ind w:firstLineChars="200" w:firstLine="480"/>
              <w:rPr>
                <w:rFonts w:ascii="Times New Roman" w:eastAsia="標楷體" w:hAnsi="Times New Roman"/>
                <w:bCs/>
                <w:szCs w:val="24"/>
              </w:rPr>
            </w:pPr>
            <w:r w:rsidRPr="00C941F4">
              <w:rPr>
                <w:rFonts w:ascii="Times New Roman" w:eastAsia="標楷體" w:hAnsi="Times New Roman" w:hint="eastAsia"/>
                <w:bCs/>
                <w:szCs w:val="24"/>
              </w:rPr>
              <w:t>自訂事件變數名稱</w:t>
            </w:r>
            <w:r w:rsidRPr="00C941F4">
              <w:rPr>
                <w:rFonts w:ascii="Times New Roman" w:eastAsia="標楷體" w:hAnsi="Times New Roman" w:hint="eastAsia"/>
                <w:bCs/>
                <w:szCs w:val="24"/>
              </w:rPr>
              <w:t xml:space="preserve"> = pygame.USEREVENT             # </w:t>
            </w:r>
            <w:r w:rsidRPr="00C941F4">
              <w:rPr>
                <w:rFonts w:ascii="Times New Roman" w:eastAsia="標楷體" w:hAnsi="Times New Roman" w:hint="eastAsia"/>
                <w:bCs/>
                <w:szCs w:val="24"/>
              </w:rPr>
              <w:t>多個事件時，需</w:t>
            </w:r>
            <w:r w:rsidR="00C941F4">
              <w:rPr>
                <w:rFonts w:ascii="Times New Roman" w:eastAsia="標楷體" w:hAnsi="Times New Roman" w:hint="eastAsia"/>
                <w:bCs/>
                <w:szCs w:val="24"/>
              </w:rPr>
              <w:t>將常數</w:t>
            </w:r>
            <w:r w:rsidR="00C941F4" w:rsidRPr="00C941F4">
              <w:rPr>
                <w:rFonts w:ascii="Times New Roman" w:eastAsia="標楷體" w:hAnsi="Times New Roman"/>
                <w:bCs/>
                <w:szCs w:val="24"/>
              </w:rPr>
              <w:t>USEREVENT</w:t>
            </w:r>
            <w:r w:rsidR="00C941F4">
              <w:rPr>
                <w:rFonts w:ascii="Times New Roman" w:eastAsia="標楷體" w:hAnsi="Times New Roman"/>
                <w:bCs/>
                <w:szCs w:val="24"/>
              </w:rPr>
              <w:t>+1</w:t>
            </w:r>
          </w:p>
          <w:p w14:paraId="70A658FD" w14:textId="4375A98B" w:rsidR="00E558CE" w:rsidRPr="00F977CA" w:rsidRDefault="00E558CE" w:rsidP="00E558CE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C941F4">
              <w:rPr>
                <w:rFonts w:ascii="Times New Roman" w:eastAsia="標楷體" w:hAnsi="Times New Roman"/>
                <w:bCs/>
                <w:szCs w:val="24"/>
              </w:rPr>
              <w:t>pygame.time.set_timer(</w:t>
            </w:r>
            <w:r w:rsidRPr="00C941F4">
              <w:rPr>
                <w:rFonts w:ascii="Times New Roman" w:eastAsia="標楷體" w:hAnsi="Times New Roman" w:hint="eastAsia"/>
                <w:bCs/>
                <w:szCs w:val="24"/>
              </w:rPr>
              <w:t>自訂事件變數名稱</w:t>
            </w:r>
            <w:r w:rsidRPr="00C941F4">
              <w:rPr>
                <w:rFonts w:ascii="Times New Roman" w:eastAsia="標楷體" w:hAnsi="Times New Roman"/>
                <w:bCs/>
                <w:szCs w:val="24"/>
              </w:rPr>
              <w:t xml:space="preserve">, </w:t>
            </w:r>
            <w:r w:rsidRPr="00C941F4">
              <w:rPr>
                <w:rFonts w:ascii="Times New Roman" w:eastAsia="標楷體" w:hAnsi="Times New Roman" w:hint="eastAsia"/>
                <w:bCs/>
                <w:szCs w:val="24"/>
              </w:rPr>
              <w:t>毫秒</w:t>
            </w:r>
            <w:r w:rsidRPr="00C941F4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C941F4">
              <w:rPr>
                <w:rFonts w:ascii="Times New Roman" w:eastAsia="標楷體" w:hAnsi="Times New Roman" w:hint="eastAsia"/>
                <w:bCs/>
                <w:szCs w:val="24"/>
              </w:rPr>
              <w:t xml:space="preserve">    # </w:t>
            </w:r>
            <w:r w:rsidRPr="00C941F4">
              <w:rPr>
                <w:rFonts w:ascii="Times New Roman" w:eastAsia="標楷體" w:hAnsi="Times New Roman" w:hint="eastAsia"/>
                <w:bCs/>
                <w:szCs w:val="24"/>
              </w:rPr>
              <w:t>設定事件多久發生一次</w:t>
            </w:r>
          </w:p>
        </w:tc>
      </w:tr>
    </w:tbl>
    <w:p w14:paraId="3443F71C" w14:textId="77777777" w:rsidR="006766E9" w:rsidRPr="00CC1813" w:rsidRDefault="006766E9" w:rsidP="00CC1813">
      <w:pPr>
        <w:rPr>
          <w:rFonts w:ascii="Times New Roman" w:eastAsia="標楷體" w:hAnsi="Times New Roman"/>
          <w:bCs/>
          <w:szCs w:val="24"/>
        </w:rPr>
      </w:pPr>
    </w:p>
    <w:p w14:paraId="221B44AA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sys</w:t>
      </w:r>
    </w:p>
    <w:p w14:paraId="0B25F89D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pygame</w:t>
      </w:r>
    </w:p>
    <w:p w14:paraId="4ABF641E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import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random</w:t>
      </w:r>
    </w:p>
    <w:p w14:paraId="2B70BEDF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1F57410A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初始化</w:t>
      </w:r>
    </w:p>
    <w:p w14:paraId="7166CFCE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pygame.init()</w:t>
      </w:r>
    </w:p>
    <w:p w14:paraId="103F145D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5EFCF772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class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E558CE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Cockroach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E558CE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pygame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</w:t>
      </w:r>
      <w:r w:rsidRPr="00E558CE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sprite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.</w:t>
      </w:r>
      <w:r w:rsidRPr="00E558CE">
        <w:rPr>
          <w:rFonts w:ascii="Consolas" w:eastAsia="新細明體" w:hAnsi="Consolas" w:cs="新細明體"/>
          <w:color w:val="4EC9B0"/>
          <w:kern w:val="0"/>
          <w:sz w:val="21"/>
          <w:szCs w:val="21"/>
        </w:rPr>
        <w:t>Sprite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):  </w:t>
      </w:r>
    </w:p>
    <w:p w14:paraId="29ADAB14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558CE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def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E558CE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__init__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E558CE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self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E558CE">
        <w:rPr>
          <w:rFonts w:ascii="Consolas" w:eastAsia="新細明體" w:hAnsi="Consolas" w:cs="新細明體"/>
          <w:color w:val="9CDCFE"/>
          <w:kern w:val="0"/>
          <w:sz w:val="21"/>
          <w:szCs w:val="21"/>
        </w:rPr>
        <w:t>____________________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):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設定蟑螂屬性：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座標、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y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座標、圖片寬度、圖片高度</w:t>
      </w:r>
    </w:p>
    <w:p w14:paraId="0688EFDE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pygame.sprite.Sprite.</w:t>
      </w:r>
      <w:r w:rsidRPr="00E558CE">
        <w:rPr>
          <w:rFonts w:ascii="Consolas" w:eastAsia="新細明體" w:hAnsi="Consolas" w:cs="新細明體"/>
          <w:color w:val="DCDCAA"/>
          <w:kern w:val="0"/>
          <w:sz w:val="21"/>
          <w:szCs w:val="21"/>
        </w:rPr>
        <w:t>__init__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(</w:t>
      </w:r>
      <w:r w:rsidRPr="00E558CE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   </w:t>
      </w:r>
    </w:p>
    <w:p w14:paraId="4E66C3B5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____________________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載入圖片</w:t>
      </w:r>
    </w:p>
    <w:p w14:paraId="576EC919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____________________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縮放圖片</w:t>
      </w:r>
    </w:p>
    <w:p w14:paraId="5025B5D3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____________________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產生副本圖片，並保留透明背景</w:t>
      </w:r>
    </w:p>
    <w:p w14:paraId="51BD2F27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____________________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回傳目前位置</w:t>
      </w:r>
    </w:p>
    <w:p w14:paraId="61C6BA4A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____________________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以左上角為中心，設定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x,y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</w:p>
    <w:p w14:paraId="47808F14" w14:textId="5C748BF6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</w:t>
      </w:r>
    </w:p>
    <w:p w14:paraId="29FDD7A5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</w:t>
      </w:r>
    </w:p>
    <w:p w14:paraId="0A46A591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screen = pygame.display.set_mode((</w:t>
      </w:r>
      <w:r w:rsidRPr="00E558C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800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, </w:t>
      </w:r>
      <w:r w:rsidRPr="00E558C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600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))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建立繪圖視窗「大小」，為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800x600</w:t>
      </w:r>
    </w:p>
    <w:p w14:paraId="534A703C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pygame.display.set_caption(</w:t>
      </w:r>
      <w:r w:rsidRPr="00E558CE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"</w:t>
      </w:r>
      <w:r w:rsidRPr="00E558CE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打蟑螂</w:t>
      </w:r>
      <w:r w:rsidRPr="00E558CE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"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        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設定繪圖視窗「標題」</w:t>
      </w:r>
    </w:p>
    <w:p w14:paraId="69C08F5A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1B485C92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建立畫布</w:t>
      </w:r>
    </w:p>
    <w:p w14:paraId="4213FD98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canvas = pygame.Surface(screen.get_size())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建立畫布，大小與繪圖視窗相同</w:t>
      </w:r>
    </w:p>
    <w:p w14:paraId="13F47EAC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canvas = canvas.convert()              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建立副本，以加快載入速度</w:t>
      </w:r>
    </w:p>
    <w:p w14:paraId="25AC46C8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canvas.fill((</w:t>
      </w:r>
      <w:r w:rsidRPr="00E558C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255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E558C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255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,</w:t>
      </w:r>
      <w:r w:rsidRPr="00E558CE">
        <w:rPr>
          <w:rFonts w:ascii="Consolas" w:eastAsia="新細明體" w:hAnsi="Consolas" w:cs="新細明體"/>
          <w:color w:val="B5CEA8"/>
          <w:kern w:val="0"/>
          <w:sz w:val="21"/>
          <w:szCs w:val="21"/>
        </w:rPr>
        <w:t>255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))                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設定畫布背景顏色：白色</w:t>
      </w:r>
    </w:p>
    <w:p w14:paraId="5D242645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4EDD0712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在畫布上，新增計分板</w:t>
      </w:r>
    </w:p>
    <w:p w14:paraId="10652DDC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預設得分為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0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分</w:t>
      </w:r>
    </w:p>
    <w:p w14:paraId="149D0F1E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設定字體、大小</w:t>
      </w:r>
    </w:p>
    <w:p w14:paraId="68599C3B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設定文字內容、平滑度、文字顏色、背景顏色</w:t>
      </w:r>
    </w:p>
    <w:p w14:paraId="50CB7553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將計分板顯示在畫布上，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:0;y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:0</w:t>
      </w:r>
    </w:p>
    <w:p w14:paraId="2860CE97" w14:textId="77777777" w:rsidR="00E558CE" w:rsidRPr="00E558CE" w:rsidRDefault="00E558CE" w:rsidP="00C941F4">
      <w:pPr>
        <w:widowControl/>
        <w:shd w:val="clear" w:color="auto" w:fill="1E1E1E"/>
        <w:spacing w:after="240"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24E23DBD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設定圖片寬與高為隨機大小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: 100~500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之間</w:t>
      </w:r>
    </w:p>
    <w:p w14:paraId="16674F0F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設定圖片出現的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座位置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:   0 ~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繪圖視窗最大寬度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之間</w:t>
      </w:r>
    </w:p>
    <w:p w14:paraId="1450AC4C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設定圖片出現的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y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座標位置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: 100 ~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繪圖視窗最大高度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之間</w:t>
      </w:r>
    </w:p>
    <w:p w14:paraId="75EE9BC6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____________________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產生一隻蟑螂物件</w:t>
      </w:r>
    </w:p>
    <w:p w14:paraId="5DDAF5A9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340F429D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新增自訂事件，若有二個事件，則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pygame.USEREVENT + 1</w:t>
      </w:r>
    </w:p>
    <w:p w14:paraId="487B624B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設定自訂事件多久發生一次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(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單位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: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毫秒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)</w:t>
      </w:r>
    </w:p>
    <w:p w14:paraId="4076A83E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hit = </w:t>
      </w:r>
      <w:r w:rsidRPr="00E558CE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None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                                         </w:t>
      </w:r>
    </w:p>
    <w:p w14:paraId="232139ED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while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</w:t>
      </w:r>
      <w:r w:rsidRPr="00E558CE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True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: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無窮迴圈，執行遊戲的視窗，</w:t>
      </w:r>
    </w:p>
    <w:p w14:paraId="4CB8060C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for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 </w:t>
      </w: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in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pygame.event.get():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檢查所有可能發生的事件</w:t>
      </w:r>
    </w:p>
    <w:p w14:paraId="4ACCE91A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if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event.type == pygame.QUIT: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當使用者結束視窗的事件發生時，則結束程式</w:t>
      </w:r>
    </w:p>
    <w:p w14:paraId="3217761E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pygame.quit()</w:t>
      </w:r>
    </w:p>
    <w:p w14:paraId="491B3769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lastRenderedPageBreak/>
        <w:t>            sys.exit()</w:t>
      </w:r>
    </w:p>
    <w:p w14:paraId="3429A12B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elif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event.type == ____________________  :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當發生自訂事件時</w:t>
      </w:r>
    </w:p>
    <w:p w14:paraId="3C18C949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將原本的蟑螂物件刪除，並產生新的</w:t>
      </w:r>
    </w:p>
    <w:p w14:paraId="1DEEC71E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____________________  </w:t>
      </w:r>
    </w:p>
    <w:p w14:paraId="6C599C51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____________________  </w:t>
      </w:r>
    </w:p>
    <w:p w14:paraId="44CEC823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____________________  </w:t>
      </w:r>
    </w:p>
    <w:p w14:paraId="4BE0B22B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____________________  </w:t>
      </w:r>
    </w:p>
    <w:p w14:paraId="061FF218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重新設定背景顏色刷，以便刪除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hit</w:t>
      </w:r>
    </w:p>
    <w:p w14:paraId="1297275D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elif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event.type == pygame.MOUSEBUTTONDOWN: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判斷使用者是否按下滑鼠事件</w:t>
      </w:r>
    </w:p>
    <w:p w14:paraId="4BCDC771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558CE">
        <w:rPr>
          <w:rFonts w:ascii="Consolas" w:eastAsia="新細明體" w:hAnsi="Consolas" w:cs="新細明體"/>
          <w:color w:val="C586C0"/>
          <w:kern w:val="0"/>
          <w:sz w:val="21"/>
          <w:szCs w:val="21"/>
        </w:rPr>
        <w:t>if</w:t>
      </w: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 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判斷是否點擊於圖片上</w:t>
      </w:r>
    </w:p>
    <w:p w14:paraId="30691DC8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    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設定擊中蟑螂時的文字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(Hit!)</w:t>
      </w:r>
    </w:p>
    <w:p w14:paraId="4BA8526E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    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顯示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Hit!</w:t>
      </w:r>
    </w:p>
    <w:p w14:paraId="136F1876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    ____________________  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分數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+5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分</w:t>
      </w:r>
    </w:p>
    <w:p w14:paraId="280A19D2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</w:p>
    <w:p w14:paraId="268D548C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____________________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設定新分數</w:t>
      </w:r>
    </w:p>
    <w:p w14:paraId="16F14EBC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____________________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顯示新分數</w:t>
      </w:r>
    </w:p>
    <w:p w14:paraId="42664DE6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69C754F5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繪圖視窗上顯示</w:t>
      </w:r>
    </w:p>
    <w:p w14:paraId="1F132421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____________________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將畫布顯示在繪圖視窗上</w:t>
      </w:r>
    </w:p>
    <w:p w14:paraId="3C5DD9C2" w14:textId="77777777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____________________    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558CE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將蟑螂顯示在繪圖視窗上</w:t>
      </w:r>
    </w:p>
    <w:p w14:paraId="3B76DA51" w14:textId="1240EBD3" w:rsidR="00E558CE" w:rsidRPr="00E558CE" w:rsidRDefault="00E558CE" w:rsidP="00C941F4">
      <w:pPr>
        <w:widowControl/>
        <w:shd w:val="clear" w:color="auto" w:fill="1E1E1E"/>
        <w:spacing w:line="28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558CE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pygame.display.update() </w:t>
      </w:r>
    </w:p>
    <w:p w14:paraId="2ACA6CF7" w14:textId="7E8DBDC1" w:rsidR="00CC1813" w:rsidRDefault="00CC1813">
      <w:pPr>
        <w:widowControl/>
        <w:rPr>
          <w:rFonts w:ascii="Times New Roman" w:eastAsia="標楷體" w:hAnsi="Times New Roman"/>
          <w:bCs/>
          <w:szCs w:val="24"/>
        </w:rPr>
      </w:pPr>
    </w:p>
    <w:p w14:paraId="1EB59937" w14:textId="37C38F73" w:rsidR="001C07ED" w:rsidRDefault="001C07ED">
      <w:pPr>
        <w:widowControl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br w:type="page"/>
      </w:r>
    </w:p>
    <w:p w14:paraId="1A043610" w14:textId="132606AC" w:rsidR="00EA2106" w:rsidRPr="00EA2106" w:rsidRDefault="00EA2106" w:rsidP="00EA2106">
      <w:pPr>
        <w:pStyle w:val="aa"/>
        <w:numPr>
          <w:ilvl w:val="0"/>
          <w:numId w:val="23"/>
        </w:numPr>
        <w:ind w:leftChars="0"/>
        <w:rPr>
          <w:rFonts w:ascii="Times New Roman" w:eastAsia="標楷體" w:hAnsi="Times New Roman" w:hint="eastAsia"/>
          <w:bCs/>
          <w:szCs w:val="24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角色移動與碰撞</w:t>
      </w:r>
    </w:p>
    <w:p w14:paraId="70BB11FE" w14:textId="2D95635C" w:rsidR="00EA2106" w:rsidRPr="00D76BA1" w:rsidRDefault="00EA2106" w:rsidP="00EA2106">
      <w:pPr>
        <w:pStyle w:val="aa"/>
        <w:numPr>
          <w:ilvl w:val="0"/>
          <w:numId w:val="27"/>
        </w:numPr>
        <w:spacing w:beforeLines="30" w:before="108"/>
        <w:ind w:leftChars="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鍵盤偵測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EA2106" w14:paraId="5BF2803D" w14:textId="77777777" w:rsidTr="004675F3">
        <w:tc>
          <w:tcPr>
            <w:tcW w:w="10828" w:type="dxa"/>
            <w:shd w:val="clear" w:color="auto" w:fill="D9D9D9" w:themeFill="background1" w:themeFillShade="D9"/>
          </w:tcPr>
          <w:p w14:paraId="730DF516" w14:textId="001E6A94" w:rsidR="00EA2106" w:rsidRDefault="00EA2106" w:rsidP="004675F3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2020FC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A2106">
              <w:rPr>
                <w:rFonts w:ascii="Times New Roman" w:eastAsia="標楷體" w:hAnsi="Times New Roman"/>
                <w:b/>
                <w:szCs w:val="24"/>
              </w:rPr>
              <w:t>from pygame.locals import *</w:t>
            </w:r>
          </w:p>
          <w:p w14:paraId="7BB7B508" w14:textId="77777777" w:rsidR="00EA2106" w:rsidRDefault="00EA2106" w:rsidP="004675F3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=</w:t>
            </w:r>
            <w:r w:rsidRPr="00EA2106">
              <w:rPr>
                <w:rFonts w:ascii="Times New Roman" w:eastAsia="標楷體" w:hAnsi="Times New Roman"/>
                <w:b/>
                <w:szCs w:val="24"/>
              </w:rPr>
              <w:t xml:space="preserve"> pygame.key.get_pressed()  </w:t>
            </w:r>
          </w:p>
          <w:p w14:paraId="53AE2C9E" w14:textId="0FD9EE05" w:rsidR="00EA2106" w:rsidRPr="00F977CA" w:rsidRDefault="00EA2106" w:rsidP="004675F3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EA2106"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EA2106">
              <w:rPr>
                <w:rFonts w:ascii="Times New Roman" w:eastAsia="標楷體" w:hAnsi="Times New Roman"/>
                <w:b/>
                <w:szCs w:val="24"/>
              </w:rPr>
              <w:t>[K_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按鍵名稱</w:t>
            </w:r>
            <w:r w:rsidRPr="00EA2106">
              <w:rPr>
                <w:rFonts w:ascii="Times New Roman" w:eastAsia="標楷體" w:hAnsi="Times New Roman"/>
                <w:b/>
                <w:szCs w:val="24"/>
              </w:rPr>
              <w:t>]</w:t>
            </w:r>
          </w:p>
        </w:tc>
      </w:tr>
    </w:tbl>
    <w:p w14:paraId="08EAA8DD" w14:textId="44E0F57F" w:rsidR="00EA2106" w:rsidRPr="00D76BA1" w:rsidRDefault="00EA2106" w:rsidP="00EA2106">
      <w:pPr>
        <w:pStyle w:val="aa"/>
        <w:numPr>
          <w:ilvl w:val="0"/>
          <w:numId w:val="27"/>
        </w:numPr>
        <w:spacing w:beforeLines="30" w:before="108"/>
        <w:ind w:leftChars="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時間計時器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EA2106" w14:paraId="5D4908F3" w14:textId="77777777" w:rsidTr="004675F3">
        <w:tc>
          <w:tcPr>
            <w:tcW w:w="10828" w:type="dxa"/>
            <w:shd w:val="clear" w:color="auto" w:fill="D9D9D9" w:themeFill="background1" w:themeFillShade="D9"/>
          </w:tcPr>
          <w:p w14:paraId="2D5CD44B" w14:textId="5B6F4BAE" w:rsidR="00EA2106" w:rsidRPr="00F977CA" w:rsidRDefault="00EA2106" w:rsidP="004675F3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EA2106">
              <w:rPr>
                <w:rFonts w:ascii="Times New Roman" w:eastAsia="標楷體" w:hAnsi="Times New Roman"/>
                <w:b/>
                <w:szCs w:val="24"/>
              </w:rPr>
              <w:t xml:space="preserve"> = pygame.time.get_ticks()</w:t>
            </w:r>
          </w:p>
        </w:tc>
      </w:tr>
    </w:tbl>
    <w:p w14:paraId="43AD4C5B" w14:textId="4619DD3D" w:rsidR="001C07ED" w:rsidRPr="00D76BA1" w:rsidRDefault="001C07ED" w:rsidP="002A273C">
      <w:pPr>
        <w:pStyle w:val="aa"/>
        <w:numPr>
          <w:ilvl w:val="0"/>
          <w:numId w:val="27"/>
        </w:numPr>
        <w:spacing w:beforeLines="30" w:before="108"/>
        <w:ind w:leftChars="0"/>
        <w:rPr>
          <w:rFonts w:ascii="Times New Roman" w:eastAsia="標楷體" w:hAnsi="Times New Roman"/>
          <w:bCs/>
          <w:szCs w:val="24"/>
        </w:rPr>
      </w:pPr>
      <w:r w:rsidRPr="00D76BA1">
        <w:rPr>
          <w:rFonts w:ascii="Times New Roman" w:eastAsia="標楷體" w:hAnsi="Times New Roman" w:hint="eastAsia"/>
          <w:bCs/>
          <w:szCs w:val="24"/>
        </w:rPr>
        <w:t>角色與角色碰撞</w:t>
      </w:r>
      <w:r>
        <w:rPr>
          <w:rFonts w:ascii="Times New Roman" w:eastAsia="標楷體" w:hAnsi="Times New Roman" w:hint="eastAsia"/>
          <w:bCs/>
          <w:szCs w:val="24"/>
        </w:rPr>
        <w:t>(</w:t>
      </w:r>
      <w:r>
        <w:rPr>
          <w:rFonts w:ascii="Times New Roman" w:eastAsia="標楷體" w:hAnsi="Times New Roman" w:hint="eastAsia"/>
          <w:bCs/>
          <w:szCs w:val="24"/>
        </w:rPr>
        <w:t>矩形檢測</w:t>
      </w:r>
      <w:r>
        <w:rPr>
          <w:rFonts w:ascii="Times New Roman" w:eastAsia="標楷體" w:hAnsi="Times New Roman"/>
          <w:bCs/>
          <w:szCs w:val="24"/>
        </w:rPr>
        <w:t>)</w:t>
      </w:r>
      <w:r>
        <w:rPr>
          <w:rFonts w:ascii="Times New Roman" w:eastAsia="標楷體" w:hAnsi="Times New Roman" w:hint="eastAsia"/>
          <w:bCs/>
          <w:szCs w:val="24"/>
        </w:rPr>
        <w:t>，精準檢測可用</w:t>
      </w:r>
      <w:r w:rsidRPr="001C07ED">
        <w:rPr>
          <w:rFonts w:ascii="Times New Roman" w:eastAsia="標楷體" w:hAnsi="Times New Roman"/>
          <w:bCs/>
          <w:szCs w:val="24"/>
        </w:rPr>
        <w:t>pygame.sprite.collide_rect</w:t>
      </w:r>
      <w:r w:rsidRPr="001C07ED">
        <w:rPr>
          <w:rFonts w:ascii="Times New Roman" w:eastAsia="標楷體" w:hAnsi="Times New Roman"/>
          <w:bCs/>
          <w:szCs w:val="24"/>
        </w:rPr>
        <w:t xml:space="preserve"> </w:t>
      </w:r>
      <w:r w:rsidRPr="001C07ED">
        <w:rPr>
          <w:rFonts w:ascii="Times New Roman" w:eastAsia="標楷體" w:hAnsi="Times New Roman"/>
          <w:bCs/>
          <w:szCs w:val="24"/>
        </w:rPr>
        <w:t>_ratio()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1C07ED" w14:paraId="2B3A9787" w14:textId="77777777" w:rsidTr="004675F3">
        <w:tc>
          <w:tcPr>
            <w:tcW w:w="10828" w:type="dxa"/>
            <w:shd w:val="clear" w:color="auto" w:fill="D9D9D9" w:themeFill="background1" w:themeFillShade="D9"/>
          </w:tcPr>
          <w:p w14:paraId="6A571E84" w14:textId="77777777" w:rsidR="001C07ED" w:rsidRPr="00F977CA" w:rsidRDefault="001C07ED" w:rsidP="004675F3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2020FC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= pygame.sprite.collide_rect(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角色物件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1,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角色物件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2)</w:t>
            </w:r>
          </w:p>
        </w:tc>
      </w:tr>
    </w:tbl>
    <w:p w14:paraId="22B242F8" w14:textId="28E7B456" w:rsidR="001C07ED" w:rsidRPr="00D76BA1" w:rsidRDefault="001C07ED" w:rsidP="002A273C">
      <w:pPr>
        <w:pStyle w:val="aa"/>
        <w:numPr>
          <w:ilvl w:val="0"/>
          <w:numId w:val="27"/>
        </w:numPr>
        <w:spacing w:beforeLines="30" w:before="108"/>
        <w:ind w:leftChars="0"/>
        <w:rPr>
          <w:rFonts w:ascii="Times New Roman" w:eastAsia="標楷體" w:hAnsi="Times New Roman"/>
          <w:bCs/>
          <w:szCs w:val="24"/>
        </w:rPr>
      </w:pPr>
      <w:r w:rsidRPr="00D76BA1">
        <w:rPr>
          <w:rFonts w:ascii="Times New Roman" w:eastAsia="標楷體" w:hAnsi="Times New Roman" w:hint="eastAsia"/>
          <w:bCs/>
          <w:szCs w:val="24"/>
        </w:rPr>
        <w:t>角色與角色碰撞</w:t>
      </w:r>
      <w:r>
        <w:rPr>
          <w:rFonts w:ascii="Times New Roman" w:eastAsia="標楷體" w:hAnsi="Times New Roman" w:hint="eastAsia"/>
          <w:bCs/>
          <w:szCs w:val="24"/>
        </w:rPr>
        <w:t>(</w:t>
      </w:r>
      <w:r>
        <w:rPr>
          <w:rFonts w:ascii="Times New Roman" w:eastAsia="標楷體" w:hAnsi="Times New Roman" w:hint="eastAsia"/>
          <w:bCs/>
          <w:szCs w:val="24"/>
        </w:rPr>
        <w:t>圓形</w:t>
      </w:r>
      <w:r>
        <w:rPr>
          <w:rFonts w:ascii="Times New Roman" w:eastAsia="標楷體" w:hAnsi="Times New Roman" w:hint="eastAsia"/>
          <w:bCs/>
          <w:szCs w:val="24"/>
        </w:rPr>
        <w:t>檢測</w:t>
      </w:r>
      <w:r>
        <w:rPr>
          <w:rFonts w:ascii="Times New Roman" w:eastAsia="標楷體" w:hAnsi="Times New Roman"/>
          <w:bCs/>
          <w:szCs w:val="24"/>
        </w:rPr>
        <w:t>)</w:t>
      </w:r>
      <w:r>
        <w:rPr>
          <w:rFonts w:ascii="Times New Roman" w:eastAsia="標楷體" w:hAnsi="Times New Roman" w:hint="eastAsia"/>
          <w:bCs/>
          <w:szCs w:val="24"/>
        </w:rPr>
        <w:t>，精準檢測可用</w:t>
      </w:r>
      <w:r w:rsidRPr="001C07ED">
        <w:rPr>
          <w:rFonts w:ascii="Times New Roman" w:eastAsia="標楷體" w:hAnsi="Times New Roman"/>
          <w:bCs/>
          <w:szCs w:val="24"/>
        </w:rPr>
        <w:t>pygame.sprite.collide_</w:t>
      </w:r>
      <w:r>
        <w:rPr>
          <w:rFonts w:ascii="Times New Roman" w:eastAsia="標楷體" w:hAnsi="Times New Roman"/>
          <w:bCs/>
          <w:szCs w:val="24"/>
        </w:rPr>
        <w:t>circle</w:t>
      </w:r>
      <w:r w:rsidRPr="001C07ED">
        <w:rPr>
          <w:rFonts w:ascii="Times New Roman" w:eastAsia="標楷體" w:hAnsi="Times New Roman"/>
          <w:bCs/>
          <w:szCs w:val="24"/>
        </w:rPr>
        <w:t xml:space="preserve"> _ratio()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1C07ED" w14:paraId="7B5BBB16" w14:textId="77777777" w:rsidTr="004675F3">
        <w:tc>
          <w:tcPr>
            <w:tcW w:w="10828" w:type="dxa"/>
            <w:shd w:val="clear" w:color="auto" w:fill="D9D9D9" w:themeFill="background1" w:themeFillShade="D9"/>
          </w:tcPr>
          <w:p w14:paraId="2BBFE25C" w14:textId="7ACD5042" w:rsidR="001C07ED" w:rsidRPr="00F977CA" w:rsidRDefault="001C07ED" w:rsidP="004675F3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2020FC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= pygame.sprite.collide_</w:t>
            </w:r>
            <w:r>
              <w:rPr>
                <w:rFonts w:ascii="Times New Roman" w:eastAsia="標楷體" w:hAnsi="Times New Roman"/>
                <w:b/>
                <w:szCs w:val="24"/>
              </w:rPr>
              <w:t>circle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角色物件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1,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角色物件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2)</w:t>
            </w:r>
          </w:p>
        </w:tc>
      </w:tr>
    </w:tbl>
    <w:p w14:paraId="48D34D38" w14:textId="222AA869" w:rsidR="001C07ED" w:rsidRPr="00D76BA1" w:rsidRDefault="001C07ED" w:rsidP="002A273C">
      <w:pPr>
        <w:pStyle w:val="aa"/>
        <w:numPr>
          <w:ilvl w:val="0"/>
          <w:numId w:val="27"/>
        </w:numPr>
        <w:spacing w:beforeLines="30" w:before="108"/>
        <w:ind w:leftChars="0"/>
        <w:rPr>
          <w:rFonts w:ascii="Times New Roman" w:eastAsia="標楷體" w:hAnsi="Times New Roman"/>
          <w:bCs/>
          <w:szCs w:val="24"/>
        </w:rPr>
      </w:pPr>
      <w:r w:rsidRPr="00D76BA1">
        <w:rPr>
          <w:rFonts w:ascii="Times New Roman" w:eastAsia="標楷體" w:hAnsi="Times New Roman" w:hint="eastAsia"/>
          <w:bCs/>
          <w:szCs w:val="24"/>
        </w:rPr>
        <w:t>角色與角色碰撞</w:t>
      </w:r>
      <w:r>
        <w:rPr>
          <w:rFonts w:ascii="Times New Roman" w:eastAsia="標楷體" w:hAnsi="Times New Roman" w:hint="eastAsia"/>
          <w:bCs/>
          <w:szCs w:val="24"/>
        </w:rPr>
        <w:t>(</w:t>
      </w:r>
      <w:r>
        <w:rPr>
          <w:rFonts w:ascii="Times New Roman" w:eastAsia="標楷體" w:hAnsi="Times New Roman" w:hint="eastAsia"/>
          <w:bCs/>
          <w:szCs w:val="24"/>
        </w:rPr>
        <w:t>像素</w:t>
      </w:r>
      <w:r>
        <w:rPr>
          <w:rFonts w:ascii="Times New Roman" w:eastAsia="標楷體" w:hAnsi="Times New Roman" w:hint="eastAsia"/>
          <w:bCs/>
          <w:szCs w:val="24"/>
        </w:rPr>
        <w:t>檢測</w:t>
      </w:r>
      <w:r>
        <w:rPr>
          <w:rFonts w:ascii="Times New Roman" w:eastAsia="標楷體" w:hAnsi="Times New Roman"/>
          <w:bCs/>
          <w:szCs w:val="24"/>
        </w:rPr>
        <w:t>)</w:t>
      </w:r>
      <w:r>
        <w:rPr>
          <w:rFonts w:ascii="Times New Roman" w:eastAsia="標楷體" w:hAnsi="Times New Roman" w:hint="eastAsia"/>
          <w:bCs/>
          <w:szCs w:val="24"/>
        </w:rPr>
        <w:t>，精準檢測可用</w:t>
      </w:r>
      <w:r w:rsidRPr="001C07ED">
        <w:rPr>
          <w:rFonts w:ascii="Times New Roman" w:eastAsia="標楷體" w:hAnsi="Times New Roman"/>
          <w:bCs/>
          <w:szCs w:val="24"/>
        </w:rPr>
        <w:t>pygame.sprite.collide_</w:t>
      </w:r>
      <w:r>
        <w:rPr>
          <w:rFonts w:ascii="Times New Roman" w:eastAsia="標楷體" w:hAnsi="Times New Roman"/>
          <w:bCs/>
          <w:szCs w:val="24"/>
        </w:rPr>
        <w:t>mask</w:t>
      </w:r>
      <w:r w:rsidRPr="001C07ED">
        <w:rPr>
          <w:rFonts w:ascii="Times New Roman" w:eastAsia="標楷體" w:hAnsi="Times New Roman"/>
          <w:bCs/>
          <w:szCs w:val="24"/>
        </w:rPr>
        <w:t xml:space="preserve"> _ratio()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1C07ED" w14:paraId="3BD39FD2" w14:textId="77777777" w:rsidTr="004675F3">
        <w:tc>
          <w:tcPr>
            <w:tcW w:w="10828" w:type="dxa"/>
            <w:shd w:val="clear" w:color="auto" w:fill="D9D9D9" w:themeFill="background1" w:themeFillShade="D9"/>
          </w:tcPr>
          <w:p w14:paraId="6D46450B" w14:textId="3AEF3EB3" w:rsidR="001C07ED" w:rsidRPr="00F977CA" w:rsidRDefault="001C07ED" w:rsidP="004675F3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2020FC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= pygame.sprite.collide_</w:t>
            </w:r>
            <w:r>
              <w:rPr>
                <w:rFonts w:ascii="Times New Roman" w:eastAsia="標楷體" w:hAnsi="Times New Roman"/>
                <w:b/>
                <w:szCs w:val="24"/>
              </w:rPr>
              <w:t>mask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角色物件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1,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角色物件</w:t>
            </w:r>
            <w:r w:rsidRPr="00482404">
              <w:rPr>
                <w:rFonts w:ascii="Times New Roman" w:eastAsia="標楷體" w:hAnsi="Times New Roman"/>
                <w:b/>
                <w:szCs w:val="24"/>
              </w:rPr>
              <w:t>2)</w:t>
            </w:r>
          </w:p>
        </w:tc>
      </w:tr>
    </w:tbl>
    <w:p w14:paraId="01D3ED43" w14:textId="34E87E40" w:rsidR="001C07ED" w:rsidRPr="00D76BA1" w:rsidRDefault="001C07ED" w:rsidP="002A273C">
      <w:pPr>
        <w:pStyle w:val="aa"/>
        <w:numPr>
          <w:ilvl w:val="0"/>
          <w:numId w:val="27"/>
        </w:numPr>
        <w:spacing w:beforeLines="30" w:before="108"/>
        <w:ind w:leftChars="0"/>
        <w:rPr>
          <w:rFonts w:ascii="Times New Roman" w:eastAsia="標楷體" w:hAnsi="Times New Roman"/>
          <w:bCs/>
          <w:szCs w:val="24"/>
        </w:rPr>
      </w:pPr>
      <w:r w:rsidRPr="00D76BA1">
        <w:rPr>
          <w:rFonts w:ascii="Times New Roman" w:eastAsia="標楷體" w:hAnsi="Times New Roman" w:hint="eastAsia"/>
          <w:bCs/>
          <w:szCs w:val="24"/>
        </w:rPr>
        <w:t>角色與群組碰撞</w:t>
      </w:r>
      <w:r>
        <w:rPr>
          <w:rFonts w:ascii="Times New Roman" w:eastAsia="標楷體" w:hAnsi="Times New Roman" w:hint="eastAsia"/>
          <w:bCs/>
          <w:szCs w:val="24"/>
        </w:rPr>
        <w:t>，移除值：</w:t>
      </w:r>
      <w:r>
        <w:rPr>
          <w:rFonts w:ascii="Times New Roman" w:eastAsia="標楷體" w:hAnsi="Times New Roman"/>
          <w:bCs/>
          <w:szCs w:val="24"/>
        </w:rPr>
        <w:t>True</w:t>
      </w:r>
      <w:r>
        <w:rPr>
          <w:rFonts w:ascii="Times New Roman" w:eastAsia="標楷體" w:hAnsi="Times New Roman" w:hint="eastAsia"/>
          <w:bCs/>
          <w:szCs w:val="24"/>
        </w:rPr>
        <w:t>刪除</w:t>
      </w:r>
      <w:r>
        <w:rPr>
          <w:rFonts w:ascii="Times New Roman" w:eastAsia="標楷體" w:hAnsi="Times New Roman"/>
          <w:bCs/>
          <w:szCs w:val="24"/>
        </w:rPr>
        <w:t xml:space="preserve"> / False</w:t>
      </w:r>
      <w:r>
        <w:rPr>
          <w:rFonts w:ascii="Times New Roman" w:eastAsia="標楷體" w:hAnsi="Times New Roman" w:hint="eastAsia"/>
          <w:bCs/>
          <w:szCs w:val="24"/>
        </w:rPr>
        <w:t>不刪除。</w:t>
      </w:r>
      <w:r w:rsidR="002A273C">
        <w:rPr>
          <w:rFonts w:ascii="Times New Roman" w:eastAsia="標楷體" w:hAnsi="Times New Roman" w:hint="eastAsia"/>
          <w:bCs/>
          <w:szCs w:val="24"/>
        </w:rPr>
        <w:t>精準檢測可用</w:t>
      </w:r>
      <w:r w:rsidR="002A273C" w:rsidRPr="002A273C">
        <w:rPr>
          <w:rFonts w:ascii="Times New Roman" w:eastAsia="標楷體" w:hAnsi="Times New Roman"/>
          <w:bCs/>
          <w:szCs w:val="24"/>
        </w:rPr>
        <w:t>pygame.sprite.spritecollideany()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28"/>
      </w:tblGrid>
      <w:tr w:rsidR="001C07ED" w14:paraId="0D534527" w14:textId="77777777" w:rsidTr="004675F3">
        <w:tc>
          <w:tcPr>
            <w:tcW w:w="10828" w:type="dxa"/>
            <w:shd w:val="clear" w:color="auto" w:fill="D9D9D9" w:themeFill="background1" w:themeFillShade="D9"/>
          </w:tcPr>
          <w:p w14:paraId="3A41E74D" w14:textId="77777777" w:rsidR="001C07ED" w:rsidRPr="00F977CA" w:rsidRDefault="001C07ED" w:rsidP="004675F3">
            <w:pPr>
              <w:ind w:firstLineChars="200" w:firstLine="480"/>
              <w:rPr>
                <w:rFonts w:ascii="Times New Roman" w:eastAsia="標楷體" w:hAnsi="Times New Roman"/>
                <w:b/>
                <w:szCs w:val="24"/>
              </w:rPr>
            </w:pPr>
            <w:r w:rsidRPr="00482404">
              <w:rPr>
                <w:rFonts w:ascii="Times New Roman" w:eastAsia="標楷體" w:hAnsi="Times New Roman" w:hint="eastAsia"/>
                <w:b/>
                <w:szCs w:val="24"/>
              </w:rPr>
              <w:t>變數名稱</w:t>
            </w:r>
            <w:r w:rsidRPr="00482404">
              <w:rPr>
                <w:rFonts w:ascii="Times New Roman" w:eastAsia="標楷體" w:hAnsi="Times New Roman" w:hint="eastAsia"/>
                <w:b/>
                <w:szCs w:val="24"/>
              </w:rPr>
              <w:t xml:space="preserve"> = pygame.sprite.spritecollide(</w:t>
            </w:r>
            <w:r w:rsidRPr="00482404">
              <w:rPr>
                <w:rFonts w:ascii="Times New Roman" w:eastAsia="標楷體" w:hAnsi="Times New Roman" w:hint="eastAsia"/>
                <w:b/>
                <w:szCs w:val="24"/>
              </w:rPr>
              <w:t>角色物件</w:t>
            </w:r>
            <w:r w:rsidRPr="00482404">
              <w:rPr>
                <w:rFonts w:ascii="Times New Roman" w:eastAsia="標楷體" w:hAnsi="Times New Roman" w:hint="eastAsia"/>
                <w:b/>
                <w:szCs w:val="24"/>
              </w:rPr>
              <w:t>,</w:t>
            </w:r>
            <w:r w:rsidRPr="00482404">
              <w:rPr>
                <w:rFonts w:ascii="Times New Roman" w:eastAsia="標楷體" w:hAnsi="Times New Roman" w:hint="eastAsia"/>
                <w:b/>
                <w:szCs w:val="24"/>
              </w:rPr>
              <w:t>角色群組</w:t>
            </w:r>
            <w:r w:rsidRPr="00482404">
              <w:rPr>
                <w:rFonts w:ascii="Times New Roman" w:eastAsia="標楷體" w:hAnsi="Times New Roman" w:hint="eastAsia"/>
                <w:b/>
                <w:szCs w:val="24"/>
              </w:rPr>
              <w:t>,</w:t>
            </w:r>
            <w:r w:rsidRPr="00482404">
              <w:rPr>
                <w:rFonts w:ascii="Times New Roman" w:eastAsia="標楷體" w:hAnsi="Times New Roman" w:hint="eastAsia"/>
                <w:b/>
                <w:szCs w:val="24"/>
              </w:rPr>
              <w:t>移除值</w:t>
            </w:r>
            <w:r w:rsidRPr="00482404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</w:tbl>
    <w:p w14:paraId="1C92B819" w14:textId="3262FC1A" w:rsidR="001C07ED" w:rsidRDefault="001C07ED">
      <w:pPr>
        <w:widowControl/>
        <w:rPr>
          <w:rFonts w:ascii="Times New Roman" w:eastAsia="標楷體" w:hAnsi="Times New Roman"/>
          <w:bCs/>
          <w:szCs w:val="24"/>
        </w:rPr>
      </w:pPr>
    </w:p>
    <w:p w14:paraId="03E880B6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import sys</w:t>
      </w:r>
    </w:p>
    <w:p w14:paraId="099E764D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import pygame</w:t>
      </w:r>
    </w:p>
    <w:p w14:paraId="1F2D139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import random</w:t>
      </w:r>
    </w:p>
    <w:p w14:paraId="1F550A0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from pygame.locals import *</w:t>
      </w:r>
    </w:p>
    <w:p w14:paraId="1C6E92A6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58FCB78E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class MySprite(pygame.sprite.Sprite):</w:t>
      </w:r>
    </w:p>
    <w:p w14:paraId="721AA6D6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def __init__(self):</w:t>
      </w:r>
    </w:p>
    <w:p w14:paraId="037F614C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pygame.sprite.Sprite.__init__(self)  </w:t>
      </w:r>
    </w:p>
    <w:p w14:paraId="48C4565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self.image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None  </w:t>
      </w:r>
    </w:p>
    <w:p w14:paraId="2F30DDC9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self.master_image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None      </w:t>
      </w:r>
    </w:p>
    <w:p w14:paraId="00B938DF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self.rect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None    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儲存裁切後圖片，顯示的座標位置與大小</w:t>
      </w:r>
    </w:p>
    <w:p w14:paraId="5CC7761D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self.old_frame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-1      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上一個窗格編號</w:t>
      </w:r>
    </w:p>
    <w:p w14:paraId="6B0B0BBA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0      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目前窗格編號</w:t>
      </w:r>
    </w:p>
    <w:p w14:paraId="21CDD80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self.frame_width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1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儲存裁切後圖片的寬</w:t>
      </w:r>
    </w:p>
    <w:p w14:paraId="70E56F50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self.frame_height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1    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儲存裁切後圖片的高</w:t>
      </w:r>
    </w:p>
    <w:p w14:paraId="2CEC4A0C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self.first_frame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0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第一個窗格編號</w:t>
      </w:r>
    </w:p>
    <w:p w14:paraId="7FE17D1B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self.last_frame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0      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最後一個窗格編號</w:t>
      </w:r>
    </w:p>
    <w:p w14:paraId="0889715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self.columns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1    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圖片欄數</w:t>
      </w:r>
    </w:p>
    <w:p w14:paraId="1BCDEC40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self.last_time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0  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儲存執行完窗格後的時間</w:t>
      </w:r>
    </w:p>
    <w:p w14:paraId="45ED1E54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self.direction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0  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角色移動方向</w:t>
      </w:r>
    </w:p>
    <w:p w14:paraId="34B15681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self.x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100        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角色的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</w:p>
    <w:p w14:paraId="1250727A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self.y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100        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角色的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y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</w:p>
    <w:p w14:paraId="33445D1B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self.speed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1.5</w:t>
      </w:r>
    </w:p>
    <w:p w14:paraId="60B4A3C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0CFC1ABB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def load(self, filename, width, height, columns):</w:t>
      </w:r>
    </w:p>
    <w:p w14:paraId="3E9A4110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self.master_image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________________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載入圖片並產生副本</w:t>
      </w:r>
    </w:p>
    <w:p w14:paraId="3EBEE771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self.frame_width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 ________________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設定裁切後圖片的高</w:t>
      </w:r>
    </w:p>
    <w:p w14:paraId="3CC1B1B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self.frame_height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________________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設定裁切後圖片的高</w:t>
      </w:r>
    </w:p>
    <w:p w14:paraId="6DCBA73F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self.rect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________________________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設定裁切後圖片，顯示的座標位置與大小</w:t>
      </w:r>
    </w:p>
    <w:p w14:paraId="38DC2010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self.columns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_____________________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設定圖片總共有幾欄數</w:t>
      </w:r>
    </w:p>
    <w:p w14:paraId="6FC6C92C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計算總共有幾個窗格</w:t>
      </w:r>
    </w:p>
    <w:p w14:paraId="38208223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rect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_____________________________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取得原始圖片的大小與座標位置</w:t>
      </w:r>
    </w:p>
    <w:p w14:paraId="522D5AF2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lastRenderedPageBreak/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self.last_frame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__________________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總窗格數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= (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將原始圖片的寬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/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人物小大的寬度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取商數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) - 1</w:t>
      </w:r>
    </w:p>
    <w:p w14:paraId="3106D4C6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6E1D881E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def update(self, current_time,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fps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=60):</w:t>
      </w:r>
    </w:p>
    <w:p w14:paraId="7DFBDF14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if _________  &gt;  _________: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如果當前時間大於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fps(60)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，則往下一個窗格編號</w:t>
      </w:r>
    </w:p>
    <w:p w14:paraId="42AA0FF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</w:t>
      </w:r>
    </w:p>
    <w:p w14:paraId="1132F011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    if _________ &gt; _________:  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若目前窗格編號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&gt;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最後一個窗格編號，則必須回到第一個窗格編號</w:t>
      </w:r>
    </w:p>
    <w:p w14:paraId="6A30694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_________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</w:t>
      </w:r>
    </w:p>
    <w:p w14:paraId="5E43D65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_________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    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儲存目前時間</w:t>
      </w:r>
    </w:p>
    <w:p w14:paraId="6B825949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02A840A1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if self.frame != self.old_frame: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若窗格編號改變時，則重新取得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x,y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</w:t>
      </w:r>
    </w:p>
    <w:p w14:paraId="0BC424C0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frame_x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(self.frame % self.columns) * self.frame_width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取得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座標，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x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座標規律為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0,32,64,128</w:t>
      </w:r>
    </w:p>
    <w:p w14:paraId="7EC29F6F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frame_y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(self.frame // self.columns) * self.frame_height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取得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y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座標</w:t>
      </w:r>
    </w:p>
    <w:p w14:paraId="0B6B5350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rect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frame_x, frame_y, self.frame_width, self.frame_height</w:t>
      </w:r>
    </w:p>
    <w:p w14:paraId="2F67E14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self.image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self.master_image.subsurface(rect)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繼續裁剪圖片</w:t>
      </w:r>
    </w:p>
    <w:p w14:paraId="3F3A49FE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self.old_frame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self.frame   </w:t>
      </w:r>
    </w:p>
    <w:p w14:paraId="3A357003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2F16FBA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初始化</w:t>
      </w:r>
    </w:p>
    <w:p w14:paraId="1FC12A5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pygame.init()</w:t>
      </w:r>
    </w:p>
    <w:p w14:paraId="5081D199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1F52C8CE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</w:t>
      </w:r>
    </w:p>
    <w:p w14:paraId="45EE41BB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screen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pygame.display.set_mode((800, 600))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建立繪圖視窗「大小」，為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800x600</w:t>
      </w:r>
    </w:p>
    <w:p w14:paraId="605C73EE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pygame.display.set_caption(</w:t>
      </w:r>
      <w:r w:rsidRPr="00EA2106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"</w:t>
      </w:r>
      <w:r w:rsidRPr="00EA2106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人物移動</w:t>
      </w:r>
      <w:r w:rsidRPr="00EA2106">
        <w:rPr>
          <w:rFonts w:ascii="Consolas" w:eastAsia="新細明體" w:hAnsi="Consolas" w:cs="新細明體"/>
          <w:color w:val="CE9178"/>
          <w:kern w:val="0"/>
          <w:sz w:val="21"/>
          <w:szCs w:val="21"/>
        </w:rPr>
        <w:t>"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)  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設定繪圖視窗「標題」</w:t>
      </w:r>
    </w:p>
    <w:p w14:paraId="55D858DC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67D5E33C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clock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pygame.time.Clock()</w:t>
      </w:r>
    </w:p>
    <w:p w14:paraId="137B638B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fps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24</w:t>
      </w:r>
    </w:p>
    <w:p w14:paraId="7FA690CD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340E095A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player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</w:t>
      </w:r>
    </w:p>
    <w:p w14:paraId="1989855C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player.load(_________)</w:t>
      </w:r>
    </w:p>
    <w:p w14:paraId="4BCDCEB9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groups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</w:t>
      </w:r>
    </w:p>
    <w:p w14:paraId="318060CE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_________</w:t>
      </w:r>
    </w:p>
    <w:p w14:paraId="250E9142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3AE76353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while True:</w:t>
      </w:r>
    </w:p>
    <w:p w14:paraId="59DA3287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for event in pygame.event.get():</w:t>
      </w:r>
    </w:p>
    <w:p w14:paraId="22D15AE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if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event.type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== pygame.QUIT:</w:t>
      </w:r>
    </w:p>
    <w:p w14:paraId="54994568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sys.exit()</w:t>
      </w:r>
    </w:p>
    <w:p w14:paraId="1708796E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3B2731D9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clock.tick(fps)</w:t>
      </w:r>
    </w:p>
    <w:p w14:paraId="69B0373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ticks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pygame.time.get_ticks()</w:t>
      </w:r>
    </w:p>
    <w:p w14:paraId="2842E33E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29148616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keys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回傳使用者按下的按鍵</w:t>
      </w:r>
    </w:p>
    <w:p w14:paraId="1368B530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if _________: _________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若為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esc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，則離開遊戲</w:t>
      </w:r>
    </w:p>
    <w:p w14:paraId="32FBB8F2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elif _________ or _________:     </w:t>
      </w:r>
    </w:p>
    <w:p w14:paraId="7DF2F2D4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6C5AA3D4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6C4BDCBF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35607869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elif _________ or _________:</w:t>
      </w:r>
    </w:p>
    <w:p w14:paraId="50F812B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57F29D4B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11892389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5524F7B7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elif _________ or _________:</w:t>
      </w:r>
    </w:p>
    <w:p w14:paraId="0640031F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60C4755B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6BD70DA1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3432D712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elif _________ or _________:</w:t>
      </w:r>
    </w:p>
    <w:p w14:paraId="1D719180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28E7ABAD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5AB1CCF6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7210CD49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lastRenderedPageBreak/>
        <w:t>    else:</w:t>
      </w:r>
    </w:p>
    <w:p w14:paraId="09A0542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_________</w:t>
      </w:r>
    </w:p>
    <w:p w14:paraId="66C8D533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41A7E37D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player.first_frame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    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設定角色動作的第一個窗格編號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=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動作編號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*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欄數</w:t>
      </w:r>
    </w:p>
    <w:p w14:paraId="60CF03B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player.last_frame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_________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設定角色動作的最後一個窗格編號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 =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第一個窗格編號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+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欄數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-1</w:t>
      </w:r>
    </w:p>
    <w:p w14:paraId="00CE13AB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if player.frame &lt; player.first_frame:            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檢查若目前窗格編號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&lt;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第一個窗格的編號，則設定目前窗格為第一個窗格的編號</w:t>
      </w:r>
    </w:p>
    <w:p w14:paraId="7CD54396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player.frame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player.first_frame</w:t>
      </w:r>
    </w:p>
    <w:p w14:paraId="1C8EC1BD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</w:p>
    <w:p w14:paraId="2BAB326C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if not player_moving: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當角色沒有移動的時候，停止更新窗格數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(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幀幅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)</w:t>
      </w:r>
    </w:p>
    <w:p w14:paraId="61BA2D01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player.frame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player.first_frame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player.last_frame</w:t>
      </w:r>
    </w:p>
    <w:p w14:paraId="3E5D5C0D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else:                    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 xml:space="preserve"># </w:t>
      </w:r>
      <w:r w:rsidRPr="00EA2106">
        <w:rPr>
          <w:rFonts w:ascii="Consolas" w:eastAsia="新細明體" w:hAnsi="Consolas" w:cs="新細明體"/>
          <w:color w:val="6A9955"/>
          <w:kern w:val="0"/>
          <w:sz w:val="21"/>
          <w:szCs w:val="21"/>
        </w:rPr>
        <w:t>當角色移動的時候</w:t>
      </w:r>
    </w:p>
    <w:p w14:paraId="1EA12CA7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if player.x &lt; 0: </w:t>
      </w:r>
    </w:p>
    <w:p w14:paraId="283AB28D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</w:t>
      </w:r>
    </w:p>
    <w:p w14:paraId="6EE08151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elif player.x &gt; 800: </w:t>
      </w:r>
    </w:p>
    <w:p w14:paraId="35CE062C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</w:t>
      </w:r>
    </w:p>
    <w:p w14:paraId="3BCFA8AA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if player.y &lt; 0: </w:t>
      </w:r>
    </w:p>
    <w:p w14:paraId="28866411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</w:t>
      </w:r>
    </w:p>
    <w:p w14:paraId="46B99FA4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elif player.y &gt; 600: </w:t>
      </w:r>
    </w:p>
    <w:p w14:paraId="5A2E2AA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        _________</w:t>
      </w:r>
    </w:p>
    <w:p w14:paraId="3826F480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    </w:t>
      </w:r>
      <w:r w:rsidRPr="00EA2106">
        <w:rPr>
          <w:rFonts w:ascii="Consolas" w:eastAsia="新細明體" w:hAnsi="Consolas" w:cs="新細明體"/>
          <w:color w:val="569CD6"/>
          <w:kern w:val="0"/>
          <w:sz w:val="21"/>
          <w:szCs w:val="21"/>
        </w:rPr>
        <w:t>player.rect</w:t>
      </w: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 = (player.x,player.y)</w:t>
      </w:r>
    </w:p>
    <w:p w14:paraId="497EB64E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 xml:space="preserve">    </w:t>
      </w:r>
    </w:p>
    <w:p w14:paraId="1D24A614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screen.fill((44, 169, 240))</w:t>
      </w:r>
    </w:p>
    <w:p w14:paraId="22041BA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groups.update(ticks)</w:t>
      </w:r>
    </w:p>
    <w:p w14:paraId="12A53C45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groups.draw(screen)</w:t>
      </w:r>
    </w:p>
    <w:p w14:paraId="6805E6CD" w14:textId="77777777" w:rsidR="00EA2106" w:rsidRPr="00EA2106" w:rsidRDefault="00EA2106" w:rsidP="00EA2106">
      <w:pPr>
        <w:widowControl/>
        <w:shd w:val="clear" w:color="auto" w:fill="1E1E1E"/>
        <w:spacing w:line="240" w:lineRule="exact"/>
        <w:rPr>
          <w:rFonts w:ascii="Consolas" w:eastAsia="新細明體" w:hAnsi="Consolas" w:cs="新細明體"/>
          <w:color w:val="D4D4D4"/>
          <w:kern w:val="0"/>
          <w:sz w:val="21"/>
          <w:szCs w:val="21"/>
        </w:rPr>
      </w:pPr>
      <w:r w:rsidRPr="00EA2106">
        <w:rPr>
          <w:rFonts w:ascii="Consolas" w:eastAsia="新細明體" w:hAnsi="Consolas" w:cs="新細明體"/>
          <w:color w:val="D4D4D4"/>
          <w:kern w:val="0"/>
          <w:sz w:val="21"/>
          <w:szCs w:val="21"/>
        </w:rPr>
        <w:t>    pygame.display.update()</w:t>
      </w:r>
    </w:p>
    <w:p w14:paraId="1A6E448B" w14:textId="77777777" w:rsidR="00EA2106" w:rsidRPr="00EA2106" w:rsidRDefault="00EA2106">
      <w:pPr>
        <w:widowControl/>
        <w:rPr>
          <w:rFonts w:ascii="Times New Roman" w:eastAsia="標楷體" w:hAnsi="Times New Roman" w:hint="eastAsia"/>
          <w:bCs/>
          <w:szCs w:val="24"/>
        </w:rPr>
      </w:pPr>
    </w:p>
    <w:sectPr w:rsidR="00EA2106" w:rsidRPr="00EA2106" w:rsidSect="00C13920"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2C0E" w14:textId="77777777" w:rsidR="00BA4D35" w:rsidRDefault="00BA4D35" w:rsidP="001626AF">
      <w:r>
        <w:separator/>
      </w:r>
    </w:p>
  </w:endnote>
  <w:endnote w:type="continuationSeparator" w:id="0">
    <w:p w14:paraId="15F91864" w14:textId="77777777" w:rsidR="00BA4D35" w:rsidRDefault="00BA4D35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814F" w14:textId="3D8415A3" w:rsidR="00C35781" w:rsidRDefault="002B2D1E" w:rsidP="006A412C">
    <w:pPr>
      <w:pStyle w:val="a5"/>
      <w:jc w:val="right"/>
    </w:pPr>
    <w:r>
      <w:pict w14:anchorId="15FA470A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快取圖案 2" o:spid="_x0000_s1027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fillcolor="#5c83b4" stroked="f" strokecolor="#737373">
          <v:textbox>
            <w:txbxContent>
              <w:p w14:paraId="168D2790" w14:textId="77777777" w:rsidR="00C35781" w:rsidRDefault="00C35781">
                <w:pPr>
                  <w:pStyle w:val="a5"/>
                  <w:pBdr>
                    <w:top w:val="single" w:sz="12" w:space="1" w:color="9BBB59" w:themeColor="accent3"/>
                    <w:bottom w:val="single" w:sz="48" w:space="1" w:color="9BBB59" w:themeColor="accent3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1"/>
                  </w:rPr>
                  <w:fldChar w:fldCharType="separate"/>
                </w:r>
                <w:r w:rsidR="009B4A76" w:rsidRPr="009B4A76">
                  <w:rPr>
                    <w:noProof/>
                    <w:sz w:val="28"/>
                    <w:szCs w:val="28"/>
                    <w:lang w:val="zh-TW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DE47" w14:textId="77777777" w:rsidR="00BA4D35" w:rsidRDefault="00BA4D35" w:rsidP="001626AF">
      <w:r>
        <w:separator/>
      </w:r>
    </w:p>
  </w:footnote>
  <w:footnote w:type="continuationSeparator" w:id="0">
    <w:p w14:paraId="7081C51E" w14:textId="77777777" w:rsidR="00BA4D35" w:rsidRDefault="00BA4D35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9"/>
      <w:gridCol w:w="3609"/>
      <w:gridCol w:w="3610"/>
    </w:tblGrid>
    <w:tr w:rsidR="00A73EB7" w14:paraId="7DFED1FB" w14:textId="77777777" w:rsidTr="00A73EB7">
      <w:tc>
        <w:tcPr>
          <w:tcW w:w="3609" w:type="dxa"/>
        </w:tcPr>
        <w:p w14:paraId="2CE977C3" w14:textId="7ED63C7C" w:rsidR="00D34D66" w:rsidRDefault="00A73EB7" w:rsidP="00A73EB7">
          <w:pPr>
            <w:pStyle w:val="a3"/>
            <w:rPr>
              <w:rFonts w:ascii="Times New Roman" w:eastAsia="標楷體" w:hAnsi="Times New Roman"/>
              <w:sz w:val="24"/>
              <w:szCs w:val="24"/>
            </w:rPr>
          </w:pPr>
          <w:r>
            <w:rPr>
              <w:rFonts w:ascii="Times New Roman" w:eastAsia="標楷體" w:hAnsi="Times New Roman"/>
              <w:sz w:val="24"/>
              <w:szCs w:val="24"/>
            </w:rPr>
            <w:t>Python</w:t>
          </w:r>
          <w:r w:rsidR="00F07F85">
            <w:rPr>
              <w:rFonts w:ascii="Times New Roman" w:eastAsia="標楷體" w:hAnsi="Times New Roman" w:hint="eastAsia"/>
              <w:sz w:val="24"/>
              <w:szCs w:val="24"/>
            </w:rPr>
            <w:t>專題製作—</w:t>
          </w:r>
          <w:r w:rsidR="00D34D66">
            <w:rPr>
              <w:rFonts w:ascii="Times New Roman" w:eastAsia="標楷體" w:hAnsi="Times New Roman" w:hint="eastAsia"/>
              <w:sz w:val="24"/>
              <w:szCs w:val="24"/>
            </w:rPr>
            <w:t>p</w:t>
          </w:r>
          <w:r w:rsidR="00D34D66">
            <w:rPr>
              <w:rFonts w:ascii="Times New Roman" w:eastAsia="標楷體" w:hAnsi="Times New Roman"/>
              <w:sz w:val="24"/>
              <w:szCs w:val="24"/>
            </w:rPr>
            <w:t>ygame</w:t>
          </w:r>
        </w:p>
      </w:tc>
      <w:tc>
        <w:tcPr>
          <w:tcW w:w="3609" w:type="dxa"/>
        </w:tcPr>
        <w:p w14:paraId="13A441B2" w14:textId="77777777" w:rsidR="00A73EB7" w:rsidRPr="00F07F85" w:rsidRDefault="00A73EB7" w:rsidP="00A73EB7">
          <w:pPr>
            <w:pStyle w:val="a3"/>
            <w:rPr>
              <w:rFonts w:ascii="Times New Roman" w:eastAsia="標楷體" w:hAnsi="Times New Roman"/>
              <w:sz w:val="24"/>
              <w:szCs w:val="24"/>
            </w:rPr>
          </w:pPr>
        </w:p>
      </w:tc>
      <w:tc>
        <w:tcPr>
          <w:tcW w:w="3610" w:type="dxa"/>
          <w:hideMark/>
        </w:tcPr>
        <w:p w14:paraId="1F78F294" w14:textId="2C69E5AD" w:rsidR="00A73EB7" w:rsidRDefault="00A73EB7" w:rsidP="00A73EB7">
          <w:pPr>
            <w:pStyle w:val="a3"/>
            <w:jc w:val="right"/>
            <w:rPr>
              <w:rFonts w:ascii="Times New Roman" w:eastAsia="標楷體" w:hAnsi="Times New Roman"/>
              <w:sz w:val="24"/>
              <w:szCs w:val="24"/>
            </w:rPr>
          </w:pPr>
          <w:r>
            <w:rPr>
              <w:rFonts w:ascii="Times New Roman" w:eastAsia="標楷體" w:hAnsi="Times New Roman" w:hint="eastAsia"/>
              <w:sz w:val="24"/>
              <w:szCs w:val="24"/>
            </w:rPr>
            <w:t>士林高商</w:t>
          </w:r>
          <w:r>
            <w:rPr>
              <w:rFonts w:ascii="Times New Roman" w:eastAsia="標楷體" w:hAnsi="Times New Roman"/>
              <w:sz w:val="24"/>
              <w:szCs w:val="24"/>
            </w:rPr>
            <w:t xml:space="preserve"> </w:t>
          </w:r>
          <w:r>
            <w:rPr>
              <w:rFonts w:ascii="Times New Roman" w:eastAsia="標楷體" w:hAnsi="Times New Roman" w:hint="eastAsia"/>
              <w:sz w:val="24"/>
              <w:szCs w:val="24"/>
            </w:rPr>
            <w:t>施柏宏教師</w:t>
          </w:r>
        </w:p>
      </w:tc>
    </w:tr>
  </w:tbl>
  <w:p w14:paraId="6EE75240" w14:textId="1A260778" w:rsidR="00C35781" w:rsidRPr="001626AF" w:rsidRDefault="002B2D1E">
    <w:pPr>
      <w:pStyle w:val="a3"/>
      <w:rPr>
        <w:rFonts w:ascii="Times New Roman" w:eastAsia="標楷體" w:hAnsi="Times New Roman"/>
      </w:rPr>
    </w:pPr>
    <w:r>
      <w:rPr>
        <w:noProof/>
      </w:rPr>
      <w:pict w14:anchorId="65AC32CE">
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2.75pt" to="53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" strokecolor="#795d9b [3047]" strokeweight="3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E05"/>
    <w:multiLevelType w:val="hybridMultilevel"/>
    <w:tmpl w:val="A7923B16"/>
    <w:lvl w:ilvl="0" w:tplc="04F689F4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52951"/>
    <w:multiLevelType w:val="hybridMultilevel"/>
    <w:tmpl w:val="A7923B16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7159B"/>
    <w:multiLevelType w:val="hybridMultilevel"/>
    <w:tmpl w:val="79B8E4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D7504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0C62D2"/>
    <w:multiLevelType w:val="hybridMultilevel"/>
    <w:tmpl w:val="F8BE23D8"/>
    <w:lvl w:ilvl="0" w:tplc="83143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855D2"/>
    <w:multiLevelType w:val="hybridMultilevel"/>
    <w:tmpl w:val="79B8E4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F6655"/>
    <w:multiLevelType w:val="hybridMultilevel"/>
    <w:tmpl w:val="F8BE23D8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56A30"/>
    <w:multiLevelType w:val="hybridMultilevel"/>
    <w:tmpl w:val="F6A001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2461AA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F960B6"/>
    <w:multiLevelType w:val="hybridMultilevel"/>
    <w:tmpl w:val="806E6430"/>
    <w:lvl w:ilvl="0" w:tplc="1F848D20">
      <w:start w:val="4"/>
      <w:numFmt w:val="taiwaneseCountingThousand"/>
      <w:lvlText w:val="%1、"/>
      <w:lvlJc w:val="left"/>
      <w:pPr>
        <w:ind w:left="570" w:hanging="57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6C31DA"/>
    <w:multiLevelType w:val="hybridMultilevel"/>
    <w:tmpl w:val="04BAA526"/>
    <w:lvl w:ilvl="0" w:tplc="42681598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344A3B01"/>
    <w:multiLevelType w:val="hybridMultilevel"/>
    <w:tmpl w:val="79B8E4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973C38"/>
    <w:multiLevelType w:val="hybridMultilevel"/>
    <w:tmpl w:val="5EC06744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273EA8"/>
    <w:multiLevelType w:val="hybridMultilevel"/>
    <w:tmpl w:val="79B8E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AE67E4"/>
    <w:multiLevelType w:val="hybridMultilevel"/>
    <w:tmpl w:val="79B8E4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FD2028"/>
    <w:multiLevelType w:val="hybridMultilevel"/>
    <w:tmpl w:val="5EC06744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9BE4917"/>
    <w:multiLevelType w:val="hybridMultilevel"/>
    <w:tmpl w:val="984894C2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 w15:restartNumberingAfterBreak="0">
    <w:nsid w:val="57732DA4"/>
    <w:multiLevelType w:val="hybridMultilevel"/>
    <w:tmpl w:val="45A06D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EBD3683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834CBE"/>
    <w:multiLevelType w:val="hybridMultilevel"/>
    <w:tmpl w:val="5EC06744"/>
    <w:lvl w:ilvl="0" w:tplc="FDB0EAFE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3B1D28"/>
    <w:multiLevelType w:val="hybridMultilevel"/>
    <w:tmpl w:val="A7923B16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635A81"/>
    <w:multiLevelType w:val="hybridMultilevel"/>
    <w:tmpl w:val="A712D9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F000AB"/>
    <w:multiLevelType w:val="hybridMultilevel"/>
    <w:tmpl w:val="76644290"/>
    <w:lvl w:ilvl="0" w:tplc="EA848012">
      <w:start w:val="1"/>
      <w:numFmt w:val="decimal"/>
      <w:lvlText w:val="%1."/>
      <w:lvlJc w:val="left"/>
      <w:pPr>
        <w:ind w:left="480" w:hanging="480"/>
      </w:pPr>
      <w:rPr>
        <w:b w:val="0"/>
        <w:bCs/>
        <w:sz w:val="24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8"/>
  </w:num>
  <w:num w:numId="5">
    <w:abstractNumId w:val="19"/>
  </w:num>
  <w:num w:numId="6">
    <w:abstractNumId w:val="20"/>
  </w:num>
  <w:num w:numId="7">
    <w:abstractNumId w:val="7"/>
  </w:num>
  <w:num w:numId="8">
    <w:abstractNumId w:val="25"/>
  </w:num>
  <w:num w:numId="9">
    <w:abstractNumId w:val="3"/>
  </w:num>
  <w:num w:numId="10">
    <w:abstractNumId w:val="8"/>
  </w:num>
  <w:num w:numId="11">
    <w:abstractNumId w:val="21"/>
  </w:num>
  <w:num w:numId="12">
    <w:abstractNumId w:val="15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16"/>
  </w:num>
  <w:num w:numId="18">
    <w:abstractNumId w:val="6"/>
  </w:num>
  <w:num w:numId="19">
    <w:abstractNumId w:val="11"/>
  </w:num>
  <w:num w:numId="20">
    <w:abstractNumId w:val="23"/>
  </w:num>
  <w:num w:numId="21">
    <w:abstractNumId w:val="14"/>
  </w:num>
  <w:num w:numId="22">
    <w:abstractNumId w:val="26"/>
  </w:num>
  <w:num w:numId="23">
    <w:abstractNumId w:val="10"/>
  </w:num>
  <w:num w:numId="24">
    <w:abstractNumId w:val="17"/>
  </w:num>
  <w:num w:numId="25">
    <w:abstractNumId w:val="0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6AF"/>
    <w:rsid w:val="0000087A"/>
    <w:rsid w:val="00002D10"/>
    <w:rsid w:val="00013A36"/>
    <w:rsid w:val="00027F1C"/>
    <w:rsid w:val="00034759"/>
    <w:rsid w:val="00035CF1"/>
    <w:rsid w:val="00055994"/>
    <w:rsid w:val="000746B4"/>
    <w:rsid w:val="00077539"/>
    <w:rsid w:val="000923C7"/>
    <w:rsid w:val="00097037"/>
    <w:rsid w:val="000B32F6"/>
    <w:rsid w:val="000C0EE3"/>
    <w:rsid w:val="000F264A"/>
    <w:rsid w:val="000F5120"/>
    <w:rsid w:val="001055DE"/>
    <w:rsid w:val="00123C0E"/>
    <w:rsid w:val="00140390"/>
    <w:rsid w:val="001626AF"/>
    <w:rsid w:val="001977EB"/>
    <w:rsid w:val="001A2C6C"/>
    <w:rsid w:val="001C038E"/>
    <w:rsid w:val="001C07ED"/>
    <w:rsid w:val="001E20E1"/>
    <w:rsid w:val="001F0629"/>
    <w:rsid w:val="001F1599"/>
    <w:rsid w:val="002020FC"/>
    <w:rsid w:val="00221B63"/>
    <w:rsid w:val="00222EDF"/>
    <w:rsid w:val="00253412"/>
    <w:rsid w:val="002601B4"/>
    <w:rsid w:val="00262874"/>
    <w:rsid w:val="00271741"/>
    <w:rsid w:val="00285479"/>
    <w:rsid w:val="002A273C"/>
    <w:rsid w:val="002D15D0"/>
    <w:rsid w:val="002E7478"/>
    <w:rsid w:val="00325D6C"/>
    <w:rsid w:val="003442F5"/>
    <w:rsid w:val="0035315A"/>
    <w:rsid w:val="00356967"/>
    <w:rsid w:val="00364FE1"/>
    <w:rsid w:val="00381DB2"/>
    <w:rsid w:val="003934D6"/>
    <w:rsid w:val="00394D96"/>
    <w:rsid w:val="003A7B29"/>
    <w:rsid w:val="00412472"/>
    <w:rsid w:val="004275B8"/>
    <w:rsid w:val="0043381F"/>
    <w:rsid w:val="0043753C"/>
    <w:rsid w:val="004534B0"/>
    <w:rsid w:val="00465A68"/>
    <w:rsid w:val="00472C57"/>
    <w:rsid w:val="00475FD5"/>
    <w:rsid w:val="00482404"/>
    <w:rsid w:val="00487C16"/>
    <w:rsid w:val="004975E4"/>
    <w:rsid w:val="004A2ADA"/>
    <w:rsid w:val="004F3184"/>
    <w:rsid w:val="00500F97"/>
    <w:rsid w:val="00514517"/>
    <w:rsid w:val="00523A4B"/>
    <w:rsid w:val="00526606"/>
    <w:rsid w:val="00581075"/>
    <w:rsid w:val="005918B3"/>
    <w:rsid w:val="0059275F"/>
    <w:rsid w:val="005C5BCD"/>
    <w:rsid w:val="00602992"/>
    <w:rsid w:val="006273AF"/>
    <w:rsid w:val="006564A2"/>
    <w:rsid w:val="006651C1"/>
    <w:rsid w:val="006766E9"/>
    <w:rsid w:val="00684314"/>
    <w:rsid w:val="006A412C"/>
    <w:rsid w:val="006B1B84"/>
    <w:rsid w:val="006D1D4E"/>
    <w:rsid w:val="006D312E"/>
    <w:rsid w:val="006D647D"/>
    <w:rsid w:val="006F4DFC"/>
    <w:rsid w:val="00702FD1"/>
    <w:rsid w:val="00716A6C"/>
    <w:rsid w:val="00720327"/>
    <w:rsid w:val="00720A63"/>
    <w:rsid w:val="007253EB"/>
    <w:rsid w:val="007302F8"/>
    <w:rsid w:val="00735157"/>
    <w:rsid w:val="00752777"/>
    <w:rsid w:val="00755481"/>
    <w:rsid w:val="007877C6"/>
    <w:rsid w:val="007A580C"/>
    <w:rsid w:val="007A728C"/>
    <w:rsid w:val="007B4B2E"/>
    <w:rsid w:val="007F1E30"/>
    <w:rsid w:val="007F2B72"/>
    <w:rsid w:val="008065D5"/>
    <w:rsid w:val="00806E19"/>
    <w:rsid w:val="00823E6E"/>
    <w:rsid w:val="0083117A"/>
    <w:rsid w:val="00847591"/>
    <w:rsid w:val="00847AA9"/>
    <w:rsid w:val="00854C1F"/>
    <w:rsid w:val="00862EAD"/>
    <w:rsid w:val="008C3764"/>
    <w:rsid w:val="008C429D"/>
    <w:rsid w:val="008E620A"/>
    <w:rsid w:val="00912E97"/>
    <w:rsid w:val="0092366B"/>
    <w:rsid w:val="009404E8"/>
    <w:rsid w:val="0094528D"/>
    <w:rsid w:val="00947E33"/>
    <w:rsid w:val="009602A3"/>
    <w:rsid w:val="00972317"/>
    <w:rsid w:val="009731D2"/>
    <w:rsid w:val="00984CCD"/>
    <w:rsid w:val="009B4A76"/>
    <w:rsid w:val="009B4F7C"/>
    <w:rsid w:val="009D6800"/>
    <w:rsid w:val="009E0115"/>
    <w:rsid w:val="009F5895"/>
    <w:rsid w:val="009F6604"/>
    <w:rsid w:val="00A013CD"/>
    <w:rsid w:val="00A02955"/>
    <w:rsid w:val="00A05932"/>
    <w:rsid w:val="00A14C3B"/>
    <w:rsid w:val="00A20720"/>
    <w:rsid w:val="00A3384C"/>
    <w:rsid w:val="00A348A6"/>
    <w:rsid w:val="00A36DA9"/>
    <w:rsid w:val="00A51DB9"/>
    <w:rsid w:val="00A73EB7"/>
    <w:rsid w:val="00A80CA9"/>
    <w:rsid w:val="00A84B07"/>
    <w:rsid w:val="00A96144"/>
    <w:rsid w:val="00AA43FE"/>
    <w:rsid w:val="00AB621F"/>
    <w:rsid w:val="00AD6939"/>
    <w:rsid w:val="00AF57A6"/>
    <w:rsid w:val="00AF5ADB"/>
    <w:rsid w:val="00B42253"/>
    <w:rsid w:val="00B46878"/>
    <w:rsid w:val="00B50B29"/>
    <w:rsid w:val="00B53EA0"/>
    <w:rsid w:val="00B54E61"/>
    <w:rsid w:val="00B83601"/>
    <w:rsid w:val="00B87D06"/>
    <w:rsid w:val="00B946BB"/>
    <w:rsid w:val="00B95520"/>
    <w:rsid w:val="00BA4D35"/>
    <w:rsid w:val="00BB0573"/>
    <w:rsid w:val="00BB2AA1"/>
    <w:rsid w:val="00BE4999"/>
    <w:rsid w:val="00C03A14"/>
    <w:rsid w:val="00C13920"/>
    <w:rsid w:val="00C24F37"/>
    <w:rsid w:val="00C26857"/>
    <w:rsid w:val="00C355C6"/>
    <w:rsid w:val="00C35781"/>
    <w:rsid w:val="00C43ADD"/>
    <w:rsid w:val="00C60F29"/>
    <w:rsid w:val="00C81608"/>
    <w:rsid w:val="00C941F4"/>
    <w:rsid w:val="00CA0CCD"/>
    <w:rsid w:val="00CA0FC4"/>
    <w:rsid w:val="00CC1813"/>
    <w:rsid w:val="00D34D66"/>
    <w:rsid w:val="00D40109"/>
    <w:rsid w:val="00D47D5F"/>
    <w:rsid w:val="00D51657"/>
    <w:rsid w:val="00D76BA1"/>
    <w:rsid w:val="00D81675"/>
    <w:rsid w:val="00D8747C"/>
    <w:rsid w:val="00DA703A"/>
    <w:rsid w:val="00DA7692"/>
    <w:rsid w:val="00DB3136"/>
    <w:rsid w:val="00DD4F74"/>
    <w:rsid w:val="00DF31A6"/>
    <w:rsid w:val="00E14CDE"/>
    <w:rsid w:val="00E165B4"/>
    <w:rsid w:val="00E25A01"/>
    <w:rsid w:val="00E55832"/>
    <w:rsid w:val="00E558CE"/>
    <w:rsid w:val="00E741FC"/>
    <w:rsid w:val="00EA0907"/>
    <w:rsid w:val="00EA2106"/>
    <w:rsid w:val="00EA6AA5"/>
    <w:rsid w:val="00EB6B94"/>
    <w:rsid w:val="00EC7B21"/>
    <w:rsid w:val="00ED2D15"/>
    <w:rsid w:val="00EE4613"/>
    <w:rsid w:val="00F07F85"/>
    <w:rsid w:val="00F14E45"/>
    <w:rsid w:val="00F35D91"/>
    <w:rsid w:val="00F4325D"/>
    <w:rsid w:val="00F6568E"/>
    <w:rsid w:val="00F977CA"/>
    <w:rsid w:val="00FB65E7"/>
    <w:rsid w:val="00FB7903"/>
    <w:rsid w:val="00FC5F43"/>
    <w:rsid w:val="00F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A9017"/>
  <w15:docId w15:val="{DA3A4197-C96F-49A2-9890-3C2AEA6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62E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2EAD"/>
  </w:style>
  <w:style w:type="character" w:customStyle="1" w:styleId="ae">
    <w:name w:val="註解文字 字元"/>
    <w:basedOn w:val="a0"/>
    <w:link w:val="ad"/>
    <w:uiPriority w:val="99"/>
    <w:semiHidden/>
    <w:rsid w:val="00862E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2EA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62EAD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F07F8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53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B141-B549-45E3-A263-D88C288E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10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47</cp:revision>
  <dcterms:created xsi:type="dcterms:W3CDTF">2017-09-10T11:20:00Z</dcterms:created>
  <dcterms:modified xsi:type="dcterms:W3CDTF">2021-12-12T18:04:00Z</dcterms:modified>
</cp:coreProperties>
</file>