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730C" w14:textId="1F471E64" w:rsidR="00D60CDA" w:rsidRPr="003268E6" w:rsidRDefault="006F0B97" w:rsidP="00D60CDA">
      <w:pPr>
        <w:jc w:val="center"/>
        <w:rPr>
          <w:rFonts w:eastAsia="標楷體"/>
          <w:b/>
          <w:sz w:val="28"/>
          <w:szCs w:val="32"/>
        </w:rPr>
      </w:pPr>
      <w:r w:rsidRPr="00E90982">
        <w:rPr>
          <w:rFonts w:eastAsia="標楷體" w:hint="eastAsia"/>
          <w:b/>
          <w:sz w:val="52"/>
          <w:szCs w:val="50"/>
        </w:rPr>
        <w:t>臺北市立士林高級商業職業學校</w:t>
      </w:r>
      <w:r w:rsidRPr="00E90982">
        <w:rPr>
          <w:rFonts w:eastAsia="標楷體"/>
          <w:b/>
          <w:sz w:val="48"/>
          <w:szCs w:val="50"/>
        </w:rPr>
        <w:br/>
      </w:r>
      <w:r w:rsidR="009E45A9">
        <w:rPr>
          <w:rFonts w:eastAsia="標楷體"/>
          <w:b/>
          <w:sz w:val="52"/>
          <w:szCs w:val="50"/>
        </w:rPr>
        <w:t>1</w:t>
      </w:r>
      <w:r w:rsidR="00882161">
        <w:rPr>
          <w:rFonts w:eastAsia="標楷體"/>
          <w:b/>
          <w:sz w:val="52"/>
          <w:szCs w:val="50"/>
        </w:rPr>
        <w:t>12</w:t>
      </w:r>
      <w:r w:rsidRPr="00E90982">
        <w:rPr>
          <w:rFonts w:eastAsia="標楷體" w:hint="eastAsia"/>
          <w:b/>
          <w:sz w:val="52"/>
          <w:szCs w:val="50"/>
        </w:rPr>
        <w:t>學年度</w:t>
      </w:r>
      <w:r w:rsidR="00303106" w:rsidRPr="00303106">
        <w:rPr>
          <w:rFonts w:eastAsia="標楷體"/>
          <w:b/>
          <w:sz w:val="52"/>
          <w:szCs w:val="50"/>
          <w:shd w:val="pct15" w:color="auto" w:fill="FFFFFF"/>
        </w:rPr>
        <w:t>行動商務網頁設計</w:t>
      </w:r>
      <w:r w:rsidR="00D60CDA" w:rsidRPr="00E90982">
        <w:rPr>
          <w:rFonts w:eastAsia="標楷體" w:hint="eastAsia"/>
          <w:b/>
          <w:sz w:val="52"/>
          <w:szCs w:val="50"/>
        </w:rPr>
        <w:t>分組</w:t>
      </w:r>
      <w:r w:rsidR="00C03395" w:rsidRPr="00E90982">
        <w:rPr>
          <w:rFonts w:eastAsia="標楷體" w:hint="eastAsia"/>
          <w:b/>
          <w:sz w:val="52"/>
          <w:szCs w:val="50"/>
        </w:rPr>
        <w:t>名</w:t>
      </w:r>
      <w:r w:rsidR="00D60CDA" w:rsidRPr="00E90982">
        <w:rPr>
          <w:rFonts w:eastAsia="標楷體" w:hint="eastAsia"/>
          <w:b/>
          <w:sz w:val="52"/>
          <w:szCs w:val="50"/>
        </w:rPr>
        <w:t>單</w:t>
      </w:r>
      <w:r w:rsidR="00C03395" w:rsidRPr="00E90982">
        <w:rPr>
          <w:rFonts w:eastAsia="標楷體"/>
          <w:b/>
          <w:sz w:val="48"/>
          <w:szCs w:val="50"/>
        </w:rPr>
        <w:br/>
      </w:r>
      <w:r w:rsidR="00895AF4" w:rsidRPr="003268E6">
        <w:rPr>
          <w:rFonts w:eastAsia="標楷體" w:hint="eastAsia"/>
          <w:b/>
          <w:sz w:val="40"/>
          <w:szCs w:val="44"/>
        </w:rPr>
        <w:t>組別</w:t>
      </w:r>
      <w:r w:rsidR="00D60CDA" w:rsidRPr="003268E6">
        <w:rPr>
          <w:rFonts w:eastAsia="標楷體" w:hint="eastAsia"/>
          <w:b/>
          <w:sz w:val="22"/>
        </w:rPr>
        <w:t>：</w:t>
      </w:r>
      <w:r w:rsidR="00D60CDA" w:rsidRPr="003268E6">
        <w:rPr>
          <w:rFonts w:eastAsia="標楷體" w:hint="eastAsia"/>
          <w:b/>
          <w:sz w:val="22"/>
        </w:rPr>
        <w:t>_______</w:t>
      </w:r>
      <w:r w:rsidR="00400BAD" w:rsidRPr="003268E6">
        <w:rPr>
          <w:rFonts w:eastAsia="標楷體" w:hint="eastAsia"/>
          <w:b/>
          <w:sz w:val="22"/>
        </w:rPr>
        <w:t xml:space="preserve">  </w:t>
      </w:r>
      <w:r w:rsidR="00400BAD" w:rsidRPr="003268E6">
        <w:rPr>
          <w:rFonts w:eastAsia="標楷體" w:hint="eastAsia"/>
          <w:b/>
          <w:sz w:val="40"/>
          <w:szCs w:val="44"/>
        </w:rPr>
        <w:t>隊名：</w:t>
      </w:r>
      <w:r w:rsidR="00400BAD" w:rsidRPr="003268E6">
        <w:rPr>
          <w:rFonts w:eastAsia="標楷體" w:hint="eastAsia"/>
          <w:b/>
          <w:sz w:val="22"/>
        </w:rPr>
        <w:t>________</w:t>
      </w:r>
      <w:r w:rsidRPr="003268E6">
        <w:rPr>
          <w:rFonts w:eastAsia="標楷體" w:hint="eastAsia"/>
          <w:b/>
          <w:sz w:val="22"/>
        </w:rPr>
        <w:t>________</w:t>
      </w:r>
      <w:r w:rsidR="00400BAD" w:rsidRPr="003268E6">
        <w:rPr>
          <w:rFonts w:eastAsia="標楷體" w:hint="eastAsia"/>
          <w:b/>
          <w:sz w:val="22"/>
        </w:rPr>
        <w:t>______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512"/>
        <w:gridCol w:w="1514"/>
        <w:gridCol w:w="1609"/>
        <w:gridCol w:w="2756"/>
        <w:gridCol w:w="2083"/>
      </w:tblGrid>
      <w:tr w:rsidR="00726060" w:rsidRPr="00726060" w14:paraId="14926CB0" w14:textId="77777777" w:rsidTr="00882161">
        <w:trPr>
          <w:trHeight w:val="442"/>
        </w:trPr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A2645C" w14:textId="77777777" w:rsidR="00726060" w:rsidRPr="00F145C3" w:rsidRDefault="00726060" w:rsidP="00882161">
            <w:pPr>
              <w:jc w:val="center"/>
              <w:rPr>
                <w:rFonts w:eastAsia="標楷體"/>
                <w:b/>
                <w:bCs/>
              </w:rPr>
            </w:pPr>
            <w:r w:rsidRPr="00F145C3">
              <w:rPr>
                <w:rFonts w:eastAsia="標楷體" w:hint="eastAsia"/>
                <w:b/>
                <w:bCs/>
              </w:rPr>
              <w:t>班級</w:t>
            </w:r>
          </w:p>
        </w:tc>
        <w:tc>
          <w:tcPr>
            <w:tcW w:w="68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F0F576" w14:textId="77777777" w:rsidR="00726060" w:rsidRPr="00F145C3" w:rsidRDefault="00726060" w:rsidP="00882161">
            <w:pPr>
              <w:jc w:val="center"/>
              <w:rPr>
                <w:rFonts w:eastAsia="標楷體"/>
                <w:b/>
                <w:bCs/>
              </w:rPr>
            </w:pPr>
            <w:r w:rsidRPr="00F145C3">
              <w:rPr>
                <w:rFonts w:eastAsia="標楷體" w:hint="eastAsia"/>
                <w:b/>
                <w:bCs/>
              </w:rPr>
              <w:t>學號</w:t>
            </w:r>
          </w:p>
        </w:tc>
        <w:tc>
          <w:tcPr>
            <w:tcW w:w="68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059A1D" w14:textId="77777777" w:rsidR="00726060" w:rsidRPr="00F145C3" w:rsidRDefault="00726060" w:rsidP="00882161">
            <w:pPr>
              <w:jc w:val="center"/>
              <w:rPr>
                <w:rFonts w:eastAsia="標楷體"/>
                <w:b/>
                <w:bCs/>
              </w:rPr>
            </w:pPr>
            <w:r w:rsidRPr="00F145C3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F63A41" w14:textId="77777777" w:rsidR="00726060" w:rsidRPr="00F145C3" w:rsidRDefault="00726060" w:rsidP="00882161">
            <w:pPr>
              <w:jc w:val="center"/>
              <w:rPr>
                <w:rFonts w:eastAsia="標楷體"/>
                <w:b/>
                <w:bCs/>
              </w:rPr>
            </w:pPr>
            <w:r w:rsidRPr="00F145C3">
              <w:rPr>
                <w:rFonts w:eastAsia="標楷體" w:hint="eastAsia"/>
                <w:b/>
                <w:bCs/>
              </w:rPr>
              <w:t>工作名稱</w:t>
            </w:r>
          </w:p>
        </w:tc>
        <w:tc>
          <w:tcPr>
            <w:tcW w:w="1254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25A2C9" w14:textId="77777777" w:rsidR="00726060" w:rsidRPr="00F145C3" w:rsidRDefault="00726060" w:rsidP="00882161">
            <w:pPr>
              <w:jc w:val="center"/>
              <w:rPr>
                <w:rFonts w:eastAsia="標楷體"/>
                <w:b/>
                <w:bCs/>
              </w:rPr>
            </w:pPr>
            <w:r w:rsidRPr="00F145C3">
              <w:rPr>
                <w:rFonts w:eastAsia="標楷體" w:hint="eastAsia"/>
                <w:b/>
                <w:bCs/>
              </w:rPr>
              <w:t>工作職掌</w:t>
            </w:r>
          </w:p>
        </w:tc>
        <w:tc>
          <w:tcPr>
            <w:tcW w:w="9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E2C453" w14:textId="77777777" w:rsidR="00726060" w:rsidRPr="00F145C3" w:rsidRDefault="00726060" w:rsidP="00882161">
            <w:pPr>
              <w:jc w:val="center"/>
              <w:rPr>
                <w:rFonts w:eastAsia="標楷體"/>
                <w:b/>
                <w:bCs/>
              </w:rPr>
            </w:pPr>
            <w:r w:rsidRPr="00F145C3">
              <w:rPr>
                <w:rFonts w:eastAsia="標楷體" w:hint="eastAsia"/>
                <w:b/>
                <w:bCs/>
              </w:rPr>
              <w:t>說明</w:t>
            </w:r>
          </w:p>
        </w:tc>
      </w:tr>
      <w:tr w:rsidR="00726060" w:rsidRPr="00726060" w14:paraId="65DF1156" w14:textId="77777777" w:rsidTr="00882161">
        <w:trPr>
          <w:trHeight w:val="1080"/>
        </w:trPr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048D2" w14:textId="77777777" w:rsidR="00726060" w:rsidRPr="00726060" w:rsidRDefault="00726060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8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8D67290" w14:textId="77777777" w:rsidR="00726060" w:rsidRPr="00726060" w:rsidRDefault="00726060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9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F5C2B8" w14:textId="77777777" w:rsidR="00726060" w:rsidRPr="00726060" w:rsidRDefault="00726060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3C06D3" w14:textId="77777777" w:rsidR="00726060" w:rsidRPr="00726060" w:rsidRDefault="00726060" w:rsidP="00644CAC">
            <w:pPr>
              <w:jc w:val="center"/>
              <w:rPr>
                <w:rFonts w:eastAsia="標楷體"/>
                <w:b/>
              </w:rPr>
            </w:pPr>
            <w:r w:rsidRPr="00726060">
              <w:rPr>
                <w:rFonts w:eastAsia="標楷體" w:hint="eastAsia"/>
                <w:b/>
              </w:rPr>
              <w:t>大隊總督察</w:t>
            </w:r>
          </w:p>
          <w:p w14:paraId="49DEC1C4" w14:textId="77777777" w:rsidR="00726060" w:rsidRPr="00726060" w:rsidRDefault="00726060" w:rsidP="00644CAC">
            <w:pPr>
              <w:jc w:val="center"/>
              <w:rPr>
                <w:rFonts w:eastAsia="標楷體"/>
                <w:b/>
              </w:rPr>
            </w:pPr>
            <w:r w:rsidRPr="00726060">
              <w:rPr>
                <w:rFonts w:eastAsia="標楷體" w:hint="eastAsia"/>
                <w:b/>
              </w:rPr>
              <w:t>(</w:t>
            </w:r>
            <w:r w:rsidRPr="00726060">
              <w:rPr>
                <w:rFonts w:eastAsia="標楷體" w:hint="eastAsia"/>
                <w:b/>
              </w:rPr>
              <w:t>組長</w:t>
            </w:r>
            <w:r w:rsidRPr="00726060">
              <w:rPr>
                <w:rFonts w:eastAsia="標楷體" w:hint="eastAsia"/>
                <w:b/>
              </w:rPr>
              <w:t>)</w:t>
            </w:r>
          </w:p>
        </w:tc>
        <w:tc>
          <w:tcPr>
            <w:tcW w:w="1254" w:type="pct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BC5273" w14:textId="77777777" w:rsidR="00726060" w:rsidRPr="00726060" w:rsidRDefault="00726060" w:rsidP="00126B12">
            <w:pPr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1..</w:t>
            </w:r>
            <w:r w:rsidRPr="00726060">
              <w:rPr>
                <w:rFonts w:eastAsia="標楷體" w:hint="eastAsia"/>
              </w:rPr>
              <w:t>組員聯繫溝通</w:t>
            </w:r>
          </w:p>
          <w:p w14:paraId="30B3BBE0" w14:textId="77777777" w:rsidR="00726060" w:rsidRPr="00726060" w:rsidRDefault="00F145C3" w:rsidP="00126B12">
            <w:pPr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="00726060" w:rsidRPr="00726060">
              <w:rPr>
                <w:rFonts w:eastAsia="標楷體" w:hint="eastAsia"/>
              </w:rPr>
              <w:t>.</w:t>
            </w:r>
            <w:r w:rsidR="00726060" w:rsidRPr="00726060">
              <w:rPr>
                <w:rFonts w:eastAsia="標楷體" w:hint="eastAsia"/>
              </w:rPr>
              <w:t>工作指派</w:t>
            </w:r>
          </w:p>
          <w:p w14:paraId="7A3B5FC2" w14:textId="77777777" w:rsidR="00726060" w:rsidRPr="00726060" w:rsidRDefault="00F145C3" w:rsidP="00126B12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="00726060" w:rsidRPr="00726060">
              <w:rPr>
                <w:rFonts w:eastAsia="標楷體" w:hint="eastAsia"/>
              </w:rPr>
              <w:t>.</w:t>
            </w:r>
            <w:r w:rsidR="00726060" w:rsidRPr="00726060">
              <w:rPr>
                <w:rFonts w:eastAsia="標楷體" w:hint="eastAsia"/>
              </w:rPr>
              <w:t>週報表撰寫</w:t>
            </w:r>
          </w:p>
        </w:tc>
        <w:tc>
          <w:tcPr>
            <w:tcW w:w="948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58F16" w14:textId="77777777" w:rsidR="00726060" w:rsidRPr="00726060" w:rsidRDefault="00726060" w:rsidP="004D6CA4">
            <w:pPr>
              <w:jc w:val="both"/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負責任，領導能力夠強，才能勝任本工作</w:t>
            </w:r>
          </w:p>
        </w:tc>
      </w:tr>
      <w:tr w:rsidR="00E90982" w:rsidRPr="00726060" w14:paraId="04EE671C" w14:textId="77777777" w:rsidTr="00882161">
        <w:trPr>
          <w:trHeight w:val="1080"/>
        </w:trPr>
        <w:tc>
          <w:tcPr>
            <w:tcW w:w="689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901FC" w14:textId="77777777" w:rsidR="00E90982" w:rsidRPr="00726060" w:rsidRDefault="00E90982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BDF00C" w14:textId="77777777" w:rsidR="00E90982" w:rsidRPr="00726060" w:rsidRDefault="00E90982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ECB7C" w14:textId="77777777" w:rsidR="00E90982" w:rsidRPr="00726060" w:rsidRDefault="00E90982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126B1" w14:textId="28ACF7F8" w:rsidR="00E90982" w:rsidRPr="00726060" w:rsidRDefault="00E90982" w:rsidP="00644CAC">
            <w:pPr>
              <w:jc w:val="center"/>
              <w:rPr>
                <w:rFonts w:eastAsia="標楷體" w:hint="eastAsia"/>
              </w:rPr>
            </w:pPr>
            <w:r w:rsidRPr="00726060">
              <w:rPr>
                <w:rFonts w:eastAsia="標楷體" w:hint="eastAsia"/>
              </w:rPr>
              <w:t>藝術總監</w:t>
            </w:r>
          </w:p>
        </w:tc>
        <w:tc>
          <w:tcPr>
            <w:tcW w:w="1254" w:type="pct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63B8E" w14:textId="77777777" w:rsidR="00E90982" w:rsidRPr="00726060" w:rsidRDefault="00E90982" w:rsidP="00633C2E">
            <w:pPr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1.</w:t>
            </w:r>
            <w:r w:rsidRPr="00726060">
              <w:rPr>
                <w:rFonts w:eastAsia="標楷體" w:hint="eastAsia"/>
              </w:rPr>
              <w:t>照片修圖</w:t>
            </w:r>
          </w:p>
          <w:p w14:paraId="715775BF" w14:textId="77777777" w:rsidR="00E90982" w:rsidRPr="00726060" w:rsidRDefault="00E90982" w:rsidP="00633C2E">
            <w:pPr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2.</w:t>
            </w:r>
            <w:r w:rsidRPr="00726060">
              <w:rPr>
                <w:rFonts w:eastAsia="標楷體" w:hint="eastAsia"/>
              </w:rPr>
              <w:t>影片剪輯</w:t>
            </w:r>
          </w:p>
          <w:p w14:paraId="434D254F" w14:textId="77777777" w:rsidR="00E90982" w:rsidRPr="00726060" w:rsidRDefault="00E90982" w:rsidP="00633C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網頁素材設計</w:t>
            </w:r>
          </w:p>
          <w:p w14:paraId="019D2A89" w14:textId="77777777" w:rsidR="00E90982" w:rsidRPr="00726060" w:rsidRDefault="00E90982" w:rsidP="00633C2E">
            <w:pPr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4.</w:t>
            </w:r>
            <w:r w:rsidRPr="00726060">
              <w:rPr>
                <w:rFonts w:eastAsia="標楷體" w:hint="eastAsia"/>
              </w:rPr>
              <w:t>網頁美工</w:t>
            </w:r>
          </w:p>
        </w:tc>
        <w:tc>
          <w:tcPr>
            <w:tcW w:w="948" w:type="pct"/>
            <w:vMerge w:val="restart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56D4A" w14:textId="77777777" w:rsidR="00E90982" w:rsidRPr="00726060" w:rsidRDefault="00E90982" w:rsidP="004D6CA4">
            <w:pPr>
              <w:jc w:val="both"/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藝術能力、動畫製作能力要夠強大，才能勝任本工作</w:t>
            </w:r>
          </w:p>
        </w:tc>
      </w:tr>
      <w:tr w:rsidR="00E90982" w:rsidRPr="00726060" w14:paraId="3AE17745" w14:textId="77777777" w:rsidTr="00882161">
        <w:trPr>
          <w:trHeight w:val="1080"/>
        </w:trPr>
        <w:tc>
          <w:tcPr>
            <w:tcW w:w="6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65720" w14:textId="77777777" w:rsidR="00E90982" w:rsidRPr="00726060" w:rsidRDefault="00E90982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D7938CD" w14:textId="77777777" w:rsidR="00E90982" w:rsidRPr="00726060" w:rsidRDefault="00E90982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84CE24" w14:textId="77777777" w:rsidR="00E90982" w:rsidRPr="00726060" w:rsidRDefault="00E90982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E5015C" w14:textId="77777777" w:rsidR="00E90982" w:rsidRPr="00726060" w:rsidRDefault="00E90982" w:rsidP="00644CAC">
            <w:pPr>
              <w:jc w:val="center"/>
              <w:rPr>
                <w:rFonts w:eastAsia="標楷體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720ECC" w14:textId="77777777" w:rsidR="00E90982" w:rsidRPr="00726060" w:rsidRDefault="00E90982" w:rsidP="00633C2E">
            <w:pPr>
              <w:rPr>
                <w:rFonts w:eastAsia="標楷體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E82EC" w14:textId="77777777" w:rsidR="00E90982" w:rsidRPr="00726060" w:rsidRDefault="00E90982" w:rsidP="004D6CA4">
            <w:pPr>
              <w:jc w:val="both"/>
              <w:rPr>
                <w:rFonts w:eastAsia="標楷體"/>
              </w:rPr>
            </w:pPr>
          </w:p>
        </w:tc>
      </w:tr>
      <w:tr w:rsidR="00F145C3" w:rsidRPr="00726060" w14:paraId="747F8297" w14:textId="77777777" w:rsidTr="00882161">
        <w:trPr>
          <w:trHeight w:val="1080"/>
        </w:trPr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95C3E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44AFFB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01AF6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6FCA0" w14:textId="6FE0D084" w:rsidR="00F145C3" w:rsidRPr="00726060" w:rsidRDefault="00F145C3" w:rsidP="00644CAC">
            <w:pPr>
              <w:jc w:val="center"/>
              <w:rPr>
                <w:rFonts w:eastAsia="標楷體" w:hint="eastAsia"/>
              </w:rPr>
            </w:pPr>
            <w:r w:rsidRPr="00726060">
              <w:rPr>
                <w:rFonts w:eastAsia="標楷體" w:hint="eastAsia"/>
              </w:rPr>
              <w:t>文案總編輯</w:t>
            </w:r>
            <w:r w:rsidR="00882161">
              <w:rPr>
                <w:rFonts w:eastAsia="標楷體"/>
              </w:rPr>
              <w:br/>
              <w:t>(</w:t>
            </w:r>
            <w:r w:rsidR="00882161">
              <w:rPr>
                <w:rFonts w:eastAsia="標楷體" w:hint="eastAsia"/>
              </w:rPr>
              <w:t>W</w:t>
            </w:r>
            <w:r w:rsidR="00882161">
              <w:rPr>
                <w:rFonts w:eastAsia="標楷體"/>
              </w:rPr>
              <w:t>ord)</w:t>
            </w:r>
          </w:p>
        </w:tc>
        <w:tc>
          <w:tcPr>
            <w:tcW w:w="1254" w:type="pct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654DF" w14:textId="77777777" w:rsidR="00F145C3" w:rsidRPr="00726060" w:rsidRDefault="00F145C3" w:rsidP="00633C2E">
            <w:pPr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1.</w:t>
            </w:r>
            <w:r w:rsidRPr="00726060">
              <w:rPr>
                <w:rFonts w:eastAsia="標楷體" w:hint="eastAsia"/>
              </w:rPr>
              <w:t>架構策劃</w:t>
            </w:r>
          </w:p>
          <w:p w14:paraId="4AF2EB8B" w14:textId="77777777" w:rsidR="00F145C3" w:rsidRPr="00726060" w:rsidRDefault="00F145C3" w:rsidP="00633C2E">
            <w:pPr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2.</w:t>
            </w:r>
            <w:r w:rsidRPr="00726060">
              <w:rPr>
                <w:rFonts w:eastAsia="標楷體" w:hint="eastAsia"/>
              </w:rPr>
              <w:t>網路資料搜尋</w:t>
            </w:r>
          </w:p>
          <w:p w14:paraId="644308FD" w14:textId="77777777" w:rsidR="00F145C3" w:rsidRDefault="00F145C3" w:rsidP="00633C2E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Pr="00726060">
              <w:rPr>
                <w:rFonts w:eastAsia="標楷體" w:hint="eastAsia"/>
              </w:rPr>
              <w:t>.</w:t>
            </w:r>
            <w:r w:rsidRPr="00726060">
              <w:rPr>
                <w:rFonts w:eastAsia="標楷體" w:hint="eastAsia"/>
              </w:rPr>
              <w:t>網頁內容文案</w:t>
            </w:r>
          </w:p>
          <w:p w14:paraId="7ABCB569" w14:textId="77777777" w:rsidR="00F145C3" w:rsidRPr="00726060" w:rsidRDefault="00F145C3" w:rsidP="00633C2E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專題書製作</w:t>
            </w:r>
          </w:p>
        </w:tc>
        <w:tc>
          <w:tcPr>
            <w:tcW w:w="948" w:type="pct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885BD" w14:textId="77777777" w:rsidR="00F145C3" w:rsidRPr="00726060" w:rsidRDefault="00F145C3" w:rsidP="004D6CA4">
            <w:pPr>
              <w:jc w:val="both"/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文書能力、文學素養夠高、資料搜尋，才能勝任本工作</w:t>
            </w:r>
          </w:p>
        </w:tc>
      </w:tr>
      <w:tr w:rsidR="00F145C3" w:rsidRPr="00726060" w14:paraId="01166D7E" w14:textId="77777777" w:rsidTr="00882161">
        <w:trPr>
          <w:trHeight w:val="1080"/>
        </w:trPr>
        <w:tc>
          <w:tcPr>
            <w:tcW w:w="6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1E060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9B716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1BCA2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E4D13" w14:textId="77777777" w:rsidR="00F145C3" w:rsidRPr="00726060" w:rsidRDefault="00F145C3" w:rsidP="00644CAC">
            <w:pPr>
              <w:jc w:val="center"/>
              <w:rPr>
                <w:rFonts w:eastAsia="標楷體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F8A8C" w14:textId="77777777" w:rsidR="00F145C3" w:rsidRPr="00726060" w:rsidRDefault="00F145C3" w:rsidP="00633C2E">
            <w:pPr>
              <w:rPr>
                <w:rFonts w:eastAsia="標楷體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302FD" w14:textId="77777777" w:rsidR="00F145C3" w:rsidRPr="00726060" w:rsidRDefault="00F145C3" w:rsidP="004D6CA4">
            <w:pPr>
              <w:jc w:val="both"/>
              <w:rPr>
                <w:rFonts w:eastAsia="標楷體"/>
              </w:rPr>
            </w:pPr>
          </w:p>
        </w:tc>
      </w:tr>
      <w:tr w:rsidR="00F145C3" w:rsidRPr="00726060" w14:paraId="576DE14C" w14:textId="77777777" w:rsidTr="00882161">
        <w:trPr>
          <w:trHeight w:val="1080"/>
        </w:trPr>
        <w:tc>
          <w:tcPr>
            <w:tcW w:w="6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733C7C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3E44659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6BBFD0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AA7598" w14:textId="77777777" w:rsidR="00F145C3" w:rsidRPr="00726060" w:rsidRDefault="00F145C3" w:rsidP="00644CAC">
            <w:pPr>
              <w:jc w:val="center"/>
              <w:rPr>
                <w:rFonts w:eastAsia="標楷體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6DF255" w14:textId="77777777" w:rsidR="00F145C3" w:rsidRPr="00726060" w:rsidRDefault="00F145C3" w:rsidP="00633C2E">
            <w:pPr>
              <w:rPr>
                <w:rFonts w:eastAsia="標楷體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65D81" w14:textId="77777777" w:rsidR="00F145C3" w:rsidRPr="00726060" w:rsidRDefault="00F145C3" w:rsidP="004D6CA4">
            <w:pPr>
              <w:jc w:val="both"/>
              <w:rPr>
                <w:rFonts w:eastAsia="標楷體"/>
              </w:rPr>
            </w:pPr>
          </w:p>
        </w:tc>
      </w:tr>
      <w:tr w:rsidR="00E90982" w:rsidRPr="00726060" w14:paraId="5A38BC98" w14:textId="77777777" w:rsidTr="00882161">
        <w:trPr>
          <w:trHeight w:val="1080"/>
        </w:trPr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90CBB" w14:textId="77777777" w:rsidR="00E90982" w:rsidRPr="00726060" w:rsidRDefault="00E90982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21A3FE5" w14:textId="77777777" w:rsidR="00E90982" w:rsidRPr="00726060" w:rsidRDefault="00E90982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2057D" w14:textId="77777777" w:rsidR="00E90982" w:rsidRPr="00726060" w:rsidRDefault="00E90982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96953" w14:textId="77777777" w:rsidR="009F3256" w:rsidRDefault="009F3256" w:rsidP="00644C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行銷企劃</w:t>
            </w:r>
          </w:p>
          <w:p w14:paraId="10FA519F" w14:textId="4144CF72" w:rsidR="00E90982" w:rsidRPr="00726060" w:rsidRDefault="009F3256" w:rsidP="00644CA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大隊</w:t>
            </w:r>
            <w:r w:rsidR="00E90982" w:rsidRPr="00726060">
              <w:rPr>
                <w:rFonts w:eastAsia="標楷體" w:hint="eastAsia"/>
              </w:rPr>
              <w:t>長</w:t>
            </w:r>
            <w:r w:rsidR="00882161">
              <w:rPr>
                <w:rFonts w:eastAsia="標楷體"/>
              </w:rPr>
              <w:br/>
              <w:t>(PPT)</w:t>
            </w:r>
          </w:p>
        </w:tc>
        <w:tc>
          <w:tcPr>
            <w:tcW w:w="1254" w:type="pct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0AA3" w14:textId="77777777" w:rsidR="00E90982" w:rsidRPr="00726060" w:rsidRDefault="00E90982" w:rsidP="00F145C3">
            <w:pPr>
              <w:ind w:left="170" w:hanging="170"/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1.</w:t>
            </w:r>
            <w:r w:rsidR="009F3256" w:rsidRPr="00726060">
              <w:rPr>
                <w:rFonts w:eastAsia="標楷體" w:hint="eastAsia"/>
              </w:rPr>
              <w:t>標語發想</w:t>
            </w:r>
          </w:p>
          <w:p w14:paraId="78171329" w14:textId="77777777" w:rsidR="00E90982" w:rsidRPr="00726060" w:rsidRDefault="00E90982" w:rsidP="00F145C3">
            <w:pPr>
              <w:ind w:left="170" w:hanging="170"/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2.</w:t>
            </w:r>
            <w:r w:rsidR="009F3256">
              <w:rPr>
                <w:rFonts w:eastAsia="標楷體" w:hint="eastAsia"/>
              </w:rPr>
              <w:t>市場狀況分析</w:t>
            </w:r>
            <w:r w:rsidR="009F3256">
              <w:rPr>
                <w:rFonts w:eastAsia="標楷體" w:hint="eastAsia"/>
              </w:rPr>
              <w:t>(</w:t>
            </w:r>
            <w:r w:rsidR="009F3256">
              <w:rPr>
                <w:rFonts w:eastAsia="標楷體" w:hint="eastAsia"/>
              </w:rPr>
              <w:t>五力分析、</w:t>
            </w:r>
            <w:r w:rsidR="009F3256">
              <w:rPr>
                <w:rFonts w:eastAsia="標楷體" w:hint="eastAsia"/>
              </w:rPr>
              <w:t>SWOT</w:t>
            </w:r>
            <w:r w:rsidR="009F3256">
              <w:rPr>
                <w:rFonts w:eastAsia="標楷體" w:hint="eastAsia"/>
              </w:rPr>
              <w:t>分析</w:t>
            </w:r>
            <w:r w:rsidR="009F3256">
              <w:rPr>
                <w:rFonts w:eastAsia="標楷體" w:hint="eastAsia"/>
              </w:rPr>
              <w:t>)</w:t>
            </w:r>
          </w:p>
          <w:p w14:paraId="28470727" w14:textId="77777777" w:rsidR="00E90982" w:rsidRPr="00726060" w:rsidRDefault="00E90982" w:rsidP="00F145C3">
            <w:pPr>
              <w:ind w:left="170" w:hanging="170"/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3.</w:t>
            </w:r>
            <w:r w:rsidR="009F3256">
              <w:rPr>
                <w:rFonts w:eastAsia="標楷體" w:hint="eastAsia"/>
              </w:rPr>
              <w:t>宣傳策略</w:t>
            </w:r>
          </w:p>
          <w:p w14:paraId="47EA355D" w14:textId="77777777" w:rsidR="00E90982" w:rsidRPr="00726060" w:rsidRDefault="00E90982" w:rsidP="00F145C3">
            <w:pPr>
              <w:ind w:left="170" w:hanging="170"/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4.</w:t>
            </w:r>
            <w:r w:rsidR="00F145C3">
              <w:rPr>
                <w:rFonts w:eastAsia="標楷體" w:hint="eastAsia"/>
              </w:rPr>
              <w:t>簡報製作與報告</w:t>
            </w:r>
          </w:p>
        </w:tc>
        <w:tc>
          <w:tcPr>
            <w:tcW w:w="948" w:type="pct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E1496" w14:textId="77777777" w:rsidR="00E90982" w:rsidRPr="00726060" w:rsidRDefault="009F3256" w:rsidP="004D6CA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表達</w:t>
            </w:r>
            <w:r w:rsidR="00E90982" w:rsidRPr="00726060">
              <w:rPr>
                <w:rFonts w:eastAsia="標楷體" w:hint="eastAsia"/>
              </w:rPr>
              <w:t>能力</w:t>
            </w:r>
            <w:r>
              <w:rPr>
                <w:rFonts w:eastAsia="標楷體" w:hint="eastAsia"/>
              </w:rPr>
              <w:t>強</w:t>
            </w:r>
            <w:r w:rsidR="00E90982" w:rsidRPr="00726060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創意高</w:t>
            </w:r>
            <w:r w:rsidR="00E90982" w:rsidRPr="00726060">
              <w:rPr>
                <w:rFonts w:eastAsia="標楷體" w:hint="eastAsia"/>
              </w:rPr>
              <w:t>，才能勝任本工作</w:t>
            </w:r>
          </w:p>
        </w:tc>
      </w:tr>
      <w:tr w:rsidR="00E90982" w:rsidRPr="00726060" w14:paraId="63CE9677" w14:textId="77777777" w:rsidTr="00882161">
        <w:trPr>
          <w:trHeight w:val="1080"/>
        </w:trPr>
        <w:tc>
          <w:tcPr>
            <w:tcW w:w="6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A80808" w14:textId="77777777" w:rsidR="00E90982" w:rsidRPr="00726060" w:rsidRDefault="00E90982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248FB90" w14:textId="77777777" w:rsidR="00E90982" w:rsidRPr="00726060" w:rsidRDefault="00E90982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E7A94B" w14:textId="77777777" w:rsidR="00E90982" w:rsidRPr="00726060" w:rsidRDefault="00E90982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65DE4" w14:textId="77777777" w:rsidR="00E90982" w:rsidRPr="00726060" w:rsidRDefault="00E90982" w:rsidP="00644CAC">
            <w:pPr>
              <w:jc w:val="center"/>
              <w:rPr>
                <w:rFonts w:eastAsia="標楷體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5CBDC7" w14:textId="77777777" w:rsidR="00E90982" w:rsidRPr="00726060" w:rsidRDefault="00E90982" w:rsidP="00633C2E">
            <w:pPr>
              <w:rPr>
                <w:rFonts w:eastAsia="標楷體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98636" w14:textId="77777777" w:rsidR="00E90982" w:rsidRPr="00726060" w:rsidRDefault="00E90982" w:rsidP="004D6CA4">
            <w:pPr>
              <w:jc w:val="both"/>
              <w:rPr>
                <w:rFonts w:eastAsia="標楷體"/>
              </w:rPr>
            </w:pPr>
          </w:p>
        </w:tc>
      </w:tr>
      <w:tr w:rsidR="00F145C3" w:rsidRPr="00726060" w14:paraId="5E250816" w14:textId="77777777" w:rsidTr="00882161">
        <w:trPr>
          <w:trHeight w:val="1080"/>
        </w:trPr>
        <w:tc>
          <w:tcPr>
            <w:tcW w:w="689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76F2CB3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8" w:type="pct"/>
            <w:tcBorders>
              <w:top w:val="single" w:sz="6" w:space="0" w:color="auto"/>
            </w:tcBorders>
            <w:vAlign w:val="center"/>
          </w:tcPr>
          <w:p w14:paraId="4F127DDB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73288E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E79BF0" w14:textId="2C56C4BB" w:rsidR="00F145C3" w:rsidRPr="00726060" w:rsidRDefault="00F145C3" w:rsidP="00644CAC">
            <w:pPr>
              <w:jc w:val="center"/>
              <w:rPr>
                <w:rFonts w:eastAsia="標楷體" w:hint="eastAsia"/>
              </w:rPr>
            </w:pPr>
            <w:r w:rsidRPr="00726060">
              <w:rPr>
                <w:rFonts w:eastAsia="標楷體" w:hint="eastAsia"/>
              </w:rPr>
              <w:t>網站技術</w:t>
            </w:r>
            <w:r>
              <w:rPr>
                <w:rFonts w:eastAsia="標楷體"/>
              </w:rPr>
              <w:br/>
            </w:r>
            <w:r w:rsidRPr="00726060">
              <w:rPr>
                <w:rFonts w:eastAsia="標楷體" w:hint="eastAsia"/>
              </w:rPr>
              <w:t>總指導</w:t>
            </w:r>
          </w:p>
        </w:tc>
        <w:tc>
          <w:tcPr>
            <w:tcW w:w="1254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56238D" w14:textId="77777777" w:rsidR="00F145C3" w:rsidRPr="00726060" w:rsidRDefault="00F145C3" w:rsidP="00633C2E">
            <w:pPr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1.</w:t>
            </w:r>
            <w:r w:rsidRPr="00726060">
              <w:rPr>
                <w:rFonts w:eastAsia="標楷體" w:hint="eastAsia"/>
              </w:rPr>
              <w:t>網頁製作</w:t>
            </w:r>
          </w:p>
          <w:p w14:paraId="2E9E9823" w14:textId="77777777" w:rsidR="00F145C3" w:rsidRPr="00726060" w:rsidRDefault="00F145C3" w:rsidP="00633C2E">
            <w:pPr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2.</w:t>
            </w:r>
            <w:r w:rsidRPr="00726060">
              <w:rPr>
                <w:rFonts w:eastAsia="標楷體" w:hint="eastAsia"/>
              </w:rPr>
              <w:t>網頁特效</w:t>
            </w:r>
          </w:p>
          <w:p w14:paraId="153F4E3C" w14:textId="77777777" w:rsidR="00F145C3" w:rsidRPr="00726060" w:rsidRDefault="00F145C3" w:rsidP="00633C2E">
            <w:pPr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3.</w:t>
            </w:r>
            <w:r w:rsidRPr="00726060">
              <w:rPr>
                <w:rFonts w:eastAsia="標楷體" w:hint="eastAsia"/>
              </w:rPr>
              <w:t>網站功能維護</w:t>
            </w:r>
          </w:p>
          <w:p w14:paraId="38A90D45" w14:textId="77777777" w:rsidR="00F145C3" w:rsidRPr="00726060" w:rsidRDefault="00F145C3" w:rsidP="00633C2E">
            <w:pPr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4.</w:t>
            </w:r>
            <w:r w:rsidRPr="00726060">
              <w:rPr>
                <w:rFonts w:eastAsia="標楷體" w:hint="eastAsia"/>
              </w:rPr>
              <w:t>網頁內容更新</w:t>
            </w:r>
          </w:p>
        </w:tc>
        <w:tc>
          <w:tcPr>
            <w:tcW w:w="948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ECFC1" w14:textId="77777777" w:rsidR="00F145C3" w:rsidRPr="00726060" w:rsidRDefault="00F145C3" w:rsidP="004D6CA4">
            <w:pPr>
              <w:jc w:val="both"/>
              <w:rPr>
                <w:rFonts w:eastAsia="標楷體"/>
              </w:rPr>
            </w:pPr>
            <w:r w:rsidRPr="00726060">
              <w:rPr>
                <w:rFonts w:eastAsia="標楷體" w:hint="eastAsia"/>
              </w:rPr>
              <w:t>電腦技能、網頁製作能力夠高，才能勝任本工作</w:t>
            </w:r>
          </w:p>
        </w:tc>
      </w:tr>
      <w:tr w:rsidR="00F145C3" w:rsidRPr="00726060" w14:paraId="442A57F7" w14:textId="77777777" w:rsidTr="00882161">
        <w:trPr>
          <w:trHeight w:val="1080"/>
        </w:trPr>
        <w:tc>
          <w:tcPr>
            <w:tcW w:w="689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DB42030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8" w:type="pct"/>
            <w:vAlign w:val="center"/>
          </w:tcPr>
          <w:p w14:paraId="1243B65E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4AB80153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14:paraId="1017AA71" w14:textId="77777777" w:rsidR="00F145C3" w:rsidRPr="00726060" w:rsidRDefault="00F145C3" w:rsidP="00644CAC">
            <w:pPr>
              <w:jc w:val="center"/>
              <w:rPr>
                <w:rFonts w:eastAsia="標楷體"/>
              </w:rPr>
            </w:pPr>
          </w:p>
        </w:tc>
        <w:tc>
          <w:tcPr>
            <w:tcW w:w="1254" w:type="pct"/>
            <w:vMerge/>
            <w:shd w:val="clear" w:color="auto" w:fill="auto"/>
            <w:vAlign w:val="center"/>
          </w:tcPr>
          <w:p w14:paraId="76F269FE" w14:textId="77777777" w:rsidR="00F145C3" w:rsidRPr="00726060" w:rsidRDefault="00F145C3" w:rsidP="00633C2E">
            <w:pPr>
              <w:rPr>
                <w:rFonts w:eastAsia="標楷體"/>
              </w:rPr>
            </w:pPr>
          </w:p>
        </w:tc>
        <w:tc>
          <w:tcPr>
            <w:tcW w:w="948" w:type="pct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CD93746" w14:textId="77777777" w:rsidR="00F145C3" w:rsidRPr="00726060" w:rsidRDefault="00F145C3" w:rsidP="00AE6C94">
            <w:pPr>
              <w:rPr>
                <w:rFonts w:eastAsia="標楷體"/>
              </w:rPr>
            </w:pPr>
          </w:p>
        </w:tc>
      </w:tr>
      <w:tr w:rsidR="00F145C3" w:rsidRPr="00726060" w14:paraId="78F38E4B" w14:textId="77777777" w:rsidTr="00882161">
        <w:trPr>
          <w:trHeight w:val="1080"/>
        </w:trPr>
        <w:tc>
          <w:tcPr>
            <w:tcW w:w="689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77D68E9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8" w:type="pct"/>
            <w:vAlign w:val="center"/>
          </w:tcPr>
          <w:p w14:paraId="112E85BE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40CD8E5C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14:paraId="28DB2C13" w14:textId="77777777" w:rsidR="00F145C3" w:rsidRPr="00726060" w:rsidRDefault="00F145C3" w:rsidP="00644CAC">
            <w:pPr>
              <w:jc w:val="center"/>
              <w:rPr>
                <w:rFonts w:eastAsia="標楷體"/>
              </w:rPr>
            </w:pPr>
          </w:p>
        </w:tc>
        <w:tc>
          <w:tcPr>
            <w:tcW w:w="1254" w:type="pct"/>
            <w:vMerge/>
            <w:shd w:val="clear" w:color="auto" w:fill="auto"/>
            <w:vAlign w:val="center"/>
          </w:tcPr>
          <w:p w14:paraId="7B36A7C5" w14:textId="77777777" w:rsidR="00F145C3" w:rsidRPr="00726060" w:rsidRDefault="00F145C3" w:rsidP="00633C2E">
            <w:pPr>
              <w:rPr>
                <w:rFonts w:eastAsia="標楷體"/>
              </w:rPr>
            </w:pPr>
          </w:p>
        </w:tc>
        <w:tc>
          <w:tcPr>
            <w:tcW w:w="948" w:type="pct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ACF2CB8" w14:textId="77777777" w:rsidR="00F145C3" w:rsidRPr="00726060" w:rsidRDefault="00F145C3" w:rsidP="00AE6C94">
            <w:pPr>
              <w:rPr>
                <w:rFonts w:eastAsia="標楷體"/>
              </w:rPr>
            </w:pPr>
          </w:p>
        </w:tc>
      </w:tr>
      <w:tr w:rsidR="00F145C3" w:rsidRPr="00726060" w14:paraId="35EDDF39" w14:textId="77777777" w:rsidTr="00882161">
        <w:trPr>
          <w:trHeight w:val="1080"/>
        </w:trPr>
        <w:tc>
          <w:tcPr>
            <w:tcW w:w="689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A6D267" w14:textId="77777777" w:rsidR="00F145C3" w:rsidRPr="000140A8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8" w:type="pct"/>
            <w:tcBorders>
              <w:bottom w:val="single" w:sz="6" w:space="0" w:color="auto"/>
            </w:tcBorders>
            <w:vAlign w:val="center"/>
          </w:tcPr>
          <w:p w14:paraId="44E27656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68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EE28E92" w14:textId="77777777" w:rsidR="00F145C3" w:rsidRPr="00726060" w:rsidRDefault="00F145C3" w:rsidP="00726060">
            <w:pPr>
              <w:jc w:val="center"/>
              <w:rPr>
                <w:rFonts w:eastAsia="標楷體"/>
              </w:rPr>
            </w:pPr>
          </w:p>
        </w:tc>
        <w:tc>
          <w:tcPr>
            <w:tcW w:w="732" w:type="pct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843BE7" w14:textId="77777777" w:rsidR="00F145C3" w:rsidRPr="00726060" w:rsidRDefault="00F145C3" w:rsidP="00644CAC">
            <w:pPr>
              <w:jc w:val="center"/>
              <w:rPr>
                <w:rFonts w:eastAsia="標楷體"/>
              </w:rPr>
            </w:pPr>
          </w:p>
        </w:tc>
        <w:tc>
          <w:tcPr>
            <w:tcW w:w="1254" w:type="pct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FFABD9F" w14:textId="77777777" w:rsidR="00F145C3" w:rsidRPr="00726060" w:rsidRDefault="00F145C3" w:rsidP="00633C2E">
            <w:pPr>
              <w:rPr>
                <w:rFonts w:eastAsia="標楷體"/>
              </w:rPr>
            </w:pPr>
          </w:p>
        </w:tc>
        <w:tc>
          <w:tcPr>
            <w:tcW w:w="948" w:type="pct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95926" w14:textId="77777777" w:rsidR="00F145C3" w:rsidRPr="00726060" w:rsidRDefault="00F145C3" w:rsidP="00AE6C94">
            <w:pPr>
              <w:rPr>
                <w:rFonts w:eastAsia="標楷體"/>
              </w:rPr>
            </w:pPr>
          </w:p>
        </w:tc>
      </w:tr>
    </w:tbl>
    <w:p w14:paraId="01994E13" w14:textId="77777777" w:rsidR="00633C2E" w:rsidRPr="00726060" w:rsidRDefault="00633C2E" w:rsidP="00F145C3">
      <w:pPr>
        <w:spacing w:line="20" w:lineRule="exact"/>
        <w:rPr>
          <w:rFonts w:eastAsia="標楷體"/>
        </w:rPr>
      </w:pPr>
    </w:p>
    <w:sectPr w:rsidR="00633C2E" w:rsidRPr="00726060" w:rsidSect="003268E6">
      <w:pgSz w:w="11906" w:h="16838"/>
      <w:pgMar w:top="567" w:right="567" w:bottom="284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0381" w14:textId="77777777" w:rsidR="00F1732B" w:rsidRDefault="00F1732B">
      <w:r>
        <w:separator/>
      </w:r>
    </w:p>
  </w:endnote>
  <w:endnote w:type="continuationSeparator" w:id="0">
    <w:p w14:paraId="386863D3" w14:textId="77777777" w:rsidR="00F1732B" w:rsidRDefault="00F1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18C1" w14:textId="77777777" w:rsidR="00F1732B" w:rsidRDefault="00F1732B">
      <w:r>
        <w:separator/>
      </w:r>
    </w:p>
  </w:footnote>
  <w:footnote w:type="continuationSeparator" w:id="0">
    <w:p w14:paraId="5531FCF9" w14:textId="77777777" w:rsidR="00F1732B" w:rsidRDefault="00F17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6B0"/>
    <w:rsid w:val="000140A8"/>
    <w:rsid w:val="00126B12"/>
    <w:rsid w:val="00157146"/>
    <w:rsid w:val="001679F5"/>
    <w:rsid w:val="00197E20"/>
    <w:rsid w:val="001A5EBF"/>
    <w:rsid w:val="00303106"/>
    <w:rsid w:val="003268E6"/>
    <w:rsid w:val="003C4EF2"/>
    <w:rsid w:val="00400BAD"/>
    <w:rsid w:val="00492AC9"/>
    <w:rsid w:val="004D6CA4"/>
    <w:rsid w:val="00615AC3"/>
    <w:rsid w:val="00633C2E"/>
    <w:rsid w:val="00644CAC"/>
    <w:rsid w:val="006F0B97"/>
    <w:rsid w:val="00726060"/>
    <w:rsid w:val="00882161"/>
    <w:rsid w:val="00895AF4"/>
    <w:rsid w:val="008E46B0"/>
    <w:rsid w:val="00912253"/>
    <w:rsid w:val="009719FE"/>
    <w:rsid w:val="009D6F09"/>
    <w:rsid w:val="009E45A9"/>
    <w:rsid w:val="009F3256"/>
    <w:rsid w:val="00A207C8"/>
    <w:rsid w:val="00AE6C94"/>
    <w:rsid w:val="00B01F21"/>
    <w:rsid w:val="00C03395"/>
    <w:rsid w:val="00CF68FE"/>
    <w:rsid w:val="00D60CDA"/>
    <w:rsid w:val="00E90982"/>
    <w:rsid w:val="00EA711D"/>
    <w:rsid w:val="00F145C3"/>
    <w:rsid w:val="00F1732B"/>
    <w:rsid w:val="00F30AD4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F9161"/>
  <w15:docId w15:val="{104EED68-877C-4D13-8E45-5576DEF2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0C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6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E6C9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73</Words>
  <Characters>419</Characters>
  <Application>Microsoft Office Word</Application>
  <DocSecurity>0</DocSecurity>
  <Lines>3</Lines>
  <Paragraphs>1</Paragraphs>
  <ScaleCrop>false</ScaleCrop>
  <Company> 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士林高商專題製作分組單  班級：_______</dc:title>
  <dc:subject/>
  <dc:creator>slhs</dc:creator>
  <cp:keywords/>
  <dc:description/>
  <cp:lastModifiedBy>po hong shih</cp:lastModifiedBy>
  <cp:revision>12</cp:revision>
  <cp:lastPrinted>2012-09-10T10:45:00Z</cp:lastPrinted>
  <dcterms:created xsi:type="dcterms:W3CDTF">2017-09-10T09:47:00Z</dcterms:created>
  <dcterms:modified xsi:type="dcterms:W3CDTF">2023-09-09T16:03:00Z</dcterms:modified>
</cp:coreProperties>
</file>