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DC" w:rsidRPr="003C6A3D" w:rsidRDefault="003C6A3D">
      <w:pPr>
        <w:rPr>
          <w:b/>
          <w:sz w:val="32"/>
        </w:rPr>
      </w:pPr>
      <w:r w:rsidRPr="003C6A3D">
        <w:rPr>
          <w:rFonts w:hint="eastAsia"/>
          <w:b/>
          <w:sz w:val="32"/>
        </w:rPr>
        <w:t>一維串列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C6A3D" w:rsidTr="006A432D">
        <w:trPr>
          <w:trHeight w:val="969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proofErr w:type="spellStart"/>
            <w:r>
              <w:t>S</w:t>
            </w:r>
            <w:r>
              <w:rPr>
                <w:rFonts w:hint="eastAsia"/>
              </w:rPr>
              <w:t>adsadsad</w:t>
            </w:r>
            <w:proofErr w:type="spellEnd"/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ASDD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GHF54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6A3D" w:rsidRDefault="003C6A3D" w:rsidP="003C6A3D">
            <w:pPr>
              <w:jc w:val="center"/>
            </w:pPr>
          </w:p>
        </w:tc>
      </w:tr>
      <w:tr w:rsidR="003C6A3D" w:rsidTr="006A432D"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t>…</w:t>
            </w:r>
          </w:p>
        </w:tc>
      </w:tr>
      <w:tr w:rsidR="003C6A3D" w:rsidTr="006A432D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-2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3D" w:rsidRDefault="003C6A3D" w:rsidP="003C6A3D">
            <w:pPr>
              <w:jc w:val="center"/>
            </w:pPr>
            <w:r>
              <w:rPr>
                <w:rFonts w:hint="eastAsia"/>
              </w:rPr>
              <w:t>-1</w:t>
            </w:r>
          </w:p>
        </w:tc>
      </w:tr>
    </w:tbl>
    <w:p w:rsidR="003C6A3D" w:rsidRDefault="003C6A3D"/>
    <w:p w:rsidR="003C6A3D" w:rsidRPr="003C6A3D" w:rsidRDefault="003C6A3D" w:rsidP="003C6A3D">
      <w:pPr>
        <w:rPr>
          <w:b/>
          <w:sz w:val="32"/>
        </w:rPr>
      </w:pPr>
      <w:r>
        <w:rPr>
          <w:rFonts w:hint="eastAsia"/>
          <w:b/>
          <w:sz w:val="32"/>
        </w:rPr>
        <w:t>二</w:t>
      </w:r>
      <w:r w:rsidRPr="003C6A3D">
        <w:rPr>
          <w:rFonts w:hint="eastAsia"/>
          <w:b/>
          <w:sz w:val="32"/>
        </w:rPr>
        <w:t>維串列</w:t>
      </w:r>
      <w:r w:rsidR="00321147">
        <w:rPr>
          <w:rFonts w:hint="eastAsia"/>
          <w:b/>
          <w:sz w:val="32"/>
        </w:rPr>
        <w:t xml:space="preserve">   (a)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2060"/>
        <w:gridCol w:w="2066"/>
        <w:gridCol w:w="1941"/>
        <w:gridCol w:w="1979"/>
        <w:gridCol w:w="1983"/>
        <w:gridCol w:w="1979"/>
      </w:tblGrid>
      <w:tr w:rsidR="003C6A3D" w:rsidTr="00AA2EBF">
        <w:trPr>
          <w:trHeight w:val="969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3C6A3D" w:rsidRDefault="004C0FC2" w:rsidP="00AA2E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1"/>
              <w:gridCol w:w="453"/>
              <w:gridCol w:w="450"/>
              <w:gridCol w:w="470"/>
            </w:tblGrid>
            <w:tr w:rsidR="003C6A3D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3C6A3D" w:rsidRDefault="00321147" w:rsidP="003C6A3D">
                  <w:pPr>
                    <w:jc w:val="center"/>
                  </w:pPr>
                  <w:r>
                    <w:t>'</w:t>
                  </w:r>
                  <w:r w:rsidR="004C0FC2">
                    <w:rPr>
                      <w:rFonts w:hint="eastAsia"/>
                    </w:rPr>
                    <w:t>A</w:t>
                  </w:r>
                  <w:r>
                    <w:t>'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21147" w:rsidP="003C6A3D">
                  <w:pPr>
                    <w:jc w:val="center"/>
                  </w:pPr>
                  <w:r>
                    <w:t>'</w:t>
                  </w:r>
                  <w:r w:rsidR="004C0FC2">
                    <w:rPr>
                      <w:rFonts w:hint="eastAsia"/>
                    </w:rPr>
                    <w:t>B</w:t>
                  </w:r>
                  <w:r>
                    <w:t>'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21147" w:rsidP="003C6A3D">
                  <w:pPr>
                    <w:jc w:val="center"/>
                  </w:pPr>
                  <w:r>
                    <w:t>'</w:t>
                  </w:r>
                  <w:r w:rsidR="004C0FC2">
                    <w:rPr>
                      <w:rFonts w:hint="eastAsia"/>
                    </w:rPr>
                    <w:t>C</w:t>
                  </w:r>
                  <w:r>
                    <w:t>'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21147" w:rsidP="003C6A3D">
                  <w:pPr>
                    <w:jc w:val="center"/>
                  </w:pPr>
                  <w:r>
                    <w:t>'</w:t>
                  </w:r>
                  <w:r w:rsidR="004C0FC2">
                    <w:rPr>
                      <w:rFonts w:hint="eastAsia"/>
                    </w:rPr>
                    <w:t>D</w:t>
                  </w:r>
                  <w:r>
                    <w:t>'</w:t>
                  </w:r>
                </w:p>
              </w:tc>
            </w:tr>
            <w:tr w:rsidR="003C6A3D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3C6A3D" w:rsidRDefault="003C6A3D" w:rsidP="00AA2EBF">
            <w:pPr>
              <w:jc w:val="center"/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60"/>
            </w:tblGrid>
            <w:tr w:rsidR="003C6A3D" w:rsidTr="003C6A3D"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4C0FC2" w:rsidP="003C6A3D">
                  <w:pPr>
                    <w:jc w:val="center"/>
                  </w:pP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4C0FC2" w:rsidP="003C6A3D">
                  <w:pPr>
                    <w:jc w:val="center"/>
                  </w:pPr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21147" w:rsidP="003C6A3D">
                  <w:pPr>
                    <w:jc w:val="center"/>
                  </w:pPr>
                  <w:r>
                    <w:rPr>
                      <w:rFonts w:hint="eastAsia"/>
                    </w:rPr>
                    <w:t>70</w:t>
                  </w:r>
                </w:p>
              </w:tc>
            </w:tr>
            <w:tr w:rsidR="003C6A3D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3C6A3D" w:rsidRDefault="003C6A3D" w:rsidP="00AA2EBF">
            <w:pPr>
              <w:jc w:val="center"/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6A3D" w:rsidRDefault="00321147" w:rsidP="00AA2EBF">
            <w:pPr>
              <w:jc w:val="center"/>
            </w:pPr>
            <w:r>
              <w:rPr>
                <w:rFonts w:hint="eastAsia"/>
              </w:rPr>
              <w:t>5</w:t>
            </w:r>
            <w:r w:rsidR="003C6A3D">
              <w:rPr>
                <w:rFonts w:hint="eastAsia"/>
              </w:rPr>
              <w:t>0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439"/>
              <w:gridCol w:w="439"/>
              <w:gridCol w:w="439"/>
            </w:tblGrid>
            <w:tr w:rsidR="003C6A3D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</w:tr>
            <w:tr w:rsidR="003C6A3D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3C6A3D" w:rsidRDefault="003C6A3D" w:rsidP="00AA2EBF">
            <w:pPr>
              <w:jc w:val="center"/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1"/>
              <w:gridCol w:w="460"/>
              <w:gridCol w:w="433"/>
              <w:gridCol w:w="433"/>
            </w:tblGrid>
            <w:tr w:rsidR="003C6A3D" w:rsidTr="003C6A3D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:rsidR="003C6A3D" w:rsidRDefault="00321147" w:rsidP="003C6A3D">
                  <w:pPr>
                    <w:jc w:val="center"/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</w:tr>
            <w:tr w:rsidR="003C6A3D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3C6A3D" w:rsidRDefault="003C6A3D" w:rsidP="00AA2EBF">
            <w:pPr>
              <w:jc w:val="center"/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439"/>
              <w:gridCol w:w="439"/>
              <w:gridCol w:w="439"/>
            </w:tblGrid>
            <w:tr w:rsidR="003C6A3D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3C6A3D" w:rsidRDefault="003C6A3D" w:rsidP="003C6A3D">
                  <w:pPr>
                    <w:jc w:val="center"/>
                  </w:pPr>
                </w:p>
              </w:tc>
            </w:tr>
            <w:tr w:rsidR="003C6A3D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3C6A3D" w:rsidRDefault="003C6A3D" w:rsidP="003C6A3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3C6A3D" w:rsidRDefault="003C6A3D" w:rsidP="00AA2EBF">
            <w:pPr>
              <w:jc w:val="center"/>
            </w:pPr>
          </w:p>
        </w:tc>
      </w:tr>
      <w:tr w:rsidR="003C6A3D" w:rsidTr="00AA2EBF"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3C6A3D" w:rsidP="00AA2E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  <w:vAlign w:val="center"/>
          </w:tcPr>
          <w:p w:rsidR="003C6A3D" w:rsidRDefault="00D51B8D" w:rsidP="00AA2EBF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3C6A3D" w:rsidRDefault="003C6A3D" w:rsidP="003C6A3D"/>
    <w:p w:rsidR="003C6A3D" w:rsidRDefault="003C6A3D"/>
    <w:p w:rsidR="00A121A7" w:rsidRDefault="00321147">
      <w:proofErr w:type="gramStart"/>
      <w:r>
        <w:rPr>
          <w:rFonts w:hint="eastAsia"/>
        </w:rPr>
        <w:t>a[</w:t>
      </w:r>
      <w:proofErr w:type="gramEnd"/>
      <w:r>
        <w:t>0]   =&gt; 10</w:t>
      </w:r>
    </w:p>
    <w:p w:rsidR="00321147" w:rsidRDefault="00321147">
      <w:proofErr w:type="gramStart"/>
      <w:r>
        <w:t>a[</w:t>
      </w:r>
      <w:proofErr w:type="gramEnd"/>
      <w:r>
        <w:t>1]   =&gt; [A,B,C,D]</w:t>
      </w:r>
    </w:p>
    <w:p w:rsidR="00321147" w:rsidRDefault="00321147">
      <w:proofErr w:type="gramStart"/>
      <w:r>
        <w:t>a[</w:t>
      </w:r>
      <w:proofErr w:type="gramEnd"/>
      <w:r>
        <w:t>2]   =&gt; [20,30,40,70]</w:t>
      </w:r>
    </w:p>
    <w:p w:rsidR="00321147" w:rsidRDefault="00321147">
      <w:proofErr w:type="gramStart"/>
      <w:r>
        <w:t>a[</w:t>
      </w:r>
      <w:proofErr w:type="gramEnd"/>
      <w:r>
        <w:t>1][2] =&gt;  C</w:t>
      </w:r>
    </w:p>
    <w:p w:rsidR="00321147" w:rsidRDefault="00321147">
      <w:pPr>
        <w:rPr>
          <w:rFonts w:hint="eastAsia"/>
        </w:rPr>
      </w:pPr>
      <w:proofErr w:type="gramStart"/>
      <w:r>
        <w:t>a[</w:t>
      </w:r>
      <w:proofErr w:type="gramEnd"/>
      <w:r>
        <w:t>1][1:4] =&gt;  [B,C,D]</w:t>
      </w:r>
    </w:p>
    <w:p w:rsidR="006A432D" w:rsidRDefault="006A432D"/>
    <w:p w:rsidR="006A432D" w:rsidRDefault="006A432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</w:tblGrid>
      <w:tr w:rsidR="00A121A7" w:rsidTr="00D6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vAlign w:val="center"/>
          </w:tcPr>
          <w:p w:rsidR="00A121A7" w:rsidRDefault="00A121A7" w:rsidP="00D61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座號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地區</w:t>
            </w:r>
          </w:p>
        </w:tc>
      </w:tr>
      <w:tr w:rsidR="00A121A7" w:rsidTr="00D61A62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vAlign w:val="center"/>
          </w:tcPr>
          <w:p w:rsidR="00A121A7" w:rsidRDefault="00A121A7" w:rsidP="00D61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士林</w:t>
            </w:r>
          </w:p>
        </w:tc>
      </w:tr>
      <w:tr w:rsidR="00A121A7" w:rsidTr="00D61A62">
        <w:trPr>
          <w:trHeight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vAlign w:val="center"/>
          </w:tcPr>
          <w:p w:rsidR="00A121A7" w:rsidRDefault="00A121A7" w:rsidP="00D61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三重</w:t>
            </w:r>
          </w:p>
        </w:tc>
      </w:tr>
      <w:tr w:rsidR="00A121A7" w:rsidTr="00D61A62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vAlign w:val="center"/>
          </w:tcPr>
          <w:p w:rsidR="00A121A7" w:rsidRDefault="00A121A7" w:rsidP="00D61A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61" w:type="dxa"/>
            <w:vAlign w:val="center"/>
          </w:tcPr>
          <w:p w:rsidR="00A121A7" w:rsidRDefault="00A121A7" w:rsidP="00D61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板橋</w:t>
            </w:r>
          </w:p>
        </w:tc>
      </w:tr>
    </w:tbl>
    <w:p w:rsidR="00A121A7" w:rsidRDefault="00A121A7" w:rsidP="00A121A7"/>
    <w:p w:rsidR="00A121A7" w:rsidRDefault="00A121A7" w:rsidP="00A121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D09DC" wp14:editId="7F7021EC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552825" cy="7048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1A7" w:rsidRPr="00821A1E" w:rsidRDefault="00A121A7" w:rsidP="00A121A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21A1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轉換成</w:t>
                            </w:r>
                            <w:r w:rsidRPr="00821A1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D09DC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0;margin-top:5pt;width:279.75pt;height:55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" filled="f" stroked="f" strokeweight=".5pt">
                <v:textbox>
                  <w:txbxContent>
                    <w:p w:rsidR="00A121A7" w:rsidRPr="00821A1E" w:rsidRDefault="00A121A7" w:rsidP="00A121A7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</w:pPr>
                      <w:r w:rsidRPr="00821A1E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轉換成</w:t>
                      </w:r>
                      <w:r w:rsidRPr="00821A1E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2553F" wp14:editId="1F1D04C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038225" cy="742950"/>
                <wp:effectExtent l="38100" t="0" r="9525" b="3810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37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7" o:spid="_x0000_s1026" type="#_x0000_t67" style="position:absolute;margin-left:0;margin-top:.5pt;width:81.75pt;height:58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A121A7" w:rsidRDefault="00A121A7" w:rsidP="00A121A7"/>
    <w:p w:rsidR="00A81BBC" w:rsidRDefault="00A81BBC" w:rsidP="00A121A7"/>
    <w:p w:rsidR="00A81BBC" w:rsidRDefault="00A81BBC" w:rsidP="00A121A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1"/>
        <w:gridCol w:w="4649"/>
        <w:gridCol w:w="4648"/>
      </w:tblGrid>
      <w:tr w:rsidR="00A121A7" w:rsidTr="00D61A62">
        <w:trPr>
          <w:trHeight w:val="2220"/>
        </w:trPr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1053"/>
              <w:gridCol w:w="1059"/>
              <w:gridCol w:w="1068"/>
              <w:gridCol w:w="1068"/>
            </w:tblGrid>
            <w:tr w:rsidR="00A121A7" w:rsidTr="00D61A62">
              <w:trPr>
                <w:trHeight w:val="824"/>
              </w:trPr>
              <w:tc>
                <w:tcPr>
                  <w:tcW w:w="1128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 w:rsidRPr="00821A1E">
                    <w:rPr>
                      <w:rFonts w:hint="eastAsia"/>
                      <w:b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 w:rsidRPr="00821A1E">
                    <w:rPr>
                      <w:b/>
                    </w:rPr>
                    <w:t>A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男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士林</w:t>
                  </w:r>
                </w:p>
              </w:tc>
            </w:tr>
            <w:tr w:rsidR="00A121A7" w:rsidTr="00D61A62">
              <w:trPr>
                <w:trHeight w:val="790"/>
              </w:trPr>
              <w:tc>
                <w:tcPr>
                  <w:tcW w:w="1128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A121A7" w:rsidRDefault="00A121A7" w:rsidP="00D61A62">
            <w:pPr>
              <w:jc w:val="center"/>
              <w:rPr>
                <w:rFonts w:hint="eastAsia"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1052"/>
              <w:gridCol w:w="1058"/>
              <w:gridCol w:w="1068"/>
              <w:gridCol w:w="1068"/>
            </w:tblGrid>
            <w:tr w:rsidR="00A121A7" w:rsidTr="00D61A62">
              <w:trPr>
                <w:trHeight w:val="824"/>
              </w:trPr>
              <w:tc>
                <w:tcPr>
                  <w:tcW w:w="1128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B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男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三重</w:t>
                  </w:r>
                </w:p>
              </w:tc>
            </w:tr>
            <w:tr w:rsidR="00A121A7" w:rsidTr="00D61A62">
              <w:trPr>
                <w:trHeight w:val="790"/>
              </w:trPr>
              <w:tc>
                <w:tcPr>
                  <w:tcW w:w="1128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A121A7" w:rsidRDefault="00A121A7" w:rsidP="00D61A62">
            <w:pPr>
              <w:jc w:val="center"/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1100"/>
              <w:gridCol w:w="1041"/>
              <w:gridCol w:w="1052"/>
              <w:gridCol w:w="1052"/>
            </w:tblGrid>
            <w:tr w:rsidR="00A121A7" w:rsidTr="00D61A62">
              <w:trPr>
                <w:trHeight w:val="824"/>
              </w:trPr>
              <w:tc>
                <w:tcPr>
                  <w:tcW w:w="1181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C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女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vAlign w:val="center"/>
                </w:tcPr>
                <w:p w:rsidR="00A121A7" w:rsidRPr="00821A1E" w:rsidRDefault="00A121A7" w:rsidP="00D61A6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板橋</w:t>
                  </w:r>
                </w:p>
              </w:tc>
            </w:tr>
            <w:tr w:rsidR="00A121A7" w:rsidTr="00D61A62">
              <w:trPr>
                <w:trHeight w:val="790"/>
              </w:trPr>
              <w:tc>
                <w:tcPr>
                  <w:tcW w:w="1181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115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15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15" w:type="dxa"/>
                  <w:tcBorders>
                    <w:left w:val="nil"/>
                    <w:bottom w:val="nil"/>
                    <w:right w:val="nil"/>
                  </w:tcBorders>
                </w:tcPr>
                <w:p w:rsidR="00A121A7" w:rsidRDefault="00A121A7" w:rsidP="00D61A62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</w:tr>
          </w:tbl>
          <w:p w:rsidR="00A121A7" w:rsidRDefault="00A121A7" w:rsidP="00D61A62">
            <w:pPr>
              <w:jc w:val="center"/>
            </w:pPr>
          </w:p>
        </w:tc>
      </w:tr>
      <w:tr w:rsidR="00A121A7" w:rsidTr="00D61A62">
        <w:trPr>
          <w:trHeight w:val="824"/>
        </w:trPr>
        <w:tc>
          <w:tcPr>
            <w:tcW w:w="5106" w:type="dxa"/>
            <w:tcBorders>
              <w:left w:val="nil"/>
              <w:bottom w:val="nil"/>
              <w:right w:val="nil"/>
            </w:tcBorders>
            <w:vAlign w:val="center"/>
          </w:tcPr>
          <w:p w:rsidR="00A121A7" w:rsidRDefault="00A121A7" w:rsidP="00D61A6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06" w:type="dxa"/>
            <w:tcBorders>
              <w:left w:val="nil"/>
              <w:bottom w:val="nil"/>
              <w:right w:val="nil"/>
            </w:tcBorders>
            <w:vAlign w:val="center"/>
          </w:tcPr>
          <w:p w:rsidR="00A121A7" w:rsidRDefault="00A121A7" w:rsidP="00D61A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6" w:type="dxa"/>
            <w:tcBorders>
              <w:left w:val="nil"/>
              <w:bottom w:val="nil"/>
              <w:right w:val="nil"/>
            </w:tcBorders>
            <w:vAlign w:val="center"/>
          </w:tcPr>
          <w:p w:rsidR="00A121A7" w:rsidRDefault="00A121A7" w:rsidP="00D61A6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2D56AE" w:rsidRDefault="002D56AE"/>
    <w:p w:rsidR="00A81BBC" w:rsidRDefault="00A81BBC">
      <w:bookmarkStart w:id="0" w:name="_GoBack"/>
      <w:bookmarkEnd w:id="0"/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755"/>
        <w:gridCol w:w="4773"/>
      </w:tblGrid>
      <w:tr w:rsidR="00FA61E5" w:rsidTr="006A432D">
        <w:trPr>
          <w:trHeight w:val="867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AA2EB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6A432D" w:rsidTr="005A7D2E">
              <w:tc>
                <w:tcPr>
                  <w:tcW w:w="4418" w:type="dxa"/>
                  <w:gridSpan w:val="10"/>
                  <w:tcBorders>
                    <w:bottom w:val="single" w:sz="4" w:space="0" w:color="auto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</w:tr>
            <w:tr w:rsidR="006A432D" w:rsidTr="005A7D2E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6A432D" w:rsidRDefault="006A432D" w:rsidP="006A432D">
                  <w:pPr>
                    <w:jc w:val="center"/>
                  </w:pP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</w:tbl>
    <w:p w:rsidR="00FA61E5" w:rsidRDefault="00FA61E5"/>
    <w:p w:rsidR="00FA61E5" w:rsidRDefault="00FA61E5"/>
    <w:p w:rsidR="00FA61E5" w:rsidRDefault="00FA61E5"/>
    <w:p w:rsidR="00FA61E5" w:rsidRDefault="00FA61E5"/>
    <w:p w:rsidR="006A432D" w:rsidRDefault="006A432D"/>
    <w:p w:rsidR="006A432D" w:rsidRDefault="006A432D"/>
    <w:p w:rsidR="006A432D" w:rsidRDefault="006A432D"/>
    <w:p w:rsidR="006A432D" w:rsidRDefault="006A432D"/>
    <w:p w:rsidR="006A432D" w:rsidRDefault="006A432D"/>
    <w:p w:rsidR="00FA61E5" w:rsidRDefault="00FA61E5"/>
    <w:p w:rsidR="00FA61E5" w:rsidRDefault="00FA61E5"/>
    <w:p w:rsidR="00FA61E5" w:rsidRDefault="00FA61E5"/>
    <w:p w:rsidR="00FA61E5" w:rsidRDefault="00FA61E5"/>
    <w:p w:rsidR="00A121A7" w:rsidRDefault="00A121A7"/>
    <w:p w:rsidR="00A121A7" w:rsidRDefault="00A121A7"/>
    <w:p w:rsidR="00A121A7" w:rsidRDefault="00A121A7">
      <w:pPr>
        <w:rPr>
          <w:rFonts w:hint="eastAsia"/>
        </w:rPr>
      </w:pPr>
    </w:p>
    <w:p w:rsidR="00FA61E5" w:rsidRDefault="00FA61E5"/>
    <w:p w:rsidR="00FA61E5" w:rsidRDefault="00FA61E5"/>
    <w:p w:rsidR="00FA61E5" w:rsidRDefault="00FA61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4773"/>
      </w:tblGrid>
      <w:tr w:rsidR="00FA61E5" w:rsidTr="00FA61E5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FA61E5">
            <w:pPr>
              <w:jc w:val="center"/>
            </w:pPr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FA61E5" w:rsidTr="00775DB1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6A432D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  <w:tr w:rsidR="00FA61E5" w:rsidTr="00775DB1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  <w:tr w:rsidR="00FA61E5" w:rsidTr="00FA61E5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FA61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FA61E5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-1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6A432D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</w:tr>
            <w:tr w:rsidR="00FA61E5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  <w:tr w:rsidR="00FA61E5" w:rsidTr="00FA61E5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FA61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FA61E5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</w:tr>
            <w:tr w:rsidR="00FA61E5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  <w:tr w:rsidR="00FA61E5" w:rsidTr="00FA61E5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FA61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FA61E5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</w:tr>
            <w:tr w:rsidR="00FA61E5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  <w:tr w:rsidR="00FA61E5" w:rsidTr="00FA61E5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61E5" w:rsidRDefault="00FA61E5" w:rsidP="00FA61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FA61E5" w:rsidTr="00AA2EB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FA61E5" w:rsidRDefault="00FA61E5" w:rsidP="00FA61E5">
                  <w:pPr>
                    <w:jc w:val="center"/>
                  </w:pPr>
                </w:p>
              </w:tc>
            </w:tr>
            <w:tr w:rsidR="00FA61E5" w:rsidTr="00AA2EB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FA61E5" w:rsidRDefault="00FA61E5" w:rsidP="00FA61E5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</w:tr>
          </w:tbl>
          <w:p w:rsidR="00FA61E5" w:rsidRDefault="00FA61E5" w:rsidP="00AA2EBF">
            <w:pPr>
              <w:jc w:val="center"/>
            </w:pPr>
          </w:p>
        </w:tc>
      </w:tr>
    </w:tbl>
    <w:p w:rsidR="00FA61E5" w:rsidRDefault="00FA61E5"/>
    <w:p w:rsidR="009A2DF9" w:rsidRDefault="009A2DF9"/>
    <w:p w:rsidR="009A2DF9" w:rsidRDefault="009A2DF9"/>
    <w:p w:rsidR="009A2DF9" w:rsidRDefault="009A2DF9"/>
    <w:p w:rsidR="009A2DF9" w:rsidRDefault="009A2DF9"/>
    <w:p w:rsidR="009A2DF9" w:rsidRDefault="009A2DF9"/>
    <w:p w:rsidR="009A2DF9" w:rsidRDefault="009A2DF9"/>
    <w:p w:rsidR="009A2DF9" w:rsidRDefault="009A2DF9"/>
    <w:p w:rsidR="009A2DF9" w:rsidRDefault="009A2DF9"/>
    <w:p w:rsidR="009A2DF9" w:rsidRDefault="009A2DF9"/>
    <w:p w:rsidR="009A2DF9" w:rsidRPr="003C6A3D" w:rsidRDefault="009A2DF9" w:rsidP="009A2DF9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05"/>
        <w:gridCol w:w="1405"/>
        <w:gridCol w:w="1405"/>
        <w:gridCol w:w="1405"/>
        <w:gridCol w:w="1405"/>
        <w:gridCol w:w="1421"/>
        <w:gridCol w:w="1365"/>
        <w:gridCol w:w="1365"/>
        <w:gridCol w:w="1365"/>
      </w:tblGrid>
      <w:tr w:rsidR="009A2DF9" w:rsidTr="009A2DF9">
        <w:trPr>
          <w:trHeight w:val="969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34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9A2DF9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354717</wp:posOffset>
                      </wp:positionH>
                      <wp:positionV relativeFrom="paragraph">
                        <wp:posOffset>452838</wp:posOffset>
                      </wp:positionV>
                      <wp:extent cx="39756" cy="2067339"/>
                      <wp:effectExtent l="76200" t="38100" r="55880" b="2857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756" cy="20673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E00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27.95pt;margin-top:35.65pt;width:3.15pt;height:162.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A2DF9" w:rsidRPr="009A2DF9">
              <w:rPr>
                <w:rFonts w:hint="eastAsia"/>
                <w:b/>
              </w:rPr>
              <w:t>18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22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32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18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29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30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38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42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9A2DF9">
            <w:pPr>
              <w:jc w:val="center"/>
              <w:rPr>
                <w:b/>
              </w:rPr>
            </w:pPr>
            <w:r w:rsidRPr="009A2DF9">
              <w:rPr>
                <w:rFonts w:hint="eastAsia"/>
                <w:b/>
              </w:rPr>
              <w:t>18</w:t>
            </w:r>
          </w:p>
        </w:tc>
      </w:tr>
      <w:tr w:rsidR="009A2DF9" w:rsidTr="009A2DF9">
        <w:tc>
          <w:tcPr>
            <w:tcW w:w="1407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532544</wp:posOffset>
                      </wp:positionH>
                      <wp:positionV relativeFrom="paragraph">
                        <wp:posOffset>6101</wp:posOffset>
                      </wp:positionV>
                      <wp:extent cx="47708" cy="1144987"/>
                      <wp:effectExtent l="76200" t="0" r="47625" b="55245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708" cy="11449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FE1E0" id="直線單箭頭接點 1" o:spid="_x0000_s1026" type="#_x0000_t32" style="position:absolute;margin-left:41.95pt;margin-top:.5pt;width:3.75pt;height:90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0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 w:rsidRPr="00442269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720477</wp:posOffset>
                      </wp:positionH>
                      <wp:positionV relativeFrom="paragraph">
                        <wp:posOffset>-1851</wp:posOffset>
                      </wp:positionV>
                      <wp:extent cx="6774511" cy="1137037"/>
                      <wp:effectExtent l="38100" t="0" r="26670" b="825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74511" cy="11370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71786" id="直線單箭頭接點 4" o:spid="_x0000_s1026" type="#_x0000_t32" style="position:absolute;margin-left:56.75pt;margin-top:-.15pt;width:533.45pt;height:89.5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42269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672769</wp:posOffset>
                      </wp:positionH>
                      <wp:positionV relativeFrom="paragraph">
                        <wp:posOffset>-1850</wp:posOffset>
                      </wp:positionV>
                      <wp:extent cx="2623930" cy="1121134"/>
                      <wp:effectExtent l="38100" t="0" r="24130" b="6032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23930" cy="11211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633D7" id="直線單箭頭接點 3" o:spid="_x0000_s1026" type="#_x0000_t32" style="position:absolute;margin-left:52.95pt;margin-top:-.15pt;width:206.6pt;height:88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42269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593256</wp:posOffset>
                      </wp:positionH>
                      <wp:positionV relativeFrom="paragraph">
                        <wp:posOffset>-1851</wp:posOffset>
                      </wp:positionV>
                      <wp:extent cx="31805" cy="1160891"/>
                      <wp:effectExtent l="76200" t="0" r="63500" b="5842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05" cy="11608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B040F" id="直線單箭頭接點 2" o:spid="_x0000_s1026" type="#_x0000_t32" style="position:absolute;margin-left:46.7pt;margin-top:-.15pt;width:2.5pt;height:91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42269">
              <w:rPr>
                <w:rFonts w:hint="eastAsia"/>
                <w:highlight w:val="yellow"/>
              </w:rPr>
              <w:t>1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:rsidR="009A2DF9" w:rsidRDefault="009A2DF9"/>
    <w:p w:rsidR="009A2DF9" w:rsidRDefault="00442269">
      <w:proofErr w:type="spellStart"/>
      <w:r>
        <w:rPr>
          <w:rFonts w:hint="eastAsia"/>
        </w:rPr>
        <w:t>List.index</w:t>
      </w:r>
      <w:proofErr w:type="spellEnd"/>
      <w:r>
        <w:rPr>
          <w:rFonts w:hint="eastAsia"/>
        </w:rPr>
        <w:t>(34)</w:t>
      </w:r>
    </w:p>
    <w:p w:rsidR="009A2DF9" w:rsidRPr="003C6A3D" w:rsidRDefault="009A2DF9" w:rsidP="009A2DF9">
      <w:pPr>
        <w:rPr>
          <w:b/>
          <w:sz w:val="32"/>
        </w:rPr>
      </w:pPr>
      <w:r>
        <w:rPr>
          <w:rFonts w:hint="eastAsia"/>
          <w:b/>
          <w:sz w:val="32"/>
        </w:rPr>
        <w:t>count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05"/>
        <w:gridCol w:w="1405"/>
        <w:gridCol w:w="1405"/>
        <w:gridCol w:w="1405"/>
        <w:gridCol w:w="1405"/>
        <w:gridCol w:w="1421"/>
        <w:gridCol w:w="1365"/>
        <w:gridCol w:w="1365"/>
        <w:gridCol w:w="1365"/>
      </w:tblGrid>
      <w:tr w:rsidR="009A2DF9" w:rsidTr="005A7D2E">
        <w:trPr>
          <w:trHeight w:val="969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 w:rsidRPr="00442269">
              <w:rPr>
                <w:b/>
                <w:highlight w:val="yellow"/>
              </w:rPr>
              <w:t>3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5A7D2E">
            <w:pPr>
              <w:jc w:val="center"/>
              <w:rPr>
                <w:b/>
              </w:rPr>
            </w:pPr>
            <w:r w:rsidRPr="00442269">
              <w:rPr>
                <w:b/>
                <w:highlight w:val="yellow"/>
              </w:rPr>
              <w:t>0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442269" w:rsidP="005A7D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9A2DF9" w:rsidRPr="009A2DF9" w:rsidRDefault="009A2DF9" w:rsidP="005A7D2E">
            <w:pPr>
              <w:jc w:val="center"/>
              <w:rPr>
                <w:b/>
              </w:rPr>
            </w:pPr>
            <w:r w:rsidRPr="00442269">
              <w:rPr>
                <w:b/>
                <w:highlight w:val="yellow"/>
              </w:rPr>
              <w:t>0</w:t>
            </w:r>
          </w:p>
        </w:tc>
      </w:tr>
      <w:tr w:rsidR="009A2DF9" w:rsidTr="005A7D2E">
        <w:tc>
          <w:tcPr>
            <w:tcW w:w="1407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 w:rsidRPr="00442269">
              <w:rPr>
                <w:rFonts w:hint="eastAsia"/>
                <w:color w:val="FF0000"/>
              </w:rPr>
              <w:t>1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vAlign w:val="center"/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9A2DF9" w:rsidRDefault="009A2DF9" w:rsidP="005A7D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:rsidR="009A2DF9" w:rsidRDefault="009A2DF9"/>
    <w:p w:rsidR="00442269" w:rsidRDefault="00442269"/>
    <w:p w:rsidR="00442269" w:rsidRDefault="00442269"/>
    <w:p w:rsidR="00442269" w:rsidRDefault="00442269"/>
    <w:p w:rsidR="00442269" w:rsidRDefault="00442269"/>
    <w:p w:rsidR="00442269" w:rsidRDefault="00442269"/>
    <w:p w:rsidR="00442269" w:rsidRDefault="00442269"/>
    <w:p w:rsidR="00442269" w:rsidRDefault="00442269"/>
    <w:p w:rsidR="00442269" w:rsidRDefault="00442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</w:tblGrid>
      <w:tr w:rsidR="00A24BD1" w:rsidTr="00A24BD1">
        <w:trPr>
          <w:trHeight w:val="791"/>
        </w:trPr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lastRenderedPageBreak/>
              <w:t>6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4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8</w:t>
            </w:r>
          </w:p>
        </w:tc>
      </w:tr>
      <w:tr w:rsidR="00A24BD1" w:rsidTr="00A24BD1">
        <w:trPr>
          <w:trHeight w:val="765"/>
        </w:trPr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39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12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3</w:t>
            </w:r>
          </w:p>
        </w:tc>
      </w:tr>
      <w:tr w:rsidR="00A24BD1" w:rsidTr="00A24BD1">
        <w:trPr>
          <w:trHeight w:val="765"/>
        </w:trPr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075B98">
              <w:rPr>
                <w:rFonts w:hint="eastAsia"/>
                <w:b/>
                <w:highlight w:val="yellow"/>
              </w:rPr>
              <w:t>-3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075B98">
              <w:rPr>
                <w:rFonts w:hint="eastAsia"/>
                <w:b/>
                <w:highlight w:val="yellow"/>
              </w:rPr>
              <w:t>49</w:t>
            </w:r>
          </w:p>
        </w:tc>
        <w:tc>
          <w:tcPr>
            <w:tcW w:w="1060" w:type="dxa"/>
            <w:vAlign w:val="center"/>
          </w:tcPr>
          <w:p w:rsidR="00A24BD1" w:rsidRPr="00A24BD1" w:rsidRDefault="00A24BD1" w:rsidP="00A24BD1">
            <w:pPr>
              <w:jc w:val="center"/>
              <w:rPr>
                <w:b/>
              </w:rPr>
            </w:pPr>
            <w:r w:rsidRPr="00A24BD1">
              <w:rPr>
                <w:rFonts w:hint="eastAsia"/>
                <w:b/>
              </w:rPr>
              <w:t>33</w:t>
            </w:r>
          </w:p>
        </w:tc>
      </w:tr>
    </w:tbl>
    <w:p w:rsidR="00442269" w:rsidRDefault="00442269"/>
    <w:p w:rsidR="00442269" w:rsidRDefault="00442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797"/>
      </w:tblGrid>
      <w:tr w:rsidR="00442269" w:rsidTr="00A24BD1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269" w:rsidRDefault="00442269" w:rsidP="005A7D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2"/>
              <w:gridCol w:w="442"/>
            </w:tblGrid>
            <w:tr w:rsidR="00A24BD1" w:rsidTr="005A7D2E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8</w:t>
                  </w:r>
                </w:p>
              </w:tc>
            </w:tr>
            <w:tr w:rsidR="00A24BD1" w:rsidTr="005A7D2E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</w:tbl>
          <w:p w:rsidR="00442269" w:rsidRDefault="00442269" w:rsidP="00A24BD1"/>
        </w:tc>
      </w:tr>
      <w:tr w:rsidR="00442269" w:rsidTr="00A24BD1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269" w:rsidRDefault="00442269" w:rsidP="005A7D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42"/>
            </w:tblGrid>
            <w:tr w:rsidR="00A24BD1" w:rsidTr="005A7D2E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3</w:t>
                  </w:r>
                </w:p>
              </w:tc>
            </w:tr>
            <w:tr w:rsidR="00A24BD1" w:rsidTr="005A7D2E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</w:tbl>
          <w:p w:rsidR="00442269" w:rsidRDefault="00442269" w:rsidP="00A24BD1"/>
        </w:tc>
      </w:tr>
      <w:tr w:rsidR="00442269" w:rsidTr="00A24BD1">
        <w:trPr>
          <w:trHeight w:val="867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269" w:rsidRDefault="00442269" w:rsidP="005A7D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60"/>
              <w:gridCol w:w="460"/>
            </w:tblGrid>
            <w:tr w:rsidR="00A24BD1" w:rsidTr="005A7D2E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-3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A24BD1" w:rsidRPr="00A24BD1" w:rsidRDefault="00A24BD1" w:rsidP="00A24BD1">
                  <w:pPr>
                    <w:jc w:val="center"/>
                    <w:rPr>
                      <w:b/>
                    </w:rPr>
                  </w:pPr>
                  <w:r w:rsidRPr="00A24BD1">
                    <w:rPr>
                      <w:rFonts w:hint="eastAsia"/>
                      <w:b/>
                    </w:rPr>
                    <w:t>33</w:t>
                  </w:r>
                </w:p>
              </w:tc>
            </w:tr>
            <w:tr w:rsidR="00A24BD1" w:rsidTr="005A7D2E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left w:val="nil"/>
                    <w:bottom w:val="nil"/>
                    <w:right w:val="nil"/>
                  </w:tcBorders>
                </w:tcPr>
                <w:p w:rsidR="00A24BD1" w:rsidRDefault="00A24BD1" w:rsidP="00A24BD1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</w:tbl>
          <w:p w:rsidR="00442269" w:rsidRDefault="00442269" w:rsidP="00A24BD1"/>
        </w:tc>
      </w:tr>
    </w:tbl>
    <w:p w:rsidR="00442269" w:rsidRDefault="00442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</w:tblGrid>
      <w:tr w:rsidR="00A24BD1" w:rsidTr="005A7D2E">
        <w:trPr>
          <w:trHeight w:val="969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A24BD1" w:rsidRDefault="00A24BD1" w:rsidP="005A7D2E">
            <w:pPr>
              <w:jc w:val="center"/>
            </w:pPr>
            <w:r>
              <w:t>8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A24BD1" w:rsidRDefault="00075B98" w:rsidP="005A7D2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A24BD1" w:rsidRDefault="00075B98" w:rsidP="005A7D2E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A24BD1" w:rsidTr="005A7D2E"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24BD1" w:rsidTr="005A7D2E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BD1" w:rsidRDefault="00A24BD1" w:rsidP="005A7D2E">
            <w:pPr>
              <w:jc w:val="center"/>
            </w:pPr>
          </w:p>
        </w:tc>
      </w:tr>
    </w:tbl>
    <w:p w:rsidR="00442269" w:rsidRDefault="00442269"/>
    <w:p w:rsidR="00442269" w:rsidRPr="00EC112B" w:rsidRDefault="00EC112B">
      <w:pPr>
        <w:rPr>
          <w:b/>
        </w:rPr>
      </w:pPr>
      <w:r w:rsidRPr="00EC112B">
        <w:rPr>
          <w:rFonts w:hint="eastAsia"/>
          <w:b/>
        </w:rPr>
        <w:lastRenderedPageBreak/>
        <w:t>score</w:t>
      </w:r>
    </w:p>
    <w:tbl>
      <w:tblPr>
        <w:tblStyle w:val="a3"/>
        <w:tblW w:w="16430" w:type="dxa"/>
        <w:tblInd w:w="-1172" w:type="dxa"/>
        <w:tblLook w:val="04A0" w:firstRow="1" w:lastRow="0" w:firstColumn="1" w:lastColumn="0" w:noHBand="0" w:noVBand="1"/>
      </w:tblPr>
      <w:tblGrid>
        <w:gridCol w:w="3286"/>
        <w:gridCol w:w="3307"/>
        <w:gridCol w:w="3270"/>
        <w:gridCol w:w="3276"/>
        <w:gridCol w:w="3291"/>
      </w:tblGrid>
      <w:tr w:rsidR="00EC112B" w:rsidTr="00EC112B">
        <w:trPr>
          <w:trHeight w:val="969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453"/>
              <w:gridCol w:w="460"/>
              <w:gridCol w:w="460"/>
              <w:gridCol w:w="460"/>
              <w:gridCol w:w="889"/>
            </w:tblGrid>
            <w:tr w:rsidR="00EC112B" w:rsidTr="002516D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aa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40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50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163.33</w:t>
                  </w:r>
                </w:p>
              </w:tc>
            </w:tr>
            <w:tr w:rsidR="00EC112B" w:rsidTr="002516D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474"/>
              <w:gridCol w:w="460"/>
              <w:gridCol w:w="460"/>
              <w:gridCol w:w="460"/>
              <w:gridCol w:w="889"/>
            </w:tblGrid>
            <w:tr w:rsidR="00EC112B" w:rsidTr="00A8672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bb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206.67</w:t>
                  </w:r>
                </w:p>
              </w:tc>
            </w:tr>
            <w:tr w:rsidR="00EC112B" w:rsidTr="00A8672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59"/>
              <w:gridCol w:w="460"/>
              <w:gridCol w:w="460"/>
              <w:gridCol w:w="460"/>
              <w:gridCol w:w="767"/>
            </w:tblGrid>
            <w:tr w:rsidR="00EC112B" w:rsidTr="00A8672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cc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275.0</w:t>
                  </w:r>
                </w:p>
              </w:tc>
            </w:tr>
            <w:tr w:rsidR="00EC112B" w:rsidTr="00A8672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474"/>
              <w:gridCol w:w="460"/>
              <w:gridCol w:w="460"/>
              <w:gridCol w:w="460"/>
              <w:gridCol w:w="767"/>
            </w:tblGrid>
            <w:tr w:rsidR="00EC112B" w:rsidTr="00A8672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dd</w:t>
                  </w:r>
                  <w:proofErr w:type="spell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76.67</w:t>
                  </w:r>
                </w:p>
              </w:tc>
            </w:tr>
            <w:tr w:rsidR="00EC112B" w:rsidTr="00A8672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458"/>
              <w:gridCol w:w="460"/>
              <w:gridCol w:w="460"/>
              <w:gridCol w:w="460"/>
              <w:gridCol w:w="889"/>
            </w:tblGrid>
            <w:tr w:rsidR="00EC112B" w:rsidTr="00A8672F"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ee</w:t>
                  </w:r>
                  <w:proofErr w:type="spell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</w:tcPr>
                <w:p w:rsidR="00EC112B" w:rsidRPr="00A24BD1" w:rsidRDefault="00EC112B" w:rsidP="00EC1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370.33</w:t>
                  </w:r>
                </w:p>
              </w:tc>
            </w:tr>
            <w:tr w:rsidR="00EC112B" w:rsidTr="00A8672F"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</w:tcPr>
                <w:p w:rsidR="00EC112B" w:rsidRDefault="00EC112B" w:rsidP="00EC112B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EC112B" w:rsidRDefault="00EC112B" w:rsidP="00A8672F">
            <w:pPr>
              <w:jc w:val="center"/>
            </w:pPr>
          </w:p>
        </w:tc>
      </w:tr>
      <w:tr w:rsidR="00EC112B" w:rsidTr="00EC112B">
        <w:tc>
          <w:tcPr>
            <w:tcW w:w="3286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86" w:type="dxa"/>
            <w:tcBorders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C112B" w:rsidTr="00EC112B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</w:p>
        </w:tc>
      </w:tr>
    </w:tbl>
    <w:p w:rsidR="00EC112B" w:rsidRDefault="00EC112B"/>
    <w:p w:rsidR="00EC112B" w:rsidRPr="00EC112B" w:rsidRDefault="00EC112B">
      <w:pPr>
        <w:rPr>
          <w:b/>
        </w:rPr>
      </w:pPr>
      <w:r w:rsidRPr="00EC112B">
        <w:rPr>
          <w:rFonts w:hint="eastAsia"/>
          <w:b/>
        </w:rPr>
        <w:t>rank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2"/>
      </w:tblGrid>
      <w:tr w:rsidR="00EC112B" w:rsidTr="00EC112B">
        <w:trPr>
          <w:trHeight w:val="969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EC112B" w:rsidRDefault="00D42B94" w:rsidP="00A86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EC112B" w:rsidRDefault="00D42B94" w:rsidP="00EC11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EC112B" w:rsidRDefault="00EC112B" w:rsidP="00EC112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112B" w:rsidTr="009B0691"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EC112B" w:rsidTr="009B0691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12B" w:rsidRDefault="00EC112B" w:rsidP="00A8672F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C112B" w:rsidRDefault="00EC112B" w:rsidP="00A8672F">
            <w:pPr>
              <w:jc w:val="center"/>
            </w:pPr>
          </w:p>
        </w:tc>
      </w:tr>
    </w:tbl>
    <w:p w:rsidR="00EC112B" w:rsidRDefault="00EC112B"/>
    <w:p w:rsidR="009D1110" w:rsidRPr="009D1110" w:rsidRDefault="009D1110">
      <w:pPr>
        <w:rPr>
          <w:b/>
        </w:rPr>
      </w:pPr>
      <w:r w:rsidRPr="009D1110">
        <w:rPr>
          <w:rFonts w:hint="eastAsia"/>
          <w:b/>
        </w:rPr>
        <w:t>比較過程</w:t>
      </w:r>
      <w:r w:rsidRPr="009D1110">
        <w:rPr>
          <w:rFonts w:hint="eastAsia"/>
          <w:b/>
        </w:rPr>
        <w:t>:  (</w:t>
      </w:r>
      <w:r w:rsidRPr="009D1110">
        <w:rPr>
          <w:rFonts w:hint="eastAsia"/>
          <w:b/>
        </w:rPr>
        <w:t>誰分數比較低，誰的名次就</w:t>
      </w:r>
      <w:r w:rsidRPr="009D1110">
        <w:rPr>
          <w:rFonts w:hint="eastAsia"/>
          <w:b/>
        </w:rPr>
        <w:t>+1)</w:t>
      </w:r>
    </w:p>
    <w:p w:rsidR="009D1110" w:rsidRDefault="009D1110">
      <w:r>
        <w:rPr>
          <w:rFonts w:hint="eastAsia"/>
        </w:rPr>
        <w:t>第一位同學</w:t>
      </w:r>
      <w:r>
        <w:rPr>
          <w:rFonts w:hint="eastAsia"/>
        </w:rPr>
        <w:t xml:space="preserve"> (</w:t>
      </w:r>
      <w:r>
        <w:rPr>
          <w:rFonts w:hint="eastAsia"/>
        </w:rPr>
        <w:t>編號</w:t>
      </w:r>
      <w:r>
        <w:rPr>
          <w:rFonts w:hint="eastAsia"/>
        </w:rPr>
        <w:t>0) :  1234</w:t>
      </w:r>
    </w:p>
    <w:p w:rsidR="009D1110" w:rsidRDefault="009D1110" w:rsidP="009D1110">
      <w:r>
        <w:rPr>
          <w:rFonts w:hint="eastAsia"/>
        </w:rPr>
        <w:t>第二位同學</w:t>
      </w:r>
      <w:r>
        <w:rPr>
          <w:rFonts w:hint="eastAsia"/>
        </w:rPr>
        <w:t xml:space="preserve"> (</w:t>
      </w:r>
      <w:r>
        <w:rPr>
          <w:rFonts w:hint="eastAsia"/>
        </w:rPr>
        <w:t>編號</w:t>
      </w:r>
      <w:r>
        <w:rPr>
          <w:rFonts w:hint="eastAsia"/>
        </w:rPr>
        <w:t>1) :  234</w:t>
      </w:r>
    </w:p>
    <w:p w:rsidR="009D1110" w:rsidRDefault="009D1110" w:rsidP="009D1110">
      <w:r>
        <w:rPr>
          <w:rFonts w:hint="eastAsia"/>
        </w:rPr>
        <w:t>第三位同學</w:t>
      </w:r>
      <w:r>
        <w:rPr>
          <w:rFonts w:hint="eastAsia"/>
        </w:rPr>
        <w:t xml:space="preserve"> (</w:t>
      </w:r>
      <w:r>
        <w:rPr>
          <w:rFonts w:hint="eastAsia"/>
        </w:rPr>
        <w:t>編號</w:t>
      </w:r>
      <w:r>
        <w:rPr>
          <w:rFonts w:hint="eastAsia"/>
        </w:rPr>
        <w:t>2) :  34</w:t>
      </w:r>
    </w:p>
    <w:p w:rsidR="009D1110" w:rsidRDefault="009D1110" w:rsidP="009D1110">
      <w:r>
        <w:rPr>
          <w:rFonts w:hint="eastAsia"/>
        </w:rPr>
        <w:t>第四位同學</w:t>
      </w:r>
      <w:r>
        <w:rPr>
          <w:rFonts w:hint="eastAsia"/>
        </w:rPr>
        <w:t xml:space="preserve"> (</w:t>
      </w:r>
      <w:r>
        <w:rPr>
          <w:rFonts w:hint="eastAsia"/>
        </w:rPr>
        <w:t>編號</w:t>
      </w:r>
      <w:r>
        <w:rPr>
          <w:rFonts w:hint="eastAsia"/>
        </w:rPr>
        <w:t>3) :  4</w:t>
      </w:r>
    </w:p>
    <w:p w:rsidR="009D1110" w:rsidRDefault="009D1110" w:rsidP="009D1110">
      <w:r>
        <w:rPr>
          <w:rFonts w:hint="eastAsia"/>
        </w:rPr>
        <w:t>第五位同學</w:t>
      </w:r>
      <w:r>
        <w:rPr>
          <w:rFonts w:hint="eastAsia"/>
        </w:rPr>
        <w:t xml:space="preserve"> (</w:t>
      </w:r>
      <w:r>
        <w:rPr>
          <w:rFonts w:hint="eastAsia"/>
        </w:rPr>
        <w:t>編號</w:t>
      </w:r>
      <w:r>
        <w:rPr>
          <w:rFonts w:hint="eastAsia"/>
        </w:rPr>
        <w:t>4) :  X</w:t>
      </w:r>
    </w:p>
    <w:p w:rsidR="009D1110" w:rsidRPr="009D1110" w:rsidRDefault="009D1110" w:rsidP="009D1110"/>
    <w:p w:rsidR="009D1110" w:rsidRDefault="009D1110"/>
    <w:sectPr w:rsidR="009D1110" w:rsidSect="003C6A3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3D"/>
    <w:rsid w:val="00075B98"/>
    <w:rsid w:val="002D56AE"/>
    <w:rsid w:val="00321147"/>
    <w:rsid w:val="003C6A3D"/>
    <w:rsid w:val="00442269"/>
    <w:rsid w:val="004C0FC2"/>
    <w:rsid w:val="00611E21"/>
    <w:rsid w:val="0062449F"/>
    <w:rsid w:val="006A432D"/>
    <w:rsid w:val="00756F56"/>
    <w:rsid w:val="008D6243"/>
    <w:rsid w:val="009A2DF9"/>
    <w:rsid w:val="009D1110"/>
    <w:rsid w:val="00A121A7"/>
    <w:rsid w:val="00A24BD1"/>
    <w:rsid w:val="00A80306"/>
    <w:rsid w:val="00A81BBC"/>
    <w:rsid w:val="00C260DC"/>
    <w:rsid w:val="00D42B94"/>
    <w:rsid w:val="00D51B8D"/>
    <w:rsid w:val="00EC112B"/>
    <w:rsid w:val="00F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9F75"/>
  <w15:chartTrackingRefBased/>
  <w15:docId w15:val="{3ED95E61-CC19-4FAA-AA3A-0DA4B8A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A12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2021-04-06T05:19:00Z</dcterms:created>
  <dcterms:modified xsi:type="dcterms:W3CDTF">2023-03-28T06:30:00Z</dcterms:modified>
</cp:coreProperties>
</file>