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225D2" w14:textId="28A6CA49" w:rsidR="006752E5" w:rsidRPr="006752E5" w:rsidRDefault="006752E5" w:rsidP="002D1BB8">
      <w:pPr>
        <w:pStyle w:val="aa"/>
        <w:numPr>
          <w:ilvl w:val="0"/>
          <w:numId w:val="17"/>
        </w:numPr>
        <w:ind w:leftChars="0" w:left="680" w:hanging="680"/>
        <w:rPr>
          <w:rFonts w:ascii="Times New Roman" w:eastAsia="標楷體" w:hAnsi="Times New Roman"/>
          <w:b/>
          <w:sz w:val="28"/>
          <w:szCs w:val="28"/>
        </w:rPr>
      </w:pPr>
      <w:r w:rsidRPr="006752E5">
        <w:rPr>
          <w:rFonts w:ascii="Times New Roman" w:eastAsia="標楷體" w:hAnsi="Times New Roman" w:hint="eastAsia"/>
          <w:b/>
          <w:sz w:val="28"/>
          <w:szCs w:val="28"/>
        </w:rPr>
        <w:t>設計一程式，可讓使用者</w:t>
      </w:r>
      <w:r w:rsidRPr="008E6623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輸入成績</w:t>
      </w:r>
      <w:r w:rsidRPr="006752E5">
        <w:rPr>
          <w:rFonts w:ascii="Times New Roman" w:eastAsia="標楷體" w:hAnsi="Times New Roman" w:hint="eastAsia"/>
          <w:b/>
          <w:sz w:val="28"/>
          <w:szCs w:val="28"/>
        </w:rPr>
        <w:t>並且</w:t>
      </w:r>
      <w:r w:rsidR="002069F9"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顯示</w:t>
      </w:r>
      <w:r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成績</w:t>
      </w:r>
      <w:r w:rsidRPr="006752E5">
        <w:rPr>
          <w:rFonts w:ascii="Times New Roman" w:eastAsia="標楷體" w:hAnsi="Times New Roman" w:hint="eastAsia"/>
          <w:b/>
          <w:sz w:val="28"/>
          <w:szCs w:val="28"/>
        </w:rPr>
        <w:t>，請試寫出演算法。</w:t>
      </w:r>
    </w:p>
    <w:p w14:paraId="098948A4" w14:textId="7E4D444C" w:rsidR="0041374B" w:rsidRPr="0041374B" w:rsidRDefault="006752E5" w:rsidP="00CD46FF">
      <w:pPr>
        <w:pStyle w:val="aa"/>
        <w:ind w:leftChars="0" w:left="68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noProof/>
          <w:szCs w:val="24"/>
        </w:rPr>
        <w:drawing>
          <wp:inline distT="0" distB="0" distL="0" distR="0" wp14:anchorId="67E72577" wp14:editId="7D6D5260">
            <wp:extent cx="1965830" cy="45984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98" cy="4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4701" w:type="pct"/>
        <w:tblInd w:w="817" w:type="dxa"/>
        <w:tblLook w:val="04A0" w:firstRow="1" w:lastRow="0" w:firstColumn="1" w:lastColumn="0" w:noHBand="0" w:noVBand="1"/>
      </w:tblPr>
      <w:tblGrid>
        <w:gridCol w:w="6418"/>
        <w:gridCol w:w="6419"/>
      </w:tblGrid>
      <w:tr w:rsidR="006752E5" w14:paraId="5A9777D0" w14:textId="77777777" w:rsidTr="00F375C3">
        <w:tc>
          <w:tcPr>
            <w:tcW w:w="2500" w:type="pct"/>
            <w:shd w:val="clear" w:color="auto" w:fill="5F497A" w:themeFill="accent4" w:themeFillShade="BF"/>
          </w:tcPr>
          <w:p w14:paraId="6CDE90D4" w14:textId="2A71B230" w:rsidR="006752E5" w:rsidRPr="00F375C3" w:rsidRDefault="006752E5" w:rsidP="001830F4">
            <w:pPr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文字條列化</w:t>
            </w:r>
          </w:p>
        </w:tc>
        <w:tc>
          <w:tcPr>
            <w:tcW w:w="2500" w:type="pct"/>
            <w:shd w:val="clear" w:color="auto" w:fill="5F497A" w:themeFill="accent4" w:themeFillShade="BF"/>
          </w:tcPr>
          <w:p w14:paraId="316714D8" w14:textId="7492F0E7" w:rsidR="006752E5" w:rsidRPr="00F375C3" w:rsidRDefault="006752E5" w:rsidP="00A9116B">
            <w:pPr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流程圖</w:t>
            </w:r>
          </w:p>
        </w:tc>
      </w:tr>
      <w:tr w:rsidR="006752E5" w14:paraId="7DE4C9A4" w14:textId="77777777" w:rsidTr="00B054DE">
        <w:tc>
          <w:tcPr>
            <w:tcW w:w="2500" w:type="pct"/>
          </w:tcPr>
          <w:p w14:paraId="577A950D" w14:textId="77777777" w:rsidR="006752E5" w:rsidRDefault="006752E5" w:rsidP="001830F4">
            <w:pPr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500" w:type="pct"/>
          </w:tcPr>
          <w:p w14:paraId="14B4F9EE" w14:textId="77777777" w:rsidR="006752E5" w:rsidRDefault="006752E5" w:rsidP="00A9116B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6F33EA76" w14:textId="5B71EF81" w:rsidR="00A9116B" w:rsidRDefault="00A9116B" w:rsidP="001830F4">
      <w:pPr>
        <w:rPr>
          <w:rFonts w:ascii="Times New Roman" w:eastAsia="標楷體" w:hAnsi="Times New Roman"/>
          <w:b/>
          <w:sz w:val="28"/>
        </w:rPr>
      </w:pPr>
    </w:p>
    <w:p w14:paraId="02A3A808" w14:textId="7A855D2E" w:rsidR="006D4E8B" w:rsidRDefault="00A9116B" w:rsidP="00A9116B">
      <w:pPr>
        <w:widowControl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br w:type="page"/>
      </w:r>
    </w:p>
    <w:p w14:paraId="390D9B64" w14:textId="3CD1451B" w:rsidR="006D4E8B" w:rsidRPr="008E6623" w:rsidRDefault="006752E5" w:rsidP="002D1BB8">
      <w:pPr>
        <w:pStyle w:val="aa"/>
        <w:numPr>
          <w:ilvl w:val="0"/>
          <w:numId w:val="17"/>
        </w:numPr>
        <w:ind w:leftChars="0" w:left="680" w:hanging="680"/>
        <w:rPr>
          <w:rFonts w:ascii="Times New Roman" w:eastAsia="標楷體" w:hAnsi="Times New Roman"/>
          <w:b/>
          <w:sz w:val="28"/>
          <w:szCs w:val="28"/>
        </w:rPr>
      </w:pPr>
      <w:r w:rsidRPr="006752E5">
        <w:rPr>
          <w:rFonts w:ascii="Times New Roman" w:eastAsia="標楷體" w:hAnsi="Times New Roman" w:hint="eastAsia"/>
          <w:b/>
          <w:sz w:val="28"/>
          <w:szCs w:val="28"/>
        </w:rPr>
        <w:lastRenderedPageBreak/>
        <w:t>設計一程式，可讓使用者</w:t>
      </w:r>
      <w:r w:rsidRPr="008E6623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輸入成績</w:t>
      </w:r>
      <w:r w:rsidRPr="008E6623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8E6623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學分數</w:t>
      </w:r>
      <w:r w:rsidR="008E6623" w:rsidRPr="008E6623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Pr="006752E5">
        <w:rPr>
          <w:rFonts w:ascii="Times New Roman" w:eastAsia="標楷體" w:hAnsi="Times New Roman" w:hint="eastAsia"/>
          <w:b/>
          <w:sz w:val="28"/>
          <w:szCs w:val="28"/>
        </w:rPr>
        <w:t>並且</w:t>
      </w:r>
      <w:r w:rsidR="002069F9"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顯示</w:t>
      </w:r>
      <w:r w:rsidR="008E6623"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加權</w:t>
      </w:r>
      <w:r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成績</w:t>
      </w:r>
      <w:r w:rsidRPr="006752E5">
        <w:rPr>
          <w:rFonts w:ascii="Times New Roman" w:eastAsia="標楷體" w:hAnsi="Times New Roman" w:hint="eastAsia"/>
          <w:b/>
          <w:sz w:val="28"/>
          <w:szCs w:val="28"/>
        </w:rPr>
        <w:t>，請試寫出演算法。</w:t>
      </w:r>
    </w:p>
    <w:p w14:paraId="6E2F6982" w14:textId="3F3CA9EC" w:rsidR="006752E5" w:rsidRPr="00584954" w:rsidRDefault="006752E5" w:rsidP="00CD46FF">
      <w:pPr>
        <w:pStyle w:val="aa"/>
        <w:ind w:leftChars="0" w:left="6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noProof/>
          <w:sz w:val="28"/>
        </w:rPr>
        <w:drawing>
          <wp:inline distT="0" distB="0" distL="0" distR="0" wp14:anchorId="154F9323" wp14:editId="44A7A8EC">
            <wp:extent cx="1727289" cy="723937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4701" w:type="pct"/>
        <w:tblInd w:w="817" w:type="dxa"/>
        <w:tblLook w:val="04A0" w:firstRow="1" w:lastRow="0" w:firstColumn="1" w:lastColumn="0" w:noHBand="0" w:noVBand="1"/>
      </w:tblPr>
      <w:tblGrid>
        <w:gridCol w:w="6418"/>
        <w:gridCol w:w="6419"/>
      </w:tblGrid>
      <w:tr w:rsidR="00B054DE" w:rsidRPr="006752E5" w14:paraId="194E4306" w14:textId="77777777" w:rsidTr="00F375C3">
        <w:tc>
          <w:tcPr>
            <w:tcW w:w="2500" w:type="pct"/>
            <w:shd w:val="clear" w:color="auto" w:fill="5F497A" w:themeFill="accent4" w:themeFillShade="BF"/>
          </w:tcPr>
          <w:p w14:paraId="746BC671" w14:textId="77777777" w:rsidR="00B054DE" w:rsidRPr="00F375C3" w:rsidRDefault="00B054DE" w:rsidP="00624F49">
            <w:pPr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文字條列化</w:t>
            </w:r>
          </w:p>
        </w:tc>
        <w:tc>
          <w:tcPr>
            <w:tcW w:w="2500" w:type="pct"/>
            <w:shd w:val="clear" w:color="auto" w:fill="5F497A" w:themeFill="accent4" w:themeFillShade="BF"/>
          </w:tcPr>
          <w:p w14:paraId="65A8D708" w14:textId="77777777" w:rsidR="00B054DE" w:rsidRPr="00F375C3" w:rsidRDefault="00B054DE" w:rsidP="00624F49">
            <w:pPr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流程圖</w:t>
            </w:r>
          </w:p>
        </w:tc>
      </w:tr>
      <w:tr w:rsidR="00B054DE" w14:paraId="4AB04423" w14:textId="77777777" w:rsidTr="00624F49">
        <w:tc>
          <w:tcPr>
            <w:tcW w:w="2500" w:type="pct"/>
          </w:tcPr>
          <w:p w14:paraId="6A6DECFB" w14:textId="77777777" w:rsidR="00B054DE" w:rsidRDefault="00B054DE" w:rsidP="00624F49">
            <w:pPr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500" w:type="pct"/>
          </w:tcPr>
          <w:p w14:paraId="1629550B" w14:textId="77777777" w:rsidR="00B054DE" w:rsidRDefault="00B054DE" w:rsidP="00624F49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370C6485" w14:textId="4C097751" w:rsidR="00A9116B" w:rsidRDefault="00A9116B" w:rsidP="001830F4">
      <w:pPr>
        <w:rPr>
          <w:rFonts w:ascii="Times New Roman" w:eastAsia="標楷體" w:hAnsi="Times New Roman"/>
          <w:bCs/>
          <w:szCs w:val="24"/>
        </w:rPr>
      </w:pPr>
    </w:p>
    <w:p w14:paraId="6E5EF5D2" w14:textId="2504B7B8" w:rsidR="00584954" w:rsidRDefault="00A9116B" w:rsidP="00A9116B">
      <w:pPr>
        <w:widowControl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br w:type="page"/>
      </w:r>
    </w:p>
    <w:p w14:paraId="31AF661C" w14:textId="3DE7569B" w:rsidR="00584954" w:rsidRPr="002069F9" w:rsidRDefault="002069F9" w:rsidP="002D1BB8">
      <w:pPr>
        <w:pStyle w:val="aa"/>
        <w:numPr>
          <w:ilvl w:val="0"/>
          <w:numId w:val="17"/>
        </w:numPr>
        <w:ind w:leftChars="0" w:left="680" w:hanging="680"/>
        <w:rPr>
          <w:rFonts w:ascii="Times New Roman" w:eastAsia="標楷體" w:hAnsi="Times New Roman"/>
          <w:b/>
          <w:sz w:val="28"/>
          <w:szCs w:val="28"/>
        </w:rPr>
      </w:pPr>
      <w:r w:rsidRPr="006752E5">
        <w:rPr>
          <w:rFonts w:ascii="Times New Roman" w:eastAsia="標楷體" w:hAnsi="Times New Roman" w:hint="eastAsia"/>
          <w:b/>
          <w:sz w:val="28"/>
          <w:szCs w:val="28"/>
        </w:rPr>
        <w:lastRenderedPageBreak/>
        <w:t>設計一程式，可讓使用者</w:t>
      </w:r>
      <w:r w:rsidRPr="008E6623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輸入成績</w:t>
      </w:r>
      <w:r>
        <w:rPr>
          <w:rFonts w:ascii="Times New Roman" w:eastAsia="標楷體" w:hAnsi="Times New Roman" w:hint="eastAsia"/>
          <w:b/>
          <w:sz w:val="28"/>
          <w:szCs w:val="28"/>
        </w:rPr>
        <w:t>。若成績</w:t>
      </w:r>
      <w:r>
        <w:rPr>
          <w:rFonts w:ascii="Times New Roman" w:eastAsia="標楷體" w:hAnsi="Times New Roman" w:hint="eastAsia"/>
          <w:b/>
          <w:sz w:val="28"/>
          <w:szCs w:val="28"/>
        </w:rPr>
        <w:t>&gt;=</w:t>
      </w:r>
      <w:r>
        <w:rPr>
          <w:rFonts w:ascii="Times New Roman" w:eastAsia="標楷體" w:hAnsi="Times New Roman"/>
          <w:b/>
          <w:sz w:val="28"/>
          <w:szCs w:val="28"/>
        </w:rPr>
        <w:t>60</w:t>
      </w:r>
      <w:r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顯示及格</w:t>
      </w:r>
      <w:r>
        <w:rPr>
          <w:rFonts w:ascii="Times New Roman" w:eastAsia="標楷體" w:hAnsi="Times New Roman" w:hint="eastAsia"/>
          <w:b/>
          <w:sz w:val="28"/>
          <w:szCs w:val="28"/>
        </w:rPr>
        <w:t>；否則</w:t>
      </w:r>
      <w:r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顯示不及格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  <w:r w:rsidRPr="002069F9">
        <w:rPr>
          <w:rFonts w:ascii="Times New Roman" w:eastAsia="標楷體" w:hAnsi="Times New Roman" w:hint="eastAsia"/>
          <w:b/>
          <w:sz w:val="28"/>
          <w:szCs w:val="28"/>
        </w:rPr>
        <w:t>請試寫出演算法。</w:t>
      </w:r>
    </w:p>
    <w:p w14:paraId="497CDC65" w14:textId="18D15F33" w:rsidR="002069F9" w:rsidRDefault="002069F9" w:rsidP="00CD46FF">
      <w:pPr>
        <w:pStyle w:val="aa"/>
        <w:ind w:leftChars="0" w:left="68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noProof/>
          <w:szCs w:val="24"/>
        </w:rPr>
        <w:drawing>
          <wp:inline distT="0" distB="0" distL="0" distR="0" wp14:anchorId="52FB43D3" wp14:editId="6BCA968B">
            <wp:extent cx="1587582" cy="508026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50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bCs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noProof/>
          <w:szCs w:val="24"/>
        </w:rPr>
        <w:drawing>
          <wp:inline distT="0" distB="0" distL="0" distR="0" wp14:anchorId="6B8E3BAC" wp14:editId="608F2629">
            <wp:extent cx="1540206" cy="496841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206" cy="49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4701" w:type="pct"/>
        <w:tblInd w:w="817" w:type="dxa"/>
        <w:tblLook w:val="04A0" w:firstRow="1" w:lastRow="0" w:firstColumn="1" w:lastColumn="0" w:noHBand="0" w:noVBand="1"/>
      </w:tblPr>
      <w:tblGrid>
        <w:gridCol w:w="6418"/>
        <w:gridCol w:w="6419"/>
      </w:tblGrid>
      <w:tr w:rsidR="00B054DE" w:rsidRPr="006752E5" w14:paraId="007C5220" w14:textId="77777777" w:rsidTr="00F375C3">
        <w:tc>
          <w:tcPr>
            <w:tcW w:w="2500" w:type="pct"/>
            <w:shd w:val="clear" w:color="auto" w:fill="5F497A" w:themeFill="accent4" w:themeFillShade="BF"/>
          </w:tcPr>
          <w:p w14:paraId="6732D4F2" w14:textId="77777777" w:rsidR="00B054DE" w:rsidRPr="00F375C3" w:rsidRDefault="00B054DE" w:rsidP="00624F49">
            <w:pPr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文字條列化</w:t>
            </w:r>
          </w:p>
        </w:tc>
        <w:tc>
          <w:tcPr>
            <w:tcW w:w="2500" w:type="pct"/>
            <w:shd w:val="clear" w:color="auto" w:fill="5F497A" w:themeFill="accent4" w:themeFillShade="BF"/>
          </w:tcPr>
          <w:p w14:paraId="242026C6" w14:textId="77777777" w:rsidR="00B054DE" w:rsidRPr="00F375C3" w:rsidRDefault="00B054DE" w:rsidP="00624F49">
            <w:pPr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流程圖</w:t>
            </w:r>
          </w:p>
        </w:tc>
      </w:tr>
      <w:tr w:rsidR="00B054DE" w14:paraId="78DCED73" w14:textId="77777777" w:rsidTr="00624F49">
        <w:tc>
          <w:tcPr>
            <w:tcW w:w="2500" w:type="pct"/>
          </w:tcPr>
          <w:p w14:paraId="3C674115" w14:textId="77777777" w:rsidR="00B054DE" w:rsidRDefault="00B054DE" w:rsidP="00624F49">
            <w:pPr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500" w:type="pct"/>
          </w:tcPr>
          <w:p w14:paraId="6038A9F4" w14:textId="77777777" w:rsidR="00B054DE" w:rsidRDefault="00B054DE" w:rsidP="00624F49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333DDB9B" w14:textId="10143EDA" w:rsidR="002069F9" w:rsidRDefault="002069F9" w:rsidP="001830F4">
      <w:pPr>
        <w:rPr>
          <w:rFonts w:ascii="Times New Roman" w:eastAsia="標楷體" w:hAnsi="Times New Roman"/>
          <w:bCs/>
          <w:szCs w:val="24"/>
        </w:rPr>
      </w:pPr>
    </w:p>
    <w:p w14:paraId="73BBDA1A" w14:textId="08AB1E65" w:rsidR="001C4C96" w:rsidRDefault="001C4C96" w:rsidP="001830F4">
      <w:pPr>
        <w:rPr>
          <w:rFonts w:ascii="Times New Roman" w:eastAsia="標楷體" w:hAnsi="Times New Roman"/>
          <w:bCs/>
          <w:szCs w:val="24"/>
        </w:rPr>
      </w:pPr>
    </w:p>
    <w:p w14:paraId="27B9C16A" w14:textId="1C3DC63E" w:rsidR="001C4C96" w:rsidRDefault="001C4C96" w:rsidP="001830F4">
      <w:pPr>
        <w:rPr>
          <w:rFonts w:ascii="Times New Roman" w:eastAsia="標楷體" w:hAnsi="Times New Roman"/>
          <w:bCs/>
          <w:szCs w:val="24"/>
        </w:rPr>
      </w:pPr>
    </w:p>
    <w:p w14:paraId="08EAFDFC" w14:textId="3A1E6EA2" w:rsidR="001C4C96" w:rsidRDefault="001C4C96" w:rsidP="001830F4">
      <w:pPr>
        <w:rPr>
          <w:rFonts w:ascii="Times New Roman" w:eastAsia="標楷體" w:hAnsi="Times New Roman"/>
          <w:bCs/>
          <w:szCs w:val="24"/>
        </w:rPr>
      </w:pPr>
    </w:p>
    <w:p w14:paraId="3C871EA2" w14:textId="26AF0844" w:rsidR="001C4C96" w:rsidRDefault="001C4C96" w:rsidP="001830F4">
      <w:pPr>
        <w:rPr>
          <w:rFonts w:ascii="Times New Roman" w:eastAsia="標楷體" w:hAnsi="Times New Roman"/>
          <w:bCs/>
          <w:szCs w:val="24"/>
        </w:rPr>
      </w:pPr>
    </w:p>
    <w:p w14:paraId="429A2AF6" w14:textId="2F6EF742" w:rsidR="001C4C96" w:rsidRDefault="00A9116B" w:rsidP="00A9116B">
      <w:pPr>
        <w:widowControl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br w:type="page"/>
      </w:r>
    </w:p>
    <w:p w14:paraId="167750D8" w14:textId="51DF573F" w:rsidR="001C4C96" w:rsidRDefault="001C4C96" w:rsidP="002D1BB8">
      <w:pPr>
        <w:pStyle w:val="aa"/>
        <w:numPr>
          <w:ilvl w:val="0"/>
          <w:numId w:val="17"/>
        </w:numPr>
        <w:ind w:leftChars="0" w:left="680" w:hanging="680"/>
        <w:rPr>
          <w:rFonts w:ascii="Times New Roman" w:eastAsia="標楷體" w:hAnsi="Times New Roman"/>
          <w:b/>
          <w:sz w:val="28"/>
          <w:szCs w:val="28"/>
        </w:rPr>
      </w:pPr>
      <w:r w:rsidRPr="006752E5">
        <w:rPr>
          <w:rFonts w:ascii="Times New Roman" w:eastAsia="標楷體" w:hAnsi="Times New Roman" w:hint="eastAsia"/>
          <w:b/>
          <w:sz w:val="28"/>
          <w:szCs w:val="28"/>
        </w:rPr>
        <w:lastRenderedPageBreak/>
        <w:t>設計一程式，可讓使用者</w:t>
      </w:r>
      <w:r w:rsidRPr="008E6623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輸入成績</w:t>
      </w:r>
      <w:r w:rsidRPr="001C4C96">
        <w:rPr>
          <w:rFonts w:ascii="Times New Roman" w:eastAsia="標楷體" w:hAnsi="Times New Roman" w:hint="eastAsia"/>
          <w:b/>
          <w:sz w:val="28"/>
          <w:szCs w:val="28"/>
        </w:rPr>
        <w:t>並且檢查</w:t>
      </w:r>
      <w:r w:rsidRPr="001C4C96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成績是否介於</w:t>
      </w:r>
      <w:r w:rsidRPr="001C4C96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0~100</w:t>
      </w:r>
      <w:r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，否則就必須重新輸入</w:t>
      </w:r>
      <w:r>
        <w:rPr>
          <w:rFonts w:ascii="Times New Roman" w:eastAsia="標楷體" w:hAnsi="Times New Roman" w:hint="eastAsia"/>
          <w:b/>
          <w:sz w:val="28"/>
          <w:szCs w:val="28"/>
        </w:rPr>
        <w:t>。若成績</w:t>
      </w:r>
      <w:r>
        <w:rPr>
          <w:rFonts w:ascii="Times New Roman" w:eastAsia="標楷體" w:hAnsi="Times New Roman" w:hint="eastAsia"/>
          <w:b/>
          <w:sz w:val="28"/>
          <w:szCs w:val="28"/>
        </w:rPr>
        <w:t>&gt;=</w:t>
      </w:r>
      <w:r>
        <w:rPr>
          <w:rFonts w:ascii="Times New Roman" w:eastAsia="標楷體" w:hAnsi="Times New Roman"/>
          <w:b/>
          <w:sz w:val="28"/>
          <w:szCs w:val="28"/>
        </w:rPr>
        <w:t>60</w:t>
      </w:r>
      <w:r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顯示及格</w:t>
      </w:r>
      <w:r>
        <w:rPr>
          <w:rFonts w:ascii="Times New Roman" w:eastAsia="標楷體" w:hAnsi="Times New Roman" w:hint="eastAsia"/>
          <w:b/>
          <w:sz w:val="28"/>
          <w:szCs w:val="28"/>
        </w:rPr>
        <w:t>；否則</w:t>
      </w:r>
      <w:r w:rsidRPr="002069F9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顯示不及格</w:t>
      </w:r>
      <w:r>
        <w:rPr>
          <w:rFonts w:ascii="Times New Roman" w:eastAsia="標楷體" w:hAnsi="Times New Roman" w:hint="eastAsia"/>
          <w:b/>
          <w:sz w:val="28"/>
          <w:szCs w:val="28"/>
        </w:rPr>
        <w:t>。</w:t>
      </w:r>
      <w:r w:rsidRPr="002069F9">
        <w:rPr>
          <w:rFonts w:ascii="Times New Roman" w:eastAsia="標楷體" w:hAnsi="Times New Roman" w:hint="eastAsia"/>
          <w:b/>
          <w:sz w:val="28"/>
          <w:szCs w:val="28"/>
        </w:rPr>
        <w:t>請試寫出演算法。</w:t>
      </w:r>
    </w:p>
    <w:p w14:paraId="0022F7DD" w14:textId="3CBD0A4F" w:rsidR="001C4C96" w:rsidRPr="001C4C96" w:rsidRDefault="001C4C96" w:rsidP="00CD46FF">
      <w:pPr>
        <w:pStyle w:val="aa"/>
        <w:ind w:leftChars="0" w:left="6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sz w:val="28"/>
          <w:szCs w:val="28"/>
        </w:rPr>
        <w:drawing>
          <wp:inline distT="0" distB="0" distL="0" distR="0" wp14:anchorId="3B414640" wp14:editId="69CA470A">
            <wp:extent cx="1689187" cy="1498677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87" cy="14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4701" w:type="pct"/>
        <w:tblInd w:w="817" w:type="dxa"/>
        <w:tblLook w:val="04A0" w:firstRow="1" w:lastRow="0" w:firstColumn="1" w:lastColumn="0" w:noHBand="0" w:noVBand="1"/>
      </w:tblPr>
      <w:tblGrid>
        <w:gridCol w:w="6418"/>
        <w:gridCol w:w="6419"/>
      </w:tblGrid>
      <w:tr w:rsidR="00B054DE" w:rsidRPr="006752E5" w14:paraId="223971DA" w14:textId="77777777" w:rsidTr="00F375C3">
        <w:tc>
          <w:tcPr>
            <w:tcW w:w="2500" w:type="pct"/>
            <w:shd w:val="clear" w:color="auto" w:fill="5F497A" w:themeFill="accent4" w:themeFillShade="BF"/>
          </w:tcPr>
          <w:p w14:paraId="4E8E3FA0" w14:textId="77777777" w:rsidR="00B054DE" w:rsidRPr="00F375C3" w:rsidRDefault="00B054DE" w:rsidP="00624F49">
            <w:pPr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文字條列化</w:t>
            </w:r>
          </w:p>
        </w:tc>
        <w:tc>
          <w:tcPr>
            <w:tcW w:w="2500" w:type="pct"/>
            <w:shd w:val="clear" w:color="auto" w:fill="5F497A" w:themeFill="accent4" w:themeFillShade="BF"/>
          </w:tcPr>
          <w:p w14:paraId="422BB7DD" w14:textId="77777777" w:rsidR="00B054DE" w:rsidRPr="00F375C3" w:rsidRDefault="00B054DE" w:rsidP="00624F49">
            <w:pPr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流程圖</w:t>
            </w:r>
          </w:p>
        </w:tc>
      </w:tr>
      <w:tr w:rsidR="00B054DE" w14:paraId="0E8C27C8" w14:textId="77777777" w:rsidTr="00624F49">
        <w:tc>
          <w:tcPr>
            <w:tcW w:w="2500" w:type="pct"/>
          </w:tcPr>
          <w:p w14:paraId="10D18680" w14:textId="77777777" w:rsidR="00B054DE" w:rsidRDefault="00B054DE" w:rsidP="00624F49">
            <w:pPr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500" w:type="pct"/>
          </w:tcPr>
          <w:p w14:paraId="512188DB" w14:textId="77777777" w:rsidR="00B054DE" w:rsidRDefault="00B054DE" w:rsidP="00624F49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20F32365" w14:textId="02F85C5E" w:rsidR="00A9116B" w:rsidRDefault="00A9116B" w:rsidP="001830F4">
      <w:pPr>
        <w:rPr>
          <w:rFonts w:ascii="Times New Roman" w:eastAsia="標楷體" w:hAnsi="Times New Roman"/>
          <w:bCs/>
          <w:szCs w:val="24"/>
        </w:rPr>
      </w:pPr>
    </w:p>
    <w:p w14:paraId="46569754" w14:textId="42BECB82" w:rsidR="001C4C96" w:rsidRDefault="00A9116B" w:rsidP="00A9116B">
      <w:pPr>
        <w:widowControl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br w:type="page"/>
      </w:r>
    </w:p>
    <w:p w14:paraId="27F463BB" w14:textId="77777777" w:rsidR="003C33A4" w:rsidRDefault="003C33A4" w:rsidP="00D83C50">
      <w:pPr>
        <w:pStyle w:val="aa"/>
        <w:numPr>
          <w:ilvl w:val="0"/>
          <w:numId w:val="17"/>
        </w:numPr>
        <w:ind w:leftChars="0" w:left="680" w:hanging="680"/>
        <w:rPr>
          <w:rFonts w:ascii="Times New Roman" w:eastAsia="標楷體" w:hAnsi="Times New Roman"/>
          <w:b/>
          <w:sz w:val="28"/>
          <w:szCs w:val="28"/>
        </w:rPr>
      </w:pPr>
      <w:r w:rsidRPr="006752E5">
        <w:rPr>
          <w:rFonts w:ascii="Times New Roman" w:eastAsia="標楷體" w:hAnsi="Times New Roman" w:hint="eastAsia"/>
          <w:b/>
          <w:sz w:val="28"/>
          <w:szCs w:val="28"/>
        </w:rPr>
        <w:lastRenderedPageBreak/>
        <w:t>設計一程式，可讓</w:t>
      </w:r>
      <w:r w:rsidRPr="001316C0">
        <w:rPr>
          <w:rFonts w:ascii="Times New Roman" w:eastAsia="標楷體" w:hAnsi="Times New Roman" w:hint="eastAsia"/>
          <w:b/>
          <w:sz w:val="28"/>
          <w:szCs w:val="28"/>
        </w:rPr>
        <w:t>使用者</w:t>
      </w:r>
      <w:r w:rsidRPr="001316C0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輸入四位數的數字</w:t>
      </w:r>
      <w:r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(</w:t>
      </w:r>
      <w:r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1000~9999</w:t>
      </w:r>
      <w:r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)</w:t>
      </w:r>
      <w:r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，數字超過或低於都必須重新輸入</w:t>
      </w:r>
      <w:r>
        <w:rPr>
          <w:rFonts w:ascii="Times New Roman" w:eastAsia="標楷體" w:hAnsi="Times New Roman" w:hint="eastAsia"/>
          <w:b/>
          <w:sz w:val="28"/>
          <w:szCs w:val="28"/>
        </w:rPr>
        <w:t>。若為數字為偶數，則顯示偶數；否則顯示奇數。</w:t>
      </w:r>
    </w:p>
    <w:p w14:paraId="65A2BD72" w14:textId="77777777" w:rsidR="003C33A4" w:rsidRPr="00D72758" w:rsidRDefault="003C33A4" w:rsidP="003C33A4">
      <w:pPr>
        <w:pStyle w:val="aa"/>
        <w:ind w:leftChars="0" w:left="6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 wp14:anchorId="2F4AA751" wp14:editId="5E018D4A">
            <wp:extent cx="2375022" cy="990651"/>
            <wp:effectExtent l="0" t="0" r="635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022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4701" w:type="pct"/>
        <w:tblInd w:w="817" w:type="dxa"/>
        <w:tblLook w:val="04A0" w:firstRow="1" w:lastRow="0" w:firstColumn="1" w:lastColumn="0" w:noHBand="0" w:noVBand="1"/>
      </w:tblPr>
      <w:tblGrid>
        <w:gridCol w:w="6418"/>
        <w:gridCol w:w="6419"/>
      </w:tblGrid>
      <w:tr w:rsidR="00B054DE" w:rsidRPr="006752E5" w14:paraId="543883BE" w14:textId="77777777" w:rsidTr="00F375C3">
        <w:tc>
          <w:tcPr>
            <w:tcW w:w="2500" w:type="pct"/>
            <w:shd w:val="clear" w:color="auto" w:fill="5F497A" w:themeFill="accent4" w:themeFillShade="BF"/>
          </w:tcPr>
          <w:p w14:paraId="31DEDE8D" w14:textId="77777777" w:rsidR="00B054DE" w:rsidRPr="00F375C3" w:rsidRDefault="00B054DE" w:rsidP="00624F49">
            <w:pPr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文字條列化</w:t>
            </w:r>
          </w:p>
        </w:tc>
        <w:tc>
          <w:tcPr>
            <w:tcW w:w="2500" w:type="pct"/>
            <w:shd w:val="clear" w:color="auto" w:fill="5F497A" w:themeFill="accent4" w:themeFillShade="BF"/>
          </w:tcPr>
          <w:p w14:paraId="4E0C9838" w14:textId="77777777" w:rsidR="00B054DE" w:rsidRPr="00F375C3" w:rsidRDefault="00B054DE" w:rsidP="00624F49">
            <w:pPr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  <w:szCs w:val="28"/>
              </w:rPr>
            </w:pPr>
            <w:r w:rsidRPr="00F375C3">
              <w:rPr>
                <w:rFonts w:ascii="Times New Roman" w:eastAsia="標楷體" w:hAnsi="Times New Roman" w:hint="eastAsia"/>
                <w:b/>
                <w:color w:val="FFFFFF" w:themeColor="background1"/>
                <w:sz w:val="28"/>
                <w:szCs w:val="28"/>
              </w:rPr>
              <w:t>流程圖</w:t>
            </w:r>
          </w:p>
        </w:tc>
      </w:tr>
      <w:tr w:rsidR="00B054DE" w14:paraId="094DF739" w14:textId="77777777" w:rsidTr="00624F49">
        <w:tc>
          <w:tcPr>
            <w:tcW w:w="2500" w:type="pct"/>
          </w:tcPr>
          <w:p w14:paraId="17230357" w14:textId="77777777" w:rsidR="00B054DE" w:rsidRDefault="00B054DE" w:rsidP="00624F49">
            <w:pPr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2500" w:type="pct"/>
          </w:tcPr>
          <w:p w14:paraId="3543E8FD" w14:textId="77777777" w:rsidR="00B054DE" w:rsidRDefault="00B054DE" w:rsidP="00624F49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</w:tbl>
    <w:p w14:paraId="3F52A880" w14:textId="77777777" w:rsidR="002D1BB8" w:rsidRPr="002D1BB8" w:rsidRDefault="002D1BB8" w:rsidP="002D1BB8">
      <w:pPr>
        <w:rPr>
          <w:rFonts w:ascii="Times New Roman" w:eastAsia="標楷體" w:hAnsi="Times New Roman"/>
          <w:b/>
          <w:sz w:val="28"/>
          <w:szCs w:val="28"/>
        </w:rPr>
      </w:pPr>
    </w:p>
    <w:sectPr w:rsidR="002D1BB8" w:rsidRPr="002D1BB8" w:rsidSect="00A9116B">
      <w:headerReference w:type="default" r:id="rId13"/>
      <w:footerReference w:type="default" r:id="rId14"/>
      <w:pgSz w:w="14572" w:h="20639" w:code="12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01CAC" w14:textId="77777777" w:rsidR="00A338DD" w:rsidRDefault="00A338DD" w:rsidP="001626AF">
      <w:r>
        <w:separator/>
      </w:r>
    </w:p>
  </w:endnote>
  <w:endnote w:type="continuationSeparator" w:id="0">
    <w:p w14:paraId="2AB84A2B" w14:textId="77777777" w:rsidR="00A338DD" w:rsidRDefault="00A338DD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7582" w14:textId="77777777" w:rsidR="007C74D5" w:rsidRDefault="007C74D5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5BE323A5" wp14:editId="33DB551F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D5A7C" w14:textId="4D4B34B4" w:rsidR="007C74D5" w:rsidRDefault="007C74D5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C33A4" w:rsidRPr="003C33A4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E323A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14:paraId="005D5A7C" w14:textId="4D4B34B4" w:rsidR="007C74D5" w:rsidRDefault="007C74D5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3C33A4" w:rsidRPr="003C33A4">
                      <w:rPr>
                        <w:noProof/>
                        <w:sz w:val="28"/>
                        <w:szCs w:val="28"/>
                        <w:lang w:val="zh-TW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5724" w14:textId="77777777" w:rsidR="00A338DD" w:rsidRDefault="00A338DD" w:rsidP="001626AF">
      <w:r>
        <w:separator/>
      </w:r>
    </w:p>
  </w:footnote>
  <w:footnote w:type="continuationSeparator" w:id="0">
    <w:p w14:paraId="33A1AC37" w14:textId="77777777" w:rsidR="00A338DD" w:rsidRDefault="00A338DD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CF3E" w14:textId="70B3AB06" w:rsidR="007C74D5" w:rsidRDefault="007C74D5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/>
        <w:sz w:val="24"/>
        <w:szCs w:val="24"/>
      </w:rPr>
      <w:t xml:space="preserve">Python 3.x </w:t>
    </w:r>
    <w:r>
      <w:rPr>
        <w:rFonts w:ascii="Times New Roman" w:eastAsia="標楷體" w:hAnsi="Times New Roman" w:hint="eastAsia"/>
        <w:sz w:val="24"/>
        <w:szCs w:val="24"/>
      </w:rPr>
      <w:t>C</w:t>
    </w:r>
    <w:r>
      <w:rPr>
        <w:rFonts w:ascii="Times New Roman" w:eastAsia="標楷體" w:hAnsi="Times New Roman"/>
        <w:sz w:val="24"/>
        <w:szCs w:val="24"/>
      </w:rPr>
      <w:t xml:space="preserve">H1 </w:t>
    </w:r>
    <w:r>
      <w:rPr>
        <w:rFonts w:ascii="Times New Roman" w:eastAsia="標楷體" w:hAnsi="Times New Roman" w:hint="eastAsia"/>
        <w:sz w:val="24"/>
        <w:szCs w:val="24"/>
      </w:rPr>
      <w:t>程式語言簡介</w:t>
    </w:r>
    <w:r w:rsidR="009F5219">
      <w:rPr>
        <w:rFonts w:ascii="Times New Roman" w:eastAsia="標楷體" w:hAnsi="Times New Roman" w:hint="eastAsia"/>
        <w:sz w:val="24"/>
        <w:szCs w:val="24"/>
      </w:rPr>
      <w:t>─演算法學習單</w:t>
    </w:r>
  </w:p>
  <w:p w14:paraId="31F0472E" w14:textId="77777777" w:rsidR="007C74D5" w:rsidRPr="001626AF" w:rsidRDefault="007C74D5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F2AE51" wp14:editId="08E944C2">
              <wp:simplePos x="0" y="0"/>
              <wp:positionH relativeFrom="column">
                <wp:posOffset>-32342</wp:posOffset>
              </wp:positionH>
              <wp:positionV relativeFrom="paragraph">
                <wp:posOffset>37010</wp:posOffset>
              </wp:positionV>
              <wp:extent cx="12394613" cy="0"/>
              <wp:effectExtent l="0" t="19050" r="26035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394613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C2C87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55pt,2.9pt" to="973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504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402FD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502B"/>
    <w:multiLevelType w:val="hybridMultilevel"/>
    <w:tmpl w:val="9FA88DB6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A56A30"/>
    <w:multiLevelType w:val="hybridMultilevel"/>
    <w:tmpl w:val="F6A00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2461AA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1372F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BE4917"/>
    <w:multiLevelType w:val="hybridMultilevel"/>
    <w:tmpl w:val="984894C2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56B072F1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732DA4"/>
    <w:multiLevelType w:val="hybridMultilevel"/>
    <w:tmpl w:val="45A06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BD3683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635A81"/>
    <w:multiLevelType w:val="hybridMultilevel"/>
    <w:tmpl w:val="C860A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371F77"/>
    <w:multiLevelType w:val="multilevel"/>
    <w:tmpl w:val="958A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7036E"/>
    <w:multiLevelType w:val="hybridMultilevel"/>
    <w:tmpl w:val="5F22FC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0087A"/>
    <w:rsid w:val="00027F1C"/>
    <w:rsid w:val="00034759"/>
    <w:rsid w:val="00035CF1"/>
    <w:rsid w:val="000746B4"/>
    <w:rsid w:val="000C0EE3"/>
    <w:rsid w:val="000F264A"/>
    <w:rsid w:val="001055DE"/>
    <w:rsid w:val="00123C0E"/>
    <w:rsid w:val="0013134E"/>
    <w:rsid w:val="001316C0"/>
    <w:rsid w:val="00144AB5"/>
    <w:rsid w:val="001626AF"/>
    <w:rsid w:val="001830F4"/>
    <w:rsid w:val="001977EB"/>
    <w:rsid w:val="001B3AE0"/>
    <w:rsid w:val="001C4C96"/>
    <w:rsid w:val="001D157F"/>
    <w:rsid w:val="001E20E1"/>
    <w:rsid w:val="002069F9"/>
    <w:rsid w:val="00222EDF"/>
    <w:rsid w:val="002561CB"/>
    <w:rsid w:val="00271741"/>
    <w:rsid w:val="00285479"/>
    <w:rsid w:val="002D1BB8"/>
    <w:rsid w:val="00325D6C"/>
    <w:rsid w:val="00356967"/>
    <w:rsid w:val="00376D02"/>
    <w:rsid w:val="00381DB2"/>
    <w:rsid w:val="00387500"/>
    <w:rsid w:val="003934D6"/>
    <w:rsid w:val="003A7B29"/>
    <w:rsid w:val="003C33A4"/>
    <w:rsid w:val="00412472"/>
    <w:rsid w:val="0041374B"/>
    <w:rsid w:val="00420729"/>
    <w:rsid w:val="004275B8"/>
    <w:rsid w:val="0043753C"/>
    <w:rsid w:val="00472C57"/>
    <w:rsid w:val="004E133B"/>
    <w:rsid w:val="00500F97"/>
    <w:rsid w:val="00523A4B"/>
    <w:rsid w:val="0053701B"/>
    <w:rsid w:val="00584954"/>
    <w:rsid w:val="0059275F"/>
    <w:rsid w:val="005C22CF"/>
    <w:rsid w:val="005C5BCD"/>
    <w:rsid w:val="00602992"/>
    <w:rsid w:val="006651C1"/>
    <w:rsid w:val="00673BD8"/>
    <w:rsid w:val="006752E5"/>
    <w:rsid w:val="006A412C"/>
    <w:rsid w:val="006B1B84"/>
    <w:rsid w:val="006D312E"/>
    <w:rsid w:val="006D4E8B"/>
    <w:rsid w:val="006D647D"/>
    <w:rsid w:val="00702FD1"/>
    <w:rsid w:val="00720A63"/>
    <w:rsid w:val="007302F8"/>
    <w:rsid w:val="00752777"/>
    <w:rsid w:val="007A728C"/>
    <w:rsid w:val="007B4B2E"/>
    <w:rsid w:val="007C74D5"/>
    <w:rsid w:val="00801D8D"/>
    <w:rsid w:val="008065D5"/>
    <w:rsid w:val="00823E6E"/>
    <w:rsid w:val="00847591"/>
    <w:rsid w:val="00847AA9"/>
    <w:rsid w:val="00854C1F"/>
    <w:rsid w:val="00862EAD"/>
    <w:rsid w:val="008C3764"/>
    <w:rsid w:val="008C429D"/>
    <w:rsid w:val="008E45DF"/>
    <w:rsid w:val="008E6623"/>
    <w:rsid w:val="009210B8"/>
    <w:rsid w:val="00972317"/>
    <w:rsid w:val="009B4A76"/>
    <w:rsid w:val="009D6800"/>
    <w:rsid w:val="009F5219"/>
    <w:rsid w:val="009F5895"/>
    <w:rsid w:val="00A05932"/>
    <w:rsid w:val="00A14C3B"/>
    <w:rsid w:val="00A32D85"/>
    <w:rsid w:val="00A3384C"/>
    <w:rsid w:val="00A338DD"/>
    <w:rsid w:val="00A348A6"/>
    <w:rsid w:val="00A51DB9"/>
    <w:rsid w:val="00A84B07"/>
    <w:rsid w:val="00A9116B"/>
    <w:rsid w:val="00A91B85"/>
    <w:rsid w:val="00A96144"/>
    <w:rsid w:val="00AF57A6"/>
    <w:rsid w:val="00AF5ADB"/>
    <w:rsid w:val="00B054DE"/>
    <w:rsid w:val="00B20485"/>
    <w:rsid w:val="00B42253"/>
    <w:rsid w:val="00B87D06"/>
    <w:rsid w:val="00BB2AA1"/>
    <w:rsid w:val="00BE4999"/>
    <w:rsid w:val="00BE716F"/>
    <w:rsid w:val="00C03A14"/>
    <w:rsid w:val="00C13920"/>
    <w:rsid w:val="00C24F37"/>
    <w:rsid w:val="00C35781"/>
    <w:rsid w:val="00C43ADD"/>
    <w:rsid w:val="00C81608"/>
    <w:rsid w:val="00CA0FC4"/>
    <w:rsid w:val="00CD46FF"/>
    <w:rsid w:val="00D72758"/>
    <w:rsid w:val="00D81675"/>
    <w:rsid w:val="00D8747C"/>
    <w:rsid w:val="00D97657"/>
    <w:rsid w:val="00DB3136"/>
    <w:rsid w:val="00DD4F74"/>
    <w:rsid w:val="00DF2583"/>
    <w:rsid w:val="00E55832"/>
    <w:rsid w:val="00EA797B"/>
    <w:rsid w:val="00EB006F"/>
    <w:rsid w:val="00F2732E"/>
    <w:rsid w:val="00F375C3"/>
    <w:rsid w:val="00F977CA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5079"/>
  <w15:docId w15:val="{CD5F1AE5-1399-48FF-9510-7A614D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62E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2EAD"/>
  </w:style>
  <w:style w:type="character" w:customStyle="1" w:styleId="ae">
    <w:name w:val="註解文字 字元"/>
    <w:basedOn w:val="a0"/>
    <w:link w:val="ad"/>
    <w:uiPriority w:val="99"/>
    <w:semiHidden/>
    <w:rsid w:val="00862E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EA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62EAD"/>
    <w:rPr>
      <w:b/>
      <w:bCs/>
    </w:rPr>
  </w:style>
  <w:style w:type="table" w:styleId="5-1">
    <w:name w:val="Grid Table 5 Dark Accent 1"/>
    <w:basedOn w:val="a1"/>
    <w:uiPriority w:val="50"/>
    <w:rsid w:val="009210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f1">
    <w:name w:val="Placeholder Text"/>
    <w:basedOn w:val="a0"/>
    <w:uiPriority w:val="99"/>
    <w:semiHidden/>
    <w:rsid w:val="009210B8"/>
    <w:rPr>
      <w:color w:val="808080"/>
    </w:rPr>
  </w:style>
  <w:style w:type="table" w:styleId="3">
    <w:name w:val="Plain Table 3"/>
    <w:basedOn w:val="a1"/>
    <w:uiPriority w:val="43"/>
    <w:rsid w:val="00A32D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413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User</cp:lastModifiedBy>
  <cp:revision>79</cp:revision>
  <dcterms:created xsi:type="dcterms:W3CDTF">2017-09-10T11:20:00Z</dcterms:created>
  <dcterms:modified xsi:type="dcterms:W3CDTF">2020-09-10T03:09:00Z</dcterms:modified>
</cp:coreProperties>
</file>